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0C" w:rsidRDefault="00DD680C" w:rsidP="00DD680C">
      <w:pPr>
        <w:jc w:val="center"/>
        <w:rPr>
          <w:sz w:val="28"/>
          <w:szCs w:val="28"/>
        </w:rPr>
      </w:pPr>
      <w:r w:rsidRPr="00255F1C">
        <w:rPr>
          <w:sz w:val="28"/>
          <w:szCs w:val="28"/>
        </w:rPr>
        <w:t xml:space="preserve">ГРАФИК </w:t>
      </w:r>
    </w:p>
    <w:p w:rsidR="00DD680C" w:rsidRDefault="00DD680C" w:rsidP="00DD680C">
      <w:pPr>
        <w:jc w:val="center"/>
        <w:rPr>
          <w:sz w:val="28"/>
          <w:szCs w:val="28"/>
        </w:rPr>
      </w:pPr>
      <w:r w:rsidRPr="00255F1C">
        <w:rPr>
          <w:sz w:val="28"/>
          <w:szCs w:val="28"/>
        </w:rPr>
        <w:t>проведения школьного этапа</w:t>
      </w:r>
      <w:r>
        <w:rPr>
          <w:sz w:val="28"/>
          <w:szCs w:val="28"/>
        </w:rPr>
        <w:t xml:space="preserve"> </w:t>
      </w:r>
      <w:r w:rsidRPr="00C839E3">
        <w:rPr>
          <w:sz w:val="28"/>
          <w:szCs w:val="28"/>
        </w:rPr>
        <w:t>Образовательного центра «Сириус»</w:t>
      </w:r>
      <w:r>
        <w:rPr>
          <w:sz w:val="28"/>
          <w:szCs w:val="28"/>
        </w:rPr>
        <w:t xml:space="preserve"> </w:t>
      </w:r>
    </w:p>
    <w:p w:rsidR="00DD680C" w:rsidRDefault="00DD680C" w:rsidP="00DD680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Центр)</w:t>
      </w:r>
      <w:r>
        <w:rPr>
          <w:rStyle w:val="ae"/>
          <w:sz w:val="28"/>
          <w:szCs w:val="28"/>
        </w:rPr>
        <w:footnoteReference w:id="1"/>
      </w:r>
      <w:bookmarkStart w:id="0" w:name="_GoBack"/>
      <w:bookmarkEnd w:id="0"/>
    </w:p>
    <w:p w:rsidR="00DD680C" w:rsidRDefault="00DD680C" w:rsidP="00DD680C">
      <w:pPr>
        <w:jc w:val="center"/>
        <w:rPr>
          <w:sz w:val="28"/>
          <w:szCs w:val="28"/>
        </w:rPr>
      </w:pP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2410"/>
        <w:gridCol w:w="2410"/>
      </w:tblGrid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  <w:r>
              <w:rPr>
                <w:rStyle w:val="ae"/>
                <w:sz w:val="28"/>
                <w:szCs w:val="28"/>
              </w:rPr>
              <w:footnoteReference w:id="2"/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1 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7-11 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13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5-11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15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астрономия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5-11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20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9-11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21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7-8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22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4-6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27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химия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8-11 классы</w:t>
            </w:r>
          </w:p>
        </w:tc>
      </w:tr>
      <w:tr w:rsidR="00DD680C" w:rsidTr="00A4592A">
        <w:trPr>
          <w:trHeight w:val="589"/>
          <w:jc w:val="center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30 октября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80C" w:rsidRPr="00255F1C" w:rsidRDefault="00DD680C" w:rsidP="00A4592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56762">
              <w:rPr>
                <w:sz w:val="28"/>
                <w:szCs w:val="28"/>
              </w:rPr>
              <w:t>5-11 классы</w:t>
            </w:r>
          </w:p>
        </w:tc>
      </w:tr>
    </w:tbl>
    <w:p w:rsidR="00131349" w:rsidRDefault="00131349">
      <w:pPr>
        <w:rPr>
          <w:bCs/>
          <w:spacing w:val="-1"/>
          <w:sz w:val="20"/>
          <w:szCs w:val="20"/>
        </w:rPr>
      </w:pPr>
    </w:p>
    <w:p w:rsidR="00DD680C" w:rsidRDefault="00DD680C" w:rsidP="00DD680C">
      <w:pPr>
        <w:jc w:val="center"/>
        <w:rPr>
          <w:sz w:val="28"/>
          <w:szCs w:val="28"/>
        </w:rPr>
      </w:pPr>
    </w:p>
    <w:p w:rsidR="00DD680C" w:rsidRDefault="00DD680C" w:rsidP="00DD680C">
      <w:pPr>
        <w:spacing w:line="360" w:lineRule="auto"/>
        <w:rPr>
          <w:sz w:val="28"/>
          <w:szCs w:val="28"/>
        </w:rPr>
      </w:pPr>
    </w:p>
    <w:p w:rsidR="00DD680C" w:rsidRPr="00255F1C" w:rsidRDefault="00DD680C" w:rsidP="00DD680C">
      <w:pPr>
        <w:spacing w:line="360" w:lineRule="auto"/>
        <w:rPr>
          <w:sz w:val="28"/>
          <w:szCs w:val="28"/>
        </w:rPr>
      </w:pPr>
    </w:p>
    <w:p w:rsidR="00DD680C" w:rsidRDefault="00DD680C" w:rsidP="00DD680C">
      <w:pPr>
        <w:rPr>
          <w:sz w:val="28"/>
          <w:szCs w:val="28"/>
        </w:rPr>
      </w:pPr>
    </w:p>
    <w:sectPr w:rsidR="00DD680C" w:rsidSect="001313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27" w:rsidRDefault="006A0F27" w:rsidP="00BF2A83">
      <w:r>
        <w:separator/>
      </w:r>
    </w:p>
  </w:endnote>
  <w:endnote w:type="continuationSeparator" w:id="0">
    <w:p w:rsidR="006A0F27" w:rsidRDefault="006A0F27" w:rsidP="00BF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27" w:rsidRDefault="006A0F27" w:rsidP="00BF2A83">
      <w:r>
        <w:separator/>
      </w:r>
    </w:p>
  </w:footnote>
  <w:footnote w:type="continuationSeparator" w:id="0">
    <w:p w:rsidR="006A0F27" w:rsidRDefault="006A0F27" w:rsidP="00BF2A83">
      <w:r>
        <w:continuationSeparator/>
      </w:r>
    </w:p>
  </w:footnote>
  <w:footnote w:id="1">
    <w:p w:rsidR="00DD680C" w:rsidRPr="00255F1C" w:rsidRDefault="00DD680C" w:rsidP="00DD680C">
      <w:pPr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255F1C">
        <w:rPr>
          <w:sz w:val="28"/>
          <w:szCs w:val="28"/>
        </w:rPr>
        <w:t>График опубликован на сайте Центра</w:t>
      </w:r>
      <w:r>
        <w:t xml:space="preserve"> </w:t>
      </w:r>
      <w:hyperlink r:id="rId1" w:history="1">
        <w:r w:rsidRPr="00255F1C">
          <w:rPr>
            <w:rFonts w:eastAsia="Arial Unicode MS" w:hint="eastAsia"/>
            <w:sz w:val="28"/>
            <w:szCs w:val="28"/>
          </w:rPr>
          <w:t>https://sochisirius.ru/preview/obuchenie/distant/smena727/3518?uid=debf938b33ef6c340e402215810d67c0&amp;_edit=/</w:t>
        </w:r>
      </w:hyperlink>
      <w:hyperlink r:id="rId2" w:history="1">
        <w:r w:rsidRPr="00255F1C">
          <w:rPr>
            <w:rFonts w:eastAsia="Arial Unicode MS" w:hint="eastAsia"/>
            <w:sz w:val="28"/>
            <w:szCs w:val="28"/>
          </w:rPr>
          <w:t>admin/app/shift/727/edit</w:t>
        </w:r>
      </w:hyperlink>
    </w:p>
    <w:p w:rsidR="00DD680C" w:rsidRDefault="00DD680C" w:rsidP="00DD680C">
      <w:pPr>
        <w:pStyle w:val="ac"/>
      </w:pPr>
    </w:p>
  </w:footnote>
  <w:footnote w:id="2">
    <w:p w:rsidR="00DD680C" w:rsidRPr="00255F1C" w:rsidRDefault="00DD680C" w:rsidP="00DD680C">
      <w:pPr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255F1C">
        <w:rPr>
          <w:bCs/>
          <w:sz w:val="28"/>
          <w:szCs w:val="28"/>
        </w:rPr>
        <w:t>Доступ к заданиям</w:t>
      </w:r>
      <w:r w:rsidRPr="00255F1C">
        <w:rPr>
          <w:sz w:val="28"/>
          <w:szCs w:val="28"/>
        </w:rPr>
        <w:t>:</w:t>
      </w:r>
      <w:r w:rsidRPr="00255F1C">
        <w:rPr>
          <w:sz w:val="28"/>
          <w:szCs w:val="28"/>
        </w:rPr>
        <w:br/>
      </w:r>
      <w:r w:rsidRPr="00255F1C">
        <w:rPr>
          <w:bCs/>
          <w:sz w:val="28"/>
          <w:szCs w:val="28"/>
        </w:rPr>
        <w:t>для 7-11</w:t>
      </w:r>
      <w:r>
        <w:rPr>
          <w:bCs/>
          <w:sz w:val="28"/>
          <w:szCs w:val="28"/>
        </w:rPr>
        <w:t>-х</w:t>
      </w:r>
      <w:r w:rsidRPr="00255F1C">
        <w:rPr>
          <w:bCs/>
          <w:sz w:val="28"/>
          <w:szCs w:val="28"/>
        </w:rPr>
        <w:t xml:space="preserve"> классов </w:t>
      </w:r>
      <w:r w:rsidRPr="00255F1C">
        <w:rPr>
          <w:sz w:val="28"/>
          <w:szCs w:val="28"/>
        </w:rPr>
        <w:t xml:space="preserve">– в течение одного дня, указанного в графике в период с 8:00 до 20:00 (по </w:t>
      </w:r>
      <w:proofErr w:type="spellStart"/>
      <w:r w:rsidRPr="00255F1C">
        <w:rPr>
          <w:sz w:val="28"/>
          <w:szCs w:val="28"/>
        </w:rPr>
        <w:t>мск</w:t>
      </w:r>
      <w:proofErr w:type="spellEnd"/>
      <w:r w:rsidRPr="00255F1C">
        <w:rPr>
          <w:sz w:val="28"/>
          <w:szCs w:val="28"/>
        </w:rPr>
        <w:t>);</w:t>
      </w:r>
    </w:p>
    <w:p w:rsidR="00DD680C" w:rsidRPr="00255F1C" w:rsidRDefault="00DD680C" w:rsidP="00DD680C">
      <w:pPr>
        <w:rPr>
          <w:sz w:val="28"/>
          <w:szCs w:val="28"/>
        </w:rPr>
      </w:pPr>
      <w:r w:rsidRPr="00255F1C">
        <w:rPr>
          <w:bCs/>
          <w:sz w:val="28"/>
          <w:szCs w:val="28"/>
        </w:rPr>
        <w:t>для 4-6</w:t>
      </w:r>
      <w:r>
        <w:rPr>
          <w:bCs/>
          <w:sz w:val="28"/>
          <w:szCs w:val="28"/>
        </w:rPr>
        <w:t>-х</w:t>
      </w:r>
      <w:r w:rsidRPr="00255F1C">
        <w:rPr>
          <w:bCs/>
          <w:sz w:val="28"/>
          <w:szCs w:val="28"/>
        </w:rPr>
        <w:t xml:space="preserve"> классов </w:t>
      </w:r>
      <w:r w:rsidRPr="00255F1C">
        <w:rPr>
          <w:sz w:val="28"/>
          <w:szCs w:val="28"/>
        </w:rPr>
        <w:t xml:space="preserve">– в течение 3-х дней, начиная с дня, указанного в графике </w:t>
      </w:r>
    </w:p>
    <w:p w:rsidR="00DD680C" w:rsidRPr="00255F1C" w:rsidRDefault="00DD680C" w:rsidP="00DD680C">
      <w:pPr>
        <w:spacing w:line="360" w:lineRule="auto"/>
        <w:rPr>
          <w:sz w:val="28"/>
          <w:szCs w:val="28"/>
        </w:rPr>
      </w:pPr>
      <w:r w:rsidRPr="00255F1C">
        <w:rPr>
          <w:sz w:val="28"/>
          <w:szCs w:val="28"/>
        </w:rPr>
        <w:t xml:space="preserve">в период с 8:00 (по </w:t>
      </w:r>
      <w:proofErr w:type="spellStart"/>
      <w:r w:rsidRPr="00255F1C">
        <w:rPr>
          <w:sz w:val="28"/>
          <w:szCs w:val="28"/>
        </w:rPr>
        <w:t>мск</w:t>
      </w:r>
      <w:proofErr w:type="spellEnd"/>
      <w:r w:rsidRPr="00255F1C">
        <w:rPr>
          <w:sz w:val="28"/>
          <w:szCs w:val="28"/>
        </w:rPr>
        <w:t>)</w:t>
      </w:r>
      <w:r>
        <w:rPr>
          <w:sz w:val="28"/>
          <w:szCs w:val="28"/>
        </w:rPr>
        <w:t xml:space="preserve"> первого дня </w:t>
      </w:r>
      <w:r w:rsidRPr="00255F1C">
        <w:rPr>
          <w:sz w:val="28"/>
          <w:szCs w:val="28"/>
        </w:rPr>
        <w:t xml:space="preserve">до 20:00 (по </w:t>
      </w:r>
      <w:proofErr w:type="spellStart"/>
      <w:r w:rsidRPr="00255F1C">
        <w:rPr>
          <w:sz w:val="28"/>
          <w:szCs w:val="28"/>
        </w:rPr>
        <w:t>мск</w:t>
      </w:r>
      <w:proofErr w:type="spellEnd"/>
      <w:r w:rsidRPr="00255F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55F1C">
        <w:rPr>
          <w:sz w:val="28"/>
          <w:szCs w:val="28"/>
        </w:rPr>
        <w:t>третьего дня.</w:t>
      </w:r>
    </w:p>
    <w:p w:rsidR="00DD680C" w:rsidRDefault="00DD680C" w:rsidP="00DD680C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50E"/>
    <w:multiLevelType w:val="hybridMultilevel"/>
    <w:tmpl w:val="B43E4498"/>
    <w:lvl w:ilvl="0" w:tplc="42646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9"/>
    <w:rsid w:val="00051B32"/>
    <w:rsid w:val="00060407"/>
    <w:rsid w:val="00064558"/>
    <w:rsid w:val="00075716"/>
    <w:rsid w:val="000811BF"/>
    <w:rsid w:val="000952F0"/>
    <w:rsid w:val="000B3A05"/>
    <w:rsid w:val="000F7536"/>
    <w:rsid w:val="00100D08"/>
    <w:rsid w:val="00131349"/>
    <w:rsid w:val="00132E13"/>
    <w:rsid w:val="00134125"/>
    <w:rsid w:val="00152D9B"/>
    <w:rsid w:val="00157500"/>
    <w:rsid w:val="00176256"/>
    <w:rsid w:val="001820F2"/>
    <w:rsid w:val="001852ED"/>
    <w:rsid w:val="001A15D7"/>
    <w:rsid w:val="001A5F43"/>
    <w:rsid w:val="001B05FF"/>
    <w:rsid w:val="001C6339"/>
    <w:rsid w:val="001D23D3"/>
    <w:rsid w:val="002177E7"/>
    <w:rsid w:val="002271AB"/>
    <w:rsid w:val="00251BB0"/>
    <w:rsid w:val="002B5742"/>
    <w:rsid w:val="002D6473"/>
    <w:rsid w:val="002E7DBA"/>
    <w:rsid w:val="002F49FA"/>
    <w:rsid w:val="002F62C5"/>
    <w:rsid w:val="003215A2"/>
    <w:rsid w:val="00336BBE"/>
    <w:rsid w:val="003466A1"/>
    <w:rsid w:val="003A2CD9"/>
    <w:rsid w:val="003D7971"/>
    <w:rsid w:val="00450C92"/>
    <w:rsid w:val="004557E9"/>
    <w:rsid w:val="004848C1"/>
    <w:rsid w:val="004A4CA6"/>
    <w:rsid w:val="004B0B94"/>
    <w:rsid w:val="004B6628"/>
    <w:rsid w:val="004C3599"/>
    <w:rsid w:val="004C5F35"/>
    <w:rsid w:val="005272C9"/>
    <w:rsid w:val="005303A7"/>
    <w:rsid w:val="005314BD"/>
    <w:rsid w:val="0059329A"/>
    <w:rsid w:val="005B462E"/>
    <w:rsid w:val="006A0F27"/>
    <w:rsid w:val="006D4EB2"/>
    <w:rsid w:val="006D639A"/>
    <w:rsid w:val="00700DB7"/>
    <w:rsid w:val="0070442B"/>
    <w:rsid w:val="00727EAF"/>
    <w:rsid w:val="00730B09"/>
    <w:rsid w:val="007D2E78"/>
    <w:rsid w:val="007E4019"/>
    <w:rsid w:val="007E68E3"/>
    <w:rsid w:val="008210A7"/>
    <w:rsid w:val="008369D6"/>
    <w:rsid w:val="00851216"/>
    <w:rsid w:val="008634F7"/>
    <w:rsid w:val="00886A01"/>
    <w:rsid w:val="008A59F5"/>
    <w:rsid w:val="008F51E7"/>
    <w:rsid w:val="00986A01"/>
    <w:rsid w:val="00992B1D"/>
    <w:rsid w:val="009A55C4"/>
    <w:rsid w:val="009C2286"/>
    <w:rsid w:val="009F66F3"/>
    <w:rsid w:val="00A01710"/>
    <w:rsid w:val="00A03121"/>
    <w:rsid w:val="00A048FE"/>
    <w:rsid w:val="00A1116A"/>
    <w:rsid w:val="00A25F38"/>
    <w:rsid w:val="00A3611F"/>
    <w:rsid w:val="00A72152"/>
    <w:rsid w:val="00AD4CF0"/>
    <w:rsid w:val="00AE65EE"/>
    <w:rsid w:val="00B20518"/>
    <w:rsid w:val="00B42E61"/>
    <w:rsid w:val="00B56757"/>
    <w:rsid w:val="00B62A83"/>
    <w:rsid w:val="00BB1109"/>
    <w:rsid w:val="00BB6A28"/>
    <w:rsid w:val="00BF2A83"/>
    <w:rsid w:val="00C10E3D"/>
    <w:rsid w:val="00C80E0A"/>
    <w:rsid w:val="00C834AD"/>
    <w:rsid w:val="00C83DC3"/>
    <w:rsid w:val="00C96407"/>
    <w:rsid w:val="00CB6572"/>
    <w:rsid w:val="00CD561F"/>
    <w:rsid w:val="00D279A2"/>
    <w:rsid w:val="00D309C4"/>
    <w:rsid w:val="00D37A68"/>
    <w:rsid w:val="00D56107"/>
    <w:rsid w:val="00D56B6E"/>
    <w:rsid w:val="00D952F2"/>
    <w:rsid w:val="00D96911"/>
    <w:rsid w:val="00DA7D13"/>
    <w:rsid w:val="00DB5EA5"/>
    <w:rsid w:val="00DC6989"/>
    <w:rsid w:val="00DD57D5"/>
    <w:rsid w:val="00DD680C"/>
    <w:rsid w:val="00DF4286"/>
    <w:rsid w:val="00E415A5"/>
    <w:rsid w:val="00E63F56"/>
    <w:rsid w:val="00E856AC"/>
    <w:rsid w:val="00E94C23"/>
    <w:rsid w:val="00EB08B8"/>
    <w:rsid w:val="00EC5474"/>
    <w:rsid w:val="00F1354D"/>
    <w:rsid w:val="00F71309"/>
    <w:rsid w:val="00F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F978-2FA2-4057-A953-9066EC9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2A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65E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32E13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680C"/>
    <w:pPr>
      <w:ind w:left="567"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D68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rsid w:val="00DD680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DD6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DD6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ochisirius.ru/preview/obuchenie/distant/smena727/3518?uid=debf938b33ef6c340e402215810d67c0&amp;_edit=/admin/app/shift/727/edit" TargetMode="External"/><Relationship Id="rId1" Type="http://schemas.openxmlformats.org/officeDocument/2006/relationships/hyperlink" Target="https://sochisirius.ru/preview/obuchenie/distant/smena727/3518?uid=debf938b33ef6c340e402215810d67c0&amp;_edit=/admin/app/shift/727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12CB-00F7-4969-826C-41A0E72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Марина</dc:creator>
  <cp:lastModifiedBy>valova</cp:lastModifiedBy>
  <cp:revision>2</cp:revision>
  <cp:lastPrinted>2020-09-14T10:41:00Z</cp:lastPrinted>
  <dcterms:created xsi:type="dcterms:W3CDTF">2020-09-21T18:16:00Z</dcterms:created>
  <dcterms:modified xsi:type="dcterms:W3CDTF">2020-09-21T18:16:00Z</dcterms:modified>
</cp:coreProperties>
</file>