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4A" w:rsidRDefault="00A74BFC">
      <w:r>
        <w:t xml:space="preserve"> Дистанционное обучение </w:t>
      </w:r>
      <w:r w:rsidR="000D2827">
        <w:t>на 02.11.2019</w:t>
      </w:r>
    </w:p>
    <w:p w:rsidR="00A74BFC" w:rsidRDefault="00A74BFC">
      <w:r>
        <w:t>11В</w:t>
      </w:r>
    </w:p>
    <w:p w:rsidR="00A74BFC" w:rsidRDefault="00A74BFC" w:rsidP="00A7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Алгебра          25570751 Решу ЕГЭ, варианты доступны до 3 ноября.</w:t>
      </w:r>
    </w:p>
    <w:p w:rsidR="00A74BFC" w:rsidRDefault="00A74BFC" w:rsidP="00A7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Геометрия     25570827 Решу ЕГЭ, варианты доступны до 3 ноября.</w:t>
      </w:r>
    </w:p>
    <w:p w:rsidR="00A74BFC" w:rsidRDefault="00A74BFC" w:rsidP="00A7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ОБЖ</w:t>
      </w:r>
      <w:r w:rsidR="009A0095">
        <w:t xml:space="preserve">   Реферат «Экономическая безопасность страны»</w:t>
      </w:r>
    </w:p>
    <w:p w:rsidR="00A74BFC" w:rsidRDefault="00A74BFC" w:rsidP="00A7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Физ-ра</w:t>
      </w:r>
      <w:proofErr w:type="spellEnd"/>
      <w:r>
        <w:t xml:space="preserve">   Утренняя зарядка</w:t>
      </w:r>
      <w:r w:rsidR="000D2827">
        <w:t>, прогулка на свежем воздухе.</w:t>
      </w:r>
    </w:p>
    <w:p w:rsidR="00A74BFC" w:rsidRDefault="00A74BFC" w:rsidP="00A7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Английский ОА    упр. 1-5 стр. 92-93</w:t>
      </w:r>
    </w:p>
    <w:p w:rsidR="00A74BFC" w:rsidRDefault="00A74BFC">
      <w:r>
        <w:t>9Г</w:t>
      </w:r>
    </w:p>
    <w:p w:rsidR="00A74BFC" w:rsidRDefault="00A74BFC" w:rsidP="000D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ОБ</w:t>
      </w:r>
      <w:r w:rsidR="000D2827">
        <w:t>Ж                 Реферат «</w:t>
      </w:r>
      <w:r w:rsidR="008F08E6">
        <w:t>…» (тему спросите у учителя)</w:t>
      </w:r>
    </w:p>
    <w:p w:rsidR="00A74BFC" w:rsidRDefault="00A74BFC" w:rsidP="000D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Литература</w:t>
      </w:r>
      <w:r w:rsidR="000D2827">
        <w:t xml:space="preserve">     Прочитать «Моцарт и Сальери», учить «Я памятник себе воздвиг нерукотворный…»</w:t>
      </w:r>
    </w:p>
    <w:p w:rsidR="00A74BFC" w:rsidRDefault="00A74BFC" w:rsidP="000D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Русский</w:t>
      </w:r>
      <w:r w:rsidR="000D2827">
        <w:t xml:space="preserve">          Синтаксический разбор предложения</w:t>
      </w:r>
    </w:p>
    <w:p w:rsidR="00A74BFC" w:rsidRDefault="00A74BFC" w:rsidP="000D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Общество</w:t>
      </w:r>
      <w:r w:rsidR="00076EC2">
        <w:t xml:space="preserve">      П. 6 учить</w:t>
      </w:r>
    </w:p>
    <w:p w:rsidR="00A74BFC" w:rsidRDefault="00A74BFC" w:rsidP="000D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физкультура</w:t>
      </w:r>
      <w:r w:rsidR="000D2827">
        <w:t xml:space="preserve">    Утренняя зарядка, прогулка на свежем воздухе.</w:t>
      </w:r>
    </w:p>
    <w:p w:rsidR="00A74BFC" w:rsidRDefault="00A74BFC" w:rsidP="00A74BFC"/>
    <w:p w:rsidR="00A74BFC" w:rsidRPr="00984EE7" w:rsidRDefault="00A74BFC" w:rsidP="00A74BFC">
      <w:pPr>
        <w:rPr>
          <w:b/>
        </w:rPr>
      </w:pPr>
      <w:r w:rsidRPr="00984EE7">
        <w:rPr>
          <w:b/>
        </w:rPr>
        <w:t xml:space="preserve">6Г, 6Е </w:t>
      </w:r>
      <w:r w:rsidR="000D2827" w:rsidRPr="00984EE7">
        <w:rPr>
          <w:b/>
        </w:rPr>
        <w:t xml:space="preserve">  </w:t>
      </w:r>
      <w:r w:rsidR="008F08E6" w:rsidRPr="00984EE7">
        <w:rPr>
          <w:b/>
        </w:rPr>
        <w:t>У</w:t>
      </w:r>
      <w:r w:rsidRPr="00984EE7">
        <w:rPr>
          <w:b/>
        </w:rPr>
        <w:t>чить словарные слова, таблицу «Чередование гласных в корне»</w:t>
      </w:r>
    </w:p>
    <w:p w:rsidR="00A74BFC" w:rsidRPr="00984EE7" w:rsidRDefault="00A74BFC" w:rsidP="00A74BFC">
      <w:pPr>
        <w:rPr>
          <w:b/>
        </w:rPr>
      </w:pPr>
      <w:r w:rsidRPr="00984EE7">
        <w:rPr>
          <w:b/>
        </w:rPr>
        <w:t xml:space="preserve">5Г </w:t>
      </w:r>
      <w:r w:rsidR="000D2827" w:rsidRPr="00984EE7">
        <w:rPr>
          <w:b/>
        </w:rPr>
        <w:t xml:space="preserve">         </w:t>
      </w:r>
      <w:r w:rsidRPr="00984EE7">
        <w:rPr>
          <w:b/>
        </w:rPr>
        <w:t>Учить словарные слова, правила.</w:t>
      </w:r>
      <w:bookmarkStart w:id="0" w:name="_GoBack"/>
      <w:bookmarkEnd w:id="0"/>
    </w:p>
    <w:sectPr w:rsidR="00A74BFC" w:rsidRPr="0098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C"/>
    <w:rsid w:val="00076EC2"/>
    <w:rsid w:val="000D2827"/>
    <w:rsid w:val="0038484A"/>
    <w:rsid w:val="008F08E6"/>
    <w:rsid w:val="00984EE7"/>
    <w:rsid w:val="009A0095"/>
    <w:rsid w:val="00A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5998-7291-4BAC-ABBB-59F55710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</cp:revision>
  <dcterms:created xsi:type="dcterms:W3CDTF">2019-10-30T04:48:00Z</dcterms:created>
  <dcterms:modified xsi:type="dcterms:W3CDTF">2019-10-31T19:12:00Z</dcterms:modified>
</cp:coreProperties>
</file>