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32" w:rsidRDefault="00842105">
      <w:r>
        <w:t>Задания для дистанционного обучения</w:t>
      </w:r>
    </w:p>
    <w:p w:rsidR="00842105" w:rsidRDefault="00842105" w:rsidP="00842105">
      <w:r>
        <w:t>На 2.10.19 (суббота)</w:t>
      </w:r>
      <w:r w:rsidR="000000AB">
        <w:t xml:space="preserve"> </w:t>
      </w:r>
      <w:r>
        <w:t>5</w:t>
      </w:r>
      <w:proofErr w:type="gramStart"/>
      <w:r>
        <w:t xml:space="preserve"> Д</w:t>
      </w:r>
      <w:proofErr w:type="gramEnd"/>
      <w: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331"/>
      </w:tblGrid>
      <w:tr w:rsidR="00842105" w:rsidTr="00842105">
        <w:tc>
          <w:tcPr>
            <w:tcW w:w="2376" w:type="dxa"/>
          </w:tcPr>
          <w:p w:rsidR="00842105" w:rsidRDefault="00842105" w:rsidP="00842105">
            <w:r>
              <w:t>Физкультура</w:t>
            </w:r>
          </w:p>
        </w:tc>
        <w:tc>
          <w:tcPr>
            <w:tcW w:w="4331" w:type="dxa"/>
          </w:tcPr>
          <w:p w:rsidR="00842105" w:rsidRDefault="00842105" w:rsidP="00842105">
            <w:r>
              <w:t>Выполнить</w:t>
            </w:r>
            <w:r w:rsidR="00974491">
              <w:t xml:space="preserve"> </w:t>
            </w:r>
            <w:r>
              <w:t xml:space="preserve"> комплекс </w:t>
            </w:r>
            <w:r w:rsidR="00974491">
              <w:t xml:space="preserve"> </w:t>
            </w:r>
            <w:r>
              <w:t>упражнений</w:t>
            </w:r>
          </w:p>
        </w:tc>
      </w:tr>
      <w:tr w:rsidR="00842105" w:rsidTr="00842105">
        <w:tc>
          <w:tcPr>
            <w:tcW w:w="2376" w:type="dxa"/>
          </w:tcPr>
          <w:p w:rsidR="00842105" w:rsidRDefault="00842105" w:rsidP="00842105">
            <w:r>
              <w:t>Русский язык</w:t>
            </w:r>
          </w:p>
        </w:tc>
        <w:tc>
          <w:tcPr>
            <w:tcW w:w="4331" w:type="dxa"/>
          </w:tcPr>
          <w:p w:rsidR="00842105" w:rsidRDefault="00AE66BE" w:rsidP="00842105">
            <w:r>
              <w:t>Упр.182 (по  заданию)</w:t>
            </w:r>
          </w:p>
        </w:tc>
      </w:tr>
      <w:tr w:rsidR="00842105" w:rsidTr="00842105">
        <w:tc>
          <w:tcPr>
            <w:tcW w:w="2376" w:type="dxa"/>
          </w:tcPr>
          <w:p w:rsidR="00842105" w:rsidRPr="00842105" w:rsidRDefault="00842105" w:rsidP="00842105">
            <w:r>
              <w:t xml:space="preserve">Английский язык 1 </w:t>
            </w:r>
            <w:proofErr w:type="spellStart"/>
            <w:r>
              <w:t>гр</w:t>
            </w:r>
            <w:proofErr w:type="spellEnd"/>
            <w:r w:rsidRPr="00842105">
              <w:t xml:space="preserve">\ </w:t>
            </w:r>
          </w:p>
          <w:p w:rsidR="00842105" w:rsidRPr="00842105" w:rsidRDefault="00842105" w:rsidP="00842105">
            <w:r>
              <w:t xml:space="preserve">ИКТ 2 </w:t>
            </w:r>
            <w:proofErr w:type="spellStart"/>
            <w:r>
              <w:t>гр</w:t>
            </w:r>
            <w:proofErr w:type="spellEnd"/>
          </w:p>
        </w:tc>
        <w:tc>
          <w:tcPr>
            <w:tcW w:w="4331" w:type="dxa"/>
          </w:tcPr>
          <w:p w:rsidR="00842105" w:rsidRPr="00B316BE" w:rsidRDefault="00842105" w:rsidP="00842105">
            <w:r>
              <w:t>Упр.1,2 стр.20 РТ</w:t>
            </w:r>
            <w:r w:rsidR="00B316BE" w:rsidRPr="00B316BE">
              <w:t xml:space="preserve">/ </w:t>
            </w:r>
            <w:r w:rsidR="00B316BE">
              <w:t>ИКТ параграф 7</w:t>
            </w:r>
          </w:p>
        </w:tc>
      </w:tr>
      <w:tr w:rsidR="00842105" w:rsidTr="00842105">
        <w:tc>
          <w:tcPr>
            <w:tcW w:w="2376" w:type="dxa"/>
          </w:tcPr>
          <w:p w:rsidR="00842105" w:rsidRDefault="00AE66BE" w:rsidP="00AE66BE">
            <w:r>
              <w:t>М</w:t>
            </w:r>
            <w:r w:rsidR="00842105">
              <w:t>атематика</w:t>
            </w:r>
          </w:p>
        </w:tc>
        <w:tc>
          <w:tcPr>
            <w:tcW w:w="4331" w:type="dxa"/>
          </w:tcPr>
          <w:p w:rsidR="00842105" w:rsidRPr="00B316BE" w:rsidRDefault="000000AB" w:rsidP="00842105">
            <w:r>
              <w:t xml:space="preserve">Тест я класс «Угол», тест </w:t>
            </w:r>
            <w:proofErr w:type="spellStart"/>
            <w:r>
              <w:t>якласс</w:t>
            </w:r>
            <w:proofErr w:type="spellEnd"/>
            <w:r>
              <w:t xml:space="preserve"> «Треугольник</w:t>
            </w:r>
            <w:r w:rsidR="00B316BE">
              <w:t>»</w:t>
            </w:r>
            <w:bookmarkStart w:id="0" w:name="_GoBack"/>
            <w:bookmarkEnd w:id="0"/>
          </w:p>
        </w:tc>
      </w:tr>
      <w:tr w:rsidR="00842105" w:rsidTr="00842105">
        <w:tc>
          <w:tcPr>
            <w:tcW w:w="2376" w:type="dxa"/>
          </w:tcPr>
          <w:p w:rsidR="00842105" w:rsidRDefault="00842105" w:rsidP="00842105"/>
        </w:tc>
        <w:tc>
          <w:tcPr>
            <w:tcW w:w="4331" w:type="dxa"/>
          </w:tcPr>
          <w:p w:rsidR="00842105" w:rsidRDefault="00842105" w:rsidP="00842105"/>
        </w:tc>
      </w:tr>
    </w:tbl>
    <w:p w:rsidR="000000AB" w:rsidRDefault="000000AB" w:rsidP="00842105"/>
    <w:p w:rsidR="000000AB" w:rsidRPr="000000AB" w:rsidRDefault="000000AB" w:rsidP="000000AB"/>
    <w:p w:rsidR="00842105" w:rsidRPr="000000AB" w:rsidRDefault="00842105" w:rsidP="000000AB"/>
    <w:sectPr w:rsidR="00842105" w:rsidRPr="000000AB" w:rsidSect="00E23B4B">
      <w:pgSz w:w="8419" w:h="11906" w:orient="landscape" w:code="9"/>
      <w:pgMar w:top="737" w:right="964" w:bottom="73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bookFoldPrintingSheets w:val="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105"/>
    <w:rsid w:val="000000AB"/>
    <w:rsid w:val="00842105"/>
    <w:rsid w:val="00974491"/>
    <w:rsid w:val="00AE66BE"/>
    <w:rsid w:val="00B316BE"/>
    <w:rsid w:val="00BF2E32"/>
    <w:rsid w:val="00E2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2019-10-31T06:11:00Z</cp:lastPrinted>
  <dcterms:created xsi:type="dcterms:W3CDTF">2019-10-31T10:17:00Z</dcterms:created>
  <dcterms:modified xsi:type="dcterms:W3CDTF">2019-10-31T10:17:00Z</dcterms:modified>
</cp:coreProperties>
</file>