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26" w:rsidRDefault="00F16B65">
      <w:r>
        <w:t>Дистанционные задания  11 «Г» :</w:t>
      </w:r>
    </w:p>
    <w:p w:rsidR="00F16B65" w:rsidRDefault="00F16B65" w:rsidP="00F16B65">
      <w:pPr>
        <w:pStyle w:val="a3"/>
        <w:numPr>
          <w:ilvl w:val="0"/>
          <w:numId w:val="1"/>
        </w:numPr>
      </w:pPr>
      <w:r>
        <w:t xml:space="preserve">Геометрия:  тест «Якласс» - «Объём прямоугольного параллелепипеда»;  </w:t>
      </w:r>
    </w:p>
    <w:p w:rsidR="00F16B65" w:rsidRDefault="00F16B65" w:rsidP="00F16B65">
      <w:pPr>
        <w:pStyle w:val="a3"/>
        <w:numPr>
          <w:ilvl w:val="0"/>
          <w:numId w:val="1"/>
        </w:numPr>
      </w:pPr>
      <w:r>
        <w:t>Алгебра:  тесты «Якласс» - «Показательная функция, её свойства и график»;  «Решение показательных уравнений»;</w:t>
      </w:r>
    </w:p>
    <w:p w:rsidR="00F16B65" w:rsidRDefault="00F16B65" w:rsidP="00F16B65">
      <w:pPr>
        <w:pStyle w:val="a3"/>
        <w:numPr>
          <w:ilvl w:val="0"/>
          <w:numId w:val="1"/>
        </w:numPr>
      </w:pPr>
      <w:r>
        <w:t>Английский язык (база):  проект «Каким гражданином должен быть тинейджер», упр. 132 стр. 41;</w:t>
      </w:r>
    </w:p>
    <w:p w:rsidR="00F16B65" w:rsidRDefault="00F16B65" w:rsidP="00F16B65">
      <w:pPr>
        <w:pStyle w:val="a3"/>
        <w:numPr>
          <w:ilvl w:val="0"/>
          <w:numId w:val="1"/>
        </w:numPr>
      </w:pPr>
      <w:r>
        <w:t>Английский язык (профиль):  упр. 1-5 стр. 92-93</w:t>
      </w:r>
    </w:p>
    <w:p w:rsidR="00F54891" w:rsidRDefault="00F54891" w:rsidP="00F16B65">
      <w:pPr>
        <w:pStyle w:val="a3"/>
        <w:numPr>
          <w:ilvl w:val="0"/>
          <w:numId w:val="1"/>
        </w:numPr>
      </w:pPr>
      <w:r>
        <w:t>История: события  1917 года, параграф 8</w:t>
      </w:r>
      <w:bookmarkStart w:id="0" w:name="_GoBack"/>
      <w:bookmarkEnd w:id="0"/>
    </w:p>
    <w:sectPr w:rsidR="00F5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648"/>
    <w:multiLevelType w:val="hybridMultilevel"/>
    <w:tmpl w:val="BAC4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B"/>
    <w:rsid w:val="00006AE7"/>
    <w:rsid w:val="00022427"/>
    <w:rsid w:val="00022507"/>
    <w:rsid w:val="00042C2B"/>
    <w:rsid w:val="00065DF9"/>
    <w:rsid w:val="000A205F"/>
    <w:rsid w:val="000B60A4"/>
    <w:rsid w:val="000D067A"/>
    <w:rsid w:val="001251F6"/>
    <w:rsid w:val="00130B8F"/>
    <w:rsid w:val="00144BDF"/>
    <w:rsid w:val="00146987"/>
    <w:rsid w:val="0019146B"/>
    <w:rsid w:val="00192639"/>
    <w:rsid w:val="00196A4F"/>
    <w:rsid w:val="001B1A69"/>
    <w:rsid w:val="00202CD9"/>
    <w:rsid w:val="00203260"/>
    <w:rsid w:val="00206E6E"/>
    <w:rsid w:val="002103DF"/>
    <w:rsid w:val="00215C6E"/>
    <w:rsid w:val="00234851"/>
    <w:rsid w:val="00245F1C"/>
    <w:rsid w:val="00252F85"/>
    <w:rsid w:val="0028071D"/>
    <w:rsid w:val="00280DBB"/>
    <w:rsid w:val="0028290E"/>
    <w:rsid w:val="00282F4F"/>
    <w:rsid w:val="002B07D5"/>
    <w:rsid w:val="002C760E"/>
    <w:rsid w:val="002D0FA2"/>
    <w:rsid w:val="002D7B84"/>
    <w:rsid w:val="002F1BD8"/>
    <w:rsid w:val="00307CC9"/>
    <w:rsid w:val="00314FF8"/>
    <w:rsid w:val="00331208"/>
    <w:rsid w:val="0034388D"/>
    <w:rsid w:val="00354498"/>
    <w:rsid w:val="00360138"/>
    <w:rsid w:val="00367ABF"/>
    <w:rsid w:val="003B534B"/>
    <w:rsid w:val="003B5923"/>
    <w:rsid w:val="003C3AC4"/>
    <w:rsid w:val="003D4C40"/>
    <w:rsid w:val="003E2DD4"/>
    <w:rsid w:val="003F3B04"/>
    <w:rsid w:val="00400A06"/>
    <w:rsid w:val="00403DA6"/>
    <w:rsid w:val="0040564A"/>
    <w:rsid w:val="004223B2"/>
    <w:rsid w:val="004428C8"/>
    <w:rsid w:val="0046037C"/>
    <w:rsid w:val="00484163"/>
    <w:rsid w:val="00493B9C"/>
    <w:rsid w:val="004B470E"/>
    <w:rsid w:val="004D2D80"/>
    <w:rsid w:val="004E1B2E"/>
    <w:rsid w:val="005037D5"/>
    <w:rsid w:val="00515BC9"/>
    <w:rsid w:val="005301B4"/>
    <w:rsid w:val="00532F23"/>
    <w:rsid w:val="00547EC8"/>
    <w:rsid w:val="005906FC"/>
    <w:rsid w:val="00592AF2"/>
    <w:rsid w:val="0059699F"/>
    <w:rsid w:val="005B36E1"/>
    <w:rsid w:val="005B5E6A"/>
    <w:rsid w:val="005D4D39"/>
    <w:rsid w:val="005E1D1E"/>
    <w:rsid w:val="005E3126"/>
    <w:rsid w:val="005E4EA5"/>
    <w:rsid w:val="005F3F61"/>
    <w:rsid w:val="00600526"/>
    <w:rsid w:val="00604748"/>
    <w:rsid w:val="00616323"/>
    <w:rsid w:val="00641F17"/>
    <w:rsid w:val="006430B8"/>
    <w:rsid w:val="006449B2"/>
    <w:rsid w:val="00696395"/>
    <w:rsid w:val="006A57D5"/>
    <w:rsid w:val="006B44ED"/>
    <w:rsid w:val="006B6060"/>
    <w:rsid w:val="006C38B4"/>
    <w:rsid w:val="006D1426"/>
    <w:rsid w:val="006F0E57"/>
    <w:rsid w:val="006F26D5"/>
    <w:rsid w:val="00702CF4"/>
    <w:rsid w:val="00710A38"/>
    <w:rsid w:val="0071153B"/>
    <w:rsid w:val="007175F8"/>
    <w:rsid w:val="00721A56"/>
    <w:rsid w:val="0073627F"/>
    <w:rsid w:val="00776B11"/>
    <w:rsid w:val="00780028"/>
    <w:rsid w:val="00785345"/>
    <w:rsid w:val="007864B4"/>
    <w:rsid w:val="00793222"/>
    <w:rsid w:val="00796A73"/>
    <w:rsid w:val="007971B6"/>
    <w:rsid w:val="007A44FB"/>
    <w:rsid w:val="007A5ACA"/>
    <w:rsid w:val="007B57B8"/>
    <w:rsid w:val="007C0B90"/>
    <w:rsid w:val="007D6642"/>
    <w:rsid w:val="007D74D4"/>
    <w:rsid w:val="00847E11"/>
    <w:rsid w:val="00874272"/>
    <w:rsid w:val="008A64F5"/>
    <w:rsid w:val="008A77C6"/>
    <w:rsid w:val="008B6048"/>
    <w:rsid w:val="008B61F0"/>
    <w:rsid w:val="008B7F18"/>
    <w:rsid w:val="008C5308"/>
    <w:rsid w:val="008D0370"/>
    <w:rsid w:val="008E040F"/>
    <w:rsid w:val="00907D27"/>
    <w:rsid w:val="00944335"/>
    <w:rsid w:val="00970298"/>
    <w:rsid w:val="00977E9E"/>
    <w:rsid w:val="0099098C"/>
    <w:rsid w:val="009A0F20"/>
    <w:rsid w:val="009A271A"/>
    <w:rsid w:val="009B2FF4"/>
    <w:rsid w:val="009C7779"/>
    <w:rsid w:val="009E2704"/>
    <w:rsid w:val="009E7E31"/>
    <w:rsid w:val="00A02306"/>
    <w:rsid w:val="00A05E6B"/>
    <w:rsid w:val="00A07307"/>
    <w:rsid w:val="00A10DE4"/>
    <w:rsid w:val="00A17B21"/>
    <w:rsid w:val="00A24197"/>
    <w:rsid w:val="00A773F3"/>
    <w:rsid w:val="00A85AAE"/>
    <w:rsid w:val="00A95916"/>
    <w:rsid w:val="00A97EDD"/>
    <w:rsid w:val="00AA1B84"/>
    <w:rsid w:val="00AA52DD"/>
    <w:rsid w:val="00AB5608"/>
    <w:rsid w:val="00AC4E18"/>
    <w:rsid w:val="00AD2D4D"/>
    <w:rsid w:val="00AE4AC1"/>
    <w:rsid w:val="00AF7942"/>
    <w:rsid w:val="00B05760"/>
    <w:rsid w:val="00B1279B"/>
    <w:rsid w:val="00B262E6"/>
    <w:rsid w:val="00B32557"/>
    <w:rsid w:val="00B46DD9"/>
    <w:rsid w:val="00B66F9C"/>
    <w:rsid w:val="00B71091"/>
    <w:rsid w:val="00BA5A53"/>
    <w:rsid w:val="00BB7D7B"/>
    <w:rsid w:val="00BD0D8F"/>
    <w:rsid w:val="00BE7C44"/>
    <w:rsid w:val="00BE7E0A"/>
    <w:rsid w:val="00BF1C7B"/>
    <w:rsid w:val="00C001E7"/>
    <w:rsid w:val="00C2376D"/>
    <w:rsid w:val="00C32322"/>
    <w:rsid w:val="00C435D8"/>
    <w:rsid w:val="00C51969"/>
    <w:rsid w:val="00C57398"/>
    <w:rsid w:val="00C62399"/>
    <w:rsid w:val="00C62D73"/>
    <w:rsid w:val="00C72729"/>
    <w:rsid w:val="00C743D2"/>
    <w:rsid w:val="00C94A65"/>
    <w:rsid w:val="00CB00B2"/>
    <w:rsid w:val="00CE1BD2"/>
    <w:rsid w:val="00D03776"/>
    <w:rsid w:val="00D6040B"/>
    <w:rsid w:val="00D6251D"/>
    <w:rsid w:val="00D70A73"/>
    <w:rsid w:val="00DB3C0F"/>
    <w:rsid w:val="00DD5CDD"/>
    <w:rsid w:val="00DF65A9"/>
    <w:rsid w:val="00E003C5"/>
    <w:rsid w:val="00E21288"/>
    <w:rsid w:val="00E27A92"/>
    <w:rsid w:val="00E330DA"/>
    <w:rsid w:val="00E466DF"/>
    <w:rsid w:val="00E471E2"/>
    <w:rsid w:val="00E534EC"/>
    <w:rsid w:val="00EA1A75"/>
    <w:rsid w:val="00EB59E0"/>
    <w:rsid w:val="00EC59CE"/>
    <w:rsid w:val="00ED5659"/>
    <w:rsid w:val="00EE0272"/>
    <w:rsid w:val="00EE37F1"/>
    <w:rsid w:val="00F0339C"/>
    <w:rsid w:val="00F13567"/>
    <w:rsid w:val="00F16B65"/>
    <w:rsid w:val="00F17F3F"/>
    <w:rsid w:val="00F3244A"/>
    <w:rsid w:val="00F33242"/>
    <w:rsid w:val="00F5223F"/>
    <w:rsid w:val="00F52EB9"/>
    <w:rsid w:val="00F53853"/>
    <w:rsid w:val="00F54891"/>
    <w:rsid w:val="00F661FA"/>
    <w:rsid w:val="00F73737"/>
    <w:rsid w:val="00FA5691"/>
    <w:rsid w:val="00FD09B7"/>
    <w:rsid w:val="00FE76E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2019-11-01T07:09:00Z</dcterms:created>
  <dcterms:modified xsi:type="dcterms:W3CDTF">2019-11-01T09:35:00Z</dcterms:modified>
</cp:coreProperties>
</file>