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46" w:rsidRPr="00470783" w:rsidRDefault="00470783" w:rsidP="00470783">
      <w:pPr>
        <w:jc w:val="center"/>
        <w:rPr>
          <w:rFonts w:ascii="Times New Roman" w:hAnsi="Times New Roman" w:cs="Times New Roman"/>
          <w:b/>
        </w:rPr>
      </w:pPr>
      <w:r w:rsidRPr="00470783">
        <w:rPr>
          <w:rFonts w:ascii="Times New Roman" w:hAnsi="Times New Roman" w:cs="Times New Roman"/>
          <w:b/>
        </w:rPr>
        <w:t>2 ноября 2019(суббота), 11 «Б» класс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70783" w:rsidTr="00470783">
        <w:tc>
          <w:tcPr>
            <w:tcW w:w="817" w:type="dxa"/>
          </w:tcPr>
          <w:p w:rsidR="00470783" w:rsidRDefault="00470783" w:rsidP="00470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63" w:type="dxa"/>
          </w:tcPr>
          <w:p w:rsidR="00470783" w:rsidRDefault="00470783" w:rsidP="00470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3191" w:type="dxa"/>
          </w:tcPr>
          <w:p w:rsidR="00470783" w:rsidRDefault="00470783" w:rsidP="00470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470783" w:rsidTr="00470783">
        <w:tc>
          <w:tcPr>
            <w:tcW w:w="817" w:type="dxa"/>
          </w:tcPr>
          <w:p w:rsidR="00470783" w:rsidRDefault="00470783" w:rsidP="00470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470783" w:rsidRDefault="00470783" w:rsidP="00470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91" w:type="dxa"/>
          </w:tcPr>
          <w:p w:rsidR="00470783" w:rsidRDefault="00470783" w:rsidP="004707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 – 5 р.92-93</w:t>
            </w:r>
          </w:p>
        </w:tc>
      </w:tr>
      <w:tr w:rsidR="00470783" w:rsidTr="00470783">
        <w:tc>
          <w:tcPr>
            <w:tcW w:w="817" w:type="dxa"/>
          </w:tcPr>
          <w:p w:rsidR="00470783" w:rsidRDefault="00470783" w:rsidP="00470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470783" w:rsidRDefault="00470783" w:rsidP="00470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/ ИКТ</w:t>
            </w:r>
          </w:p>
        </w:tc>
        <w:tc>
          <w:tcPr>
            <w:tcW w:w="3191" w:type="dxa"/>
          </w:tcPr>
          <w:p w:rsidR="00470783" w:rsidRDefault="00470783" w:rsidP="00470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геометрической модели</w:t>
            </w:r>
          </w:p>
        </w:tc>
      </w:tr>
      <w:tr w:rsidR="00470783" w:rsidTr="00470783">
        <w:tc>
          <w:tcPr>
            <w:tcW w:w="817" w:type="dxa"/>
          </w:tcPr>
          <w:p w:rsidR="00470783" w:rsidRDefault="00470783" w:rsidP="00470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470783" w:rsidRDefault="00470783" w:rsidP="00470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191" w:type="dxa"/>
          </w:tcPr>
          <w:p w:rsidR="00470783" w:rsidRDefault="00470783" w:rsidP="00470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упражнений</w:t>
            </w:r>
          </w:p>
        </w:tc>
      </w:tr>
      <w:tr w:rsidR="00470783" w:rsidTr="00470783">
        <w:tc>
          <w:tcPr>
            <w:tcW w:w="817" w:type="dxa"/>
          </w:tcPr>
          <w:p w:rsidR="00470783" w:rsidRDefault="00470783" w:rsidP="00470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470783" w:rsidRDefault="00470783" w:rsidP="00470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91" w:type="dxa"/>
          </w:tcPr>
          <w:p w:rsidR="00470783" w:rsidRDefault="00470783" w:rsidP="00470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«Призма и параллелепипед»</w:t>
            </w:r>
          </w:p>
        </w:tc>
      </w:tr>
      <w:tr w:rsidR="00470783" w:rsidTr="00470783">
        <w:tc>
          <w:tcPr>
            <w:tcW w:w="817" w:type="dxa"/>
          </w:tcPr>
          <w:p w:rsidR="00470783" w:rsidRDefault="00470783" w:rsidP="00470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</w:tcPr>
          <w:p w:rsidR="00470783" w:rsidRDefault="00470783" w:rsidP="00470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91" w:type="dxa"/>
          </w:tcPr>
          <w:p w:rsidR="00470783" w:rsidRDefault="00470783" w:rsidP="00470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13.10, 13.14</w:t>
            </w:r>
          </w:p>
        </w:tc>
      </w:tr>
    </w:tbl>
    <w:p w:rsidR="00470783" w:rsidRPr="00470783" w:rsidRDefault="00470783" w:rsidP="00470783">
      <w:pPr>
        <w:jc w:val="center"/>
        <w:rPr>
          <w:rFonts w:ascii="Times New Roman" w:hAnsi="Times New Roman" w:cs="Times New Roman"/>
        </w:rPr>
      </w:pPr>
    </w:p>
    <w:p w:rsidR="00470783" w:rsidRPr="00470783" w:rsidRDefault="00470783">
      <w:pPr>
        <w:jc w:val="center"/>
        <w:rPr>
          <w:rFonts w:ascii="Times New Roman" w:hAnsi="Times New Roman" w:cs="Times New Roman"/>
        </w:rPr>
      </w:pPr>
    </w:p>
    <w:sectPr w:rsidR="00470783" w:rsidRPr="00470783" w:rsidSect="0074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70783"/>
    <w:rsid w:val="00470783"/>
    <w:rsid w:val="0074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2019-10-30T13:17:00Z</dcterms:created>
  <dcterms:modified xsi:type="dcterms:W3CDTF">2019-10-30T13:26:00Z</dcterms:modified>
</cp:coreProperties>
</file>