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 дистанционной работы с учащимися 3 «Е» класса с 23.03 по 28.03</w:t>
      </w:r>
    </w:p>
    <w:p>
      <w:pPr>
        <w:pStyle w:val="ListParagrap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tbl>
      <w:tblPr>
        <w:tblStyle w:val="a4"/>
        <w:tblW w:w="9559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282"/>
        <w:gridCol w:w="1134"/>
        <w:gridCol w:w="4393"/>
        <w:gridCol w:w="3370"/>
      </w:tblGrid>
      <w:tr>
        <w:trPr>
          <w:trHeight w:val="612" w:hRule="atLeast"/>
          <w:cantSplit w:val="true"/>
        </w:trPr>
        <w:tc>
          <w:tcPr>
            <w:tcW w:w="380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дата</w:t>
            </w:r>
          </w:p>
        </w:tc>
        <w:tc>
          <w:tcPr>
            <w:tcW w:w="282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урок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предмет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задание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График отправки и приема д/з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23.03.20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Лит.чтение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стр.98-100 выразительно читать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с.28-29 №1, 2, 3 (в учебнике). Выучить правило с.28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Анг.язык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с.68-69 упр.6 читать, переводить (учебник)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с.69 упр.7 письменно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Фото с выполненными заданиями прислать на почту  </w:t>
            </w:r>
            <w:hyperlink r:id="rId2"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cdashkova@yandex.ru</w:t>
              </w:r>
            </w:hyperlink>
            <w:r>
              <w:rPr>
                <w:rFonts w:cs="Times New Roman" w:ascii="Times New Roman" w:hAnsi="Times New Roman"/>
                <w:sz w:val="16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</w:rPr>
              <w:t>до 8.00, 24.03.20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Русский 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С.82-83 повторить правило, прослушать  урок 70 и выполнить задания к нему на учебной платформе РЭШ, ссылка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</w:rPr>
                <w:t>https://resh.edu.ru/subject/lesson/6306/start/200764/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Скрин выполненного контрольного задания с сайта РЭШ прислать на почту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4"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nata-solomatina@yandex.ru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до 20.00, 23.03.20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Технология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Выполнить поделку в технике квиллинг. Презентацию см.в АСУ РСО в разделе домашнее задание.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Фото работы прислать на почту 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  <w:lang w:val="en-US"/>
              </w:rPr>
              <w:t>nata-solomatina@yandex.ru</w:t>
            </w:r>
            <w:r>
              <w:rPr>
                <w:rFonts w:cs="Times New Roman" w:ascii="Times New Roman" w:hAnsi="Times New Roman"/>
                <w:sz w:val="16"/>
              </w:rPr>
              <w:t xml:space="preserve"> до 20.00, 24.03.20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cs="Times New Roman" w:ascii="Times New Roman" w:hAnsi="Times New Roman"/>
                <w:sz w:val="16"/>
                <w:lang w:val="en-US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4</w:t>
            </w:r>
            <w:r>
              <w:rPr>
                <w:rFonts w:cs="Times New Roman" w:ascii="Times New Roman" w:hAnsi="Times New Roman"/>
                <w:sz w:val="16"/>
              </w:rPr>
              <w:t>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Лит.чтение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  <w:lang w:val="en-US"/>
              </w:rPr>
              <w:t>c</w:t>
            </w:r>
            <w:r>
              <w:rPr>
                <w:rFonts w:cs="Times New Roman" w:ascii="Times New Roman" w:hAnsi="Times New Roman"/>
                <w:sz w:val="16"/>
              </w:rPr>
              <w:t>тр.101-102 отвечать на вопросы 1-8 (устно), в.9 письменно в тетради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Фото работы прислать на почту 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  <w:lang w:val="en-US"/>
              </w:rPr>
              <w:t>nata-solomatina@yandex.ru</w:t>
            </w:r>
            <w:r>
              <w:rPr>
                <w:rFonts w:cs="Times New Roman" w:ascii="Times New Roman" w:hAnsi="Times New Roman"/>
                <w:sz w:val="16"/>
              </w:rPr>
              <w:t xml:space="preserve"> до 20.00, 24.03.20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Русский 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Посмотреть трансляцию урока по теме «Склонение имен прилагательных» на платформе «Учи.ру» 24.03 с 13.00 до 13.30 (потом можно будет посмотреть в записи)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Ссылка</w:t>
            </w:r>
            <w:hyperlink r:id="rId5"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</w:rPr>
                <w:t>https://www.youtube.com/watch?v=u7t4LkICM9M&amp;feature=youtu.be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Выполнить упр. 150 (устно), упр. 151 с.86 (письменно), (образец письменного разбора см. на с. 145)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Фото работы прислать на почту 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  <w:lang w:val="en-US"/>
              </w:rPr>
              <w:t>nata-solomatina@yandex.ru</w:t>
            </w:r>
            <w:r>
              <w:rPr>
                <w:rFonts w:cs="Times New Roman" w:ascii="Times New Roman" w:hAnsi="Times New Roman"/>
                <w:sz w:val="16"/>
              </w:rPr>
              <w:t xml:space="preserve"> до 20.00, 24.03.20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с.29 № 4 (а,б) Выполнить в тетради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Фото работы прислать на почту 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  <w:lang w:val="en-US"/>
              </w:rPr>
              <w:t>nata-solomatina@yandex.ru</w:t>
            </w:r>
            <w:r>
              <w:rPr>
                <w:rFonts w:cs="Times New Roman" w:ascii="Times New Roman" w:hAnsi="Times New Roman"/>
                <w:sz w:val="16"/>
              </w:rPr>
              <w:t xml:space="preserve"> до 20.00, 24.03.20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Физ.культ.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Выполнять упр. подъем туловища из положения лежа руки за головой (мальчики 30, девочки-25)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ИЗО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Нарисовать иллюстрацию на тему «Праздник в городе»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Фото работы прислать на почту 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  <w:lang w:val="en-US"/>
              </w:rPr>
              <w:t>nata-solomatina@yandex.ru</w:t>
            </w:r>
            <w:r>
              <w:rPr>
                <w:rFonts w:cs="Times New Roman" w:ascii="Times New Roman" w:hAnsi="Times New Roman"/>
                <w:sz w:val="16"/>
              </w:rPr>
              <w:t xml:space="preserve"> до 20.00, 24.03.20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5</w:t>
            </w:r>
            <w:r>
              <w:rPr>
                <w:rFonts w:cs="Times New Roman" w:ascii="Times New Roman" w:hAnsi="Times New Roman"/>
                <w:sz w:val="16"/>
              </w:rPr>
              <w:t>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Лит. чтение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стр.102-106 выразительно читать, отвечать на вопросы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с.30 №6 (в учебнике), №7(в,г)-в тетради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Фото работы прислать на почту 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  <w:lang w:val="en-US"/>
              </w:rPr>
              <w:t>nata-solomatina@yandex.ru</w:t>
            </w:r>
            <w:r>
              <w:rPr>
                <w:rFonts w:cs="Times New Roman" w:ascii="Times New Roman" w:hAnsi="Times New Roman"/>
                <w:sz w:val="16"/>
              </w:rPr>
              <w:t xml:space="preserve"> до 20.00, 25.03.20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Окр.мир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стр.66-69 читать, отвечать на вопросы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Русский 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Написать сочинение по картине упр.154 с.88 (презентация в помощь см. в АСУ РСО в разделе домашнее задание)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Фото работы прислать на почту 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  <w:lang w:val="en-US"/>
              </w:rPr>
              <w:t>nata-solomatina@yandex.ru</w:t>
            </w:r>
            <w:r>
              <w:rPr>
                <w:rFonts w:cs="Times New Roman" w:ascii="Times New Roman" w:hAnsi="Times New Roman"/>
                <w:sz w:val="16"/>
              </w:rPr>
              <w:t xml:space="preserve"> до 20.00, 26.03.20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Физ.культ.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Выполнить отжимания (норматив) мальчики-15, девочки-10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6</w:t>
            </w:r>
            <w:r>
              <w:rPr>
                <w:rFonts w:cs="Times New Roman" w:ascii="Times New Roman" w:hAnsi="Times New Roman"/>
                <w:sz w:val="16"/>
              </w:rPr>
              <w:t>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Лит.чтение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 учебной платформе РЭШ прослушать  урок 48 и выполнить задания к нему.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Скрин выполненного контрольного задания с сайта РЭШ прислать на почту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6"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nata-solomatina@yandex.ru</w:t>
              </w:r>
            </w:hyperlink>
            <w:r>
              <w:rPr>
                <w:rFonts w:cs="Times New Roman" w:ascii="Times New Roman" w:hAnsi="Times New Roman"/>
                <w:sz w:val="16"/>
              </w:rPr>
              <w:t xml:space="preserve"> до 20.00, 25.03.20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стр. 31 №1, №2 (в учебнике)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Русский 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с.86 упр.152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Физ.культ.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Выполнить прыжки на скакалке 1 мин.(мальчики-80 раз, девочки-90 раз)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27.03.20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Окр.мир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ЯКласс проверочная работа по теме «Деньги»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Выполнить работу до 28.03 до 8.00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с.31 №3, с.32 № 4,5. Выполнить в тетради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Фото работы прислать на почту 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  <w:lang w:val="en-US"/>
              </w:rPr>
              <w:t>nata-solomatina@yandex.ru</w:t>
            </w:r>
            <w:r>
              <w:rPr>
                <w:rFonts w:cs="Times New Roman" w:ascii="Times New Roman" w:hAnsi="Times New Roman"/>
                <w:sz w:val="16"/>
              </w:rPr>
              <w:t xml:space="preserve"> до 20.00, 27.03.20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Анг.язык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стр.50 Рабочая тетрадь 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Фото с выполненными заданиями прислать на почту  </w:t>
            </w:r>
            <w:hyperlink r:id="rId7">
              <w:r>
                <w:rPr>
                  <w:rStyle w:val="Style14"/>
                  <w:rFonts w:cs="Times New Roman" w:ascii="Times New Roman" w:hAnsi="Times New Roman"/>
                  <w:sz w:val="16"/>
                  <w:lang w:val="en-US"/>
                </w:rPr>
                <w:t>cdashkova@yandex.ru</w:t>
              </w:r>
            </w:hyperlink>
            <w:r>
              <w:rPr>
                <w:rFonts w:cs="Times New Roman" w:ascii="Times New Roman" w:hAnsi="Times New Roman"/>
                <w:sz w:val="16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</w:rPr>
              <w:t>до 8.00, 28.03.20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Русский 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стр.87 упр.153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Фото работы прислать на почту 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  <w:lang w:val="en-US"/>
              </w:rPr>
              <w:t>nata-solomatina@yandex.ru</w:t>
            </w:r>
            <w:r>
              <w:rPr>
                <w:rFonts w:cs="Times New Roman" w:ascii="Times New Roman" w:hAnsi="Times New Roman"/>
                <w:sz w:val="16"/>
              </w:rPr>
              <w:t xml:space="preserve"> до 20.00, 27.03.20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Музыка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слушать классическую музыку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  <w:r>
              <w:rPr>
                <w:rFonts w:cs="Times New Roman" w:ascii="Times New Roman" w:hAnsi="Times New Roman"/>
                <w:sz w:val="16"/>
                <w:lang w:val="en-US"/>
              </w:rPr>
              <w:t>8</w:t>
            </w:r>
            <w:r>
              <w:rPr>
                <w:rFonts w:cs="Times New Roman" w:ascii="Times New Roman" w:hAnsi="Times New Roman"/>
                <w:sz w:val="16"/>
              </w:rPr>
              <w:t>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Математика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стр.32 №8(а, б), № 6 в тетради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Фото работы прислать на почту 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  <w:lang w:val="en-US"/>
              </w:rPr>
              <w:t>nata-solomatina@yandex.ru</w:t>
            </w:r>
            <w:r>
              <w:rPr>
                <w:rFonts w:cs="Times New Roman" w:ascii="Times New Roman" w:hAnsi="Times New Roman"/>
                <w:sz w:val="16"/>
              </w:rPr>
              <w:t xml:space="preserve"> до 15.00, 28.03.20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Русский яз.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ЯКласс проверочная работа по теме «Имя прилагательное»</w:t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 xml:space="preserve">Выполнить работу 28.03 до 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16"/>
              </w:rPr>
              <w:t>15.00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</w:tbl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993" w:right="850" w:header="0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f16c4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840d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dashkova@yandex.ru" TargetMode="External"/><Relationship Id="rId3" Type="http://schemas.openxmlformats.org/officeDocument/2006/relationships/hyperlink" Target="https://resh.edu.ru/subject/lesson/6306/start/200764/" TargetMode="External"/><Relationship Id="rId4" Type="http://schemas.openxmlformats.org/officeDocument/2006/relationships/hyperlink" Target="mailto:nata-solomatina@yandex.ru" TargetMode="External"/><Relationship Id="rId5" Type="http://schemas.openxmlformats.org/officeDocument/2006/relationships/hyperlink" Target="https://www.youtube.com/watch?v=u7t4LkICM9M&amp;feature=youtu.be" TargetMode="External"/><Relationship Id="rId6" Type="http://schemas.openxmlformats.org/officeDocument/2006/relationships/hyperlink" Target="mailto:nata-solomatina@yandex.ru" TargetMode="External"/><Relationship Id="rId7" Type="http://schemas.openxmlformats.org/officeDocument/2006/relationships/hyperlink" Target="mailto:cdashkova@yandex.ru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LibreOffice/6.3.0.4$Windows_X86_64 LibreOffice_project/057fc023c990d676a43019934386b85b21a9ee99</Application>
  <Pages>1</Pages>
  <Words>476</Words>
  <Characters>2937</Characters>
  <CharactersWithSpaces>3307</CharactersWithSpaces>
  <Paragraphs>132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2020-03-23T08:10:00Z</dcterms:created>
  <dc:creator>User</dc:creator>
  <dc:description/>
  <dc:language>ru-RU</dc:language>
  <cp:lastModifiedBy>user</cp:lastModifiedBy>
  <cp:lastPrinted>2020-03-20T08:49:00Z</cp:lastPrinted>
  <dcterms:modified xsi:type="dcterms:W3CDTF">2020-03-23T08:10:00Z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