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B840D0" w:rsidP="00B840D0">
      <w:pPr>
        <w:pStyle w:val="a3"/>
        <w:rPr>
          <w:rFonts w:ascii="Times New Roman" w:hAnsi="Times New Roman" w:cs="Times New Roman"/>
          <w:b/>
          <w:sz w:val="24"/>
        </w:rPr>
      </w:pPr>
      <w:r w:rsidRPr="00422795">
        <w:rPr>
          <w:rFonts w:ascii="Times New Roman" w:hAnsi="Times New Roman" w:cs="Times New Roman"/>
          <w:b/>
          <w:sz w:val="24"/>
        </w:rPr>
        <w:t xml:space="preserve">9 </w:t>
      </w:r>
      <w:r w:rsidR="00AC148B">
        <w:rPr>
          <w:rFonts w:ascii="Times New Roman" w:hAnsi="Times New Roman" w:cs="Times New Roman"/>
          <w:b/>
          <w:sz w:val="24"/>
        </w:rPr>
        <w:t>Г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4"/>
        <w:tblW w:w="9843" w:type="dxa"/>
        <w:tblInd w:w="720" w:type="dxa"/>
        <w:tblLayout w:type="fixed"/>
        <w:tblLook w:val="04A0"/>
      </w:tblPr>
      <w:tblGrid>
        <w:gridCol w:w="381"/>
        <w:gridCol w:w="283"/>
        <w:gridCol w:w="1418"/>
        <w:gridCol w:w="4394"/>
        <w:gridCol w:w="3367"/>
      </w:tblGrid>
      <w:tr w:rsidR="00B840D0" w:rsidRPr="00B840D0" w:rsidTr="004229FC">
        <w:trPr>
          <w:cantSplit/>
          <w:trHeight w:val="612"/>
        </w:trPr>
        <w:tc>
          <w:tcPr>
            <w:tcW w:w="381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1418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предмет</w:t>
            </w:r>
          </w:p>
        </w:tc>
        <w:tc>
          <w:tcPr>
            <w:tcW w:w="4394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задание</w:t>
            </w:r>
          </w:p>
        </w:tc>
        <w:tc>
          <w:tcPr>
            <w:tcW w:w="3367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График отправки и приема д/з</w:t>
            </w:r>
          </w:p>
        </w:tc>
      </w:tr>
      <w:tr w:rsidR="00AC148B" w:rsidRPr="00B840D0" w:rsidTr="004229FC">
        <w:tc>
          <w:tcPr>
            <w:tcW w:w="381" w:type="dxa"/>
            <w:vMerge w:val="restart"/>
            <w:textDirection w:val="btLr"/>
            <w:vAlign w:val="center"/>
          </w:tcPr>
          <w:p w:rsidR="00AC148B" w:rsidRPr="00B840D0" w:rsidRDefault="00AC148B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AC148B" w:rsidRPr="00B840D0" w:rsidRDefault="00AC148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AC148B" w:rsidRPr="00CF16C4" w:rsidRDefault="00374837" w:rsidP="00D048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Русския язык</w:t>
            </w:r>
          </w:p>
        </w:tc>
        <w:tc>
          <w:tcPr>
            <w:tcW w:w="4394" w:type="dxa"/>
          </w:tcPr>
          <w:p w:rsidR="00AC148B" w:rsidRPr="00B840D0" w:rsidRDefault="00175184" w:rsidP="005152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 Урок № 4</w:t>
            </w:r>
            <w:r w:rsidR="0051523C">
              <w:rPr>
                <w:rFonts w:ascii="Times New Roman" w:hAnsi="Times New Roman" w:cs="Times New Roman"/>
                <w:sz w:val="16"/>
              </w:rPr>
              <w:t>6</w:t>
            </w:r>
            <w:r w:rsidR="00FA108F">
              <w:rPr>
                <w:rFonts w:ascii="Times New Roman" w:hAnsi="Times New Roman" w:cs="Times New Roman"/>
                <w:sz w:val="16"/>
              </w:rPr>
              <w:t xml:space="preserve"> основная часть, тренировочные задания</w:t>
            </w:r>
            <w:r w:rsidR="0051523C">
              <w:rPr>
                <w:rFonts w:ascii="Times New Roman" w:hAnsi="Times New Roman" w:cs="Times New Roman"/>
                <w:sz w:val="16"/>
              </w:rPr>
              <w:t>, упр. 206 (орфографический и синтаксический разбор, текст не списывать)</w:t>
            </w:r>
          </w:p>
        </w:tc>
        <w:tc>
          <w:tcPr>
            <w:tcW w:w="3367" w:type="dxa"/>
          </w:tcPr>
          <w:p w:rsidR="00AC148B" w:rsidRPr="00B840D0" w:rsidRDefault="00FA108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Скрин </w:t>
            </w:r>
            <w:r w:rsidR="0051523C">
              <w:rPr>
                <w:rFonts w:ascii="Times New Roman" w:hAnsi="Times New Roman" w:cs="Times New Roman"/>
                <w:sz w:val="16"/>
              </w:rPr>
              <w:t xml:space="preserve">и фото </w:t>
            </w:r>
            <w:r>
              <w:rPr>
                <w:rFonts w:ascii="Times New Roman" w:hAnsi="Times New Roman" w:cs="Times New Roman"/>
                <w:sz w:val="16"/>
              </w:rPr>
              <w:t xml:space="preserve">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537040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.03.20</w:t>
            </w:r>
          </w:p>
        </w:tc>
      </w:tr>
      <w:tr w:rsidR="00AC148B" w:rsidRPr="00B840D0" w:rsidTr="004229FC">
        <w:tc>
          <w:tcPr>
            <w:tcW w:w="381" w:type="dxa"/>
            <w:vMerge/>
          </w:tcPr>
          <w:p w:rsidR="00AC148B" w:rsidRPr="00B840D0" w:rsidRDefault="00AC148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148B" w:rsidRPr="00B840D0" w:rsidRDefault="00AC148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AC148B" w:rsidRPr="00CF16C4" w:rsidRDefault="00374837" w:rsidP="00D048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4394" w:type="dxa"/>
          </w:tcPr>
          <w:p w:rsidR="00AC148B" w:rsidRPr="00B840D0" w:rsidRDefault="00537040" w:rsidP="005370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Стр.67-88 читать;  стр.89 вопросы 1,4,5,6 письменно 5-8 предложений</w:t>
            </w:r>
          </w:p>
        </w:tc>
        <w:tc>
          <w:tcPr>
            <w:tcW w:w="3367" w:type="dxa"/>
          </w:tcPr>
          <w:p w:rsidR="00AC148B" w:rsidRPr="00B840D0" w:rsidRDefault="00537040" w:rsidP="005370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537040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A01D6C" w:rsidRPr="00CF16C4" w:rsidRDefault="00A01D6C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394" w:type="dxa"/>
          </w:tcPr>
          <w:p w:rsidR="00A01D6C" w:rsidRPr="00F35A82" w:rsidRDefault="00A01D6C" w:rsidP="00A03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Изучить п. 26 письменно ответить на вопросы для работы с параграфом 2,3, 5</w:t>
            </w:r>
          </w:p>
        </w:tc>
        <w:tc>
          <w:tcPr>
            <w:tcW w:w="3367" w:type="dxa"/>
          </w:tcPr>
          <w:p w:rsidR="00A01D6C" w:rsidRDefault="00A01D6C" w:rsidP="00A039E2">
            <w:pPr>
              <w:pStyle w:val="d1eee4e5f0e6e8eceee5f2e0e1ebe8f6fb"/>
            </w:pPr>
            <w:r>
              <w:rPr>
                <w:rFonts w:ascii="Times New Roman" w:hAnsi="Times New Roman"/>
                <w:sz w:val="16"/>
              </w:rPr>
              <w:t xml:space="preserve">Фото с выполненными заданиями прислать на почту АСУ РСО или </w:t>
            </w:r>
            <w:r>
              <w:rPr>
                <w:rFonts w:ascii="Times New Roman" w:hAnsi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/>
                <w:sz w:val="16"/>
              </w:rPr>
              <w:t>15</w:t>
            </w:r>
            <w:r>
              <w:rPr>
                <w:rFonts w:ascii="Times New Roman" w:hAnsi="Times New Roman"/>
                <w:sz w:val="16"/>
              </w:rPr>
              <w:t>.00</w:t>
            </w:r>
            <w:r w:rsidRPr="00537040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537040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A01D6C" w:rsidRPr="00CF16C4" w:rsidRDefault="00A01D6C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</w:t>
            </w:r>
          </w:p>
        </w:tc>
        <w:tc>
          <w:tcPr>
            <w:tcW w:w="4394" w:type="dxa"/>
          </w:tcPr>
          <w:p w:rsidR="00A01D6C" w:rsidRPr="00590AC5" w:rsidRDefault="00A01D6C" w:rsidP="003B7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§34 </w:t>
            </w:r>
          </w:p>
          <w:p w:rsidR="00A01D6C" w:rsidRPr="00590AC5" w:rsidRDefault="00A01D6C" w:rsidP="003B7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4) С02 -» В</w:t>
            </w:r>
            <w:proofErr w:type="gramStart"/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НС03)2 -&gt; ВаС03 -&gt; С02 -&gt; СО; </w:t>
            </w:r>
          </w:p>
          <w:p w:rsidR="00A01D6C" w:rsidRPr="00590AC5" w:rsidRDefault="00A01D6C" w:rsidP="003B7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5) С -&gt; Na2C03 -&gt; NaHC03 -&gt; CaC03 -» СаС</w:t>
            </w:r>
            <w:proofErr w:type="gramStart"/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A01D6C" w:rsidRPr="00590AC5" w:rsidRDefault="00A01D6C" w:rsidP="003B7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6) СН</w:t>
            </w:r>
            <w:proofErr w:type="gramStart"/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 -&gt; С02 -&gt; КНС03 -&gt; С02 -&gt; С; </w:t>
            </w:r>
            <w:hyperlink r:id="rId5" w:history="1"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https://resh.edu.ru/subject/lesson/2071/</w:t>
              </w:r>
            </w:hyperlink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1D6C" w:rsidRPr="00590AC5" w:rsidRDefault="00F11AAE" w:rsidP="003B7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A01D6C"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https://resh.edu.ru/subject/lesson/2071/</w:t>
              </w:r>
            </w:hyperlink>
          </w:p>
          <w:p w:rsidR="00A01D6C" w:rsidRPr="00590AC5" w:rsidRDefault="00F11AAE" w:rsidP="003B7DA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01D6C"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https://resh.edu.ru/subject/lesson/2070/</w:t>
              </w:r>
            </w:hyperlink>
            <w:r w:rsidR="00A01D6C"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A01D6C"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A01D6C" w:rsidRPr="00590AC5">
              <w:rPr>
                <w:rFonts w:ascii="Times New Roman" w:hAnsi="Times New Roman" w:cs="Times New Roman"/>
                <w:sz w:val="18"/>
                <w:szCs w:val="18"/>
              </w:rPr>
              <w:t>для повторения материала</w:t>
            </w:r>
          </w:p>
        </w:tc>
        <w:tc>
          <w:tcPr>
            <w:tcW w:w="3367" w:type="dxa"/>
          </w:tcPr>
          <w:p w:rsidR="00A01D6C" w:rsidRPr="00590AC5" w:rsidRDefault="00A01D6C" w:rsidP="003B7DA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Скрин, что урок пройден прислать на почту </w:t>
            </w:r>
            <w:hyperlink r:id="rId8" w:history="1"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  или в сети ВКонтакте до 8.00, 24.03.20</w:t>
            </w:r>
          </w:p>
        </w:tc>
      </w:tr>
      <w:tr w:rsidR="000672E7" w:rsidRPr="00B840D0" w:rsidTr="004229FC">
        <w:tc>
          <w:tcPr>
            <w:tcW w:w="381" w:type="dxa"/>
            <w:vMerge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0672E7" w:rsidRPr="00CF16C4" w:rsidRDefault="000672E7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4394" w:type="dxa"/>
            <w:vMerge w:val="restart"/>
          </w:tcPr>
          <w:p w:rsidR="000672E7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 26,27 учить</w:t>
            </w:r>
          </w:p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27.25, 27.27, 27.29, 27.30, 27.32, 27.35, 27.38, 27.39</w:t>
            </w:r>
          </w:p>
        </w:tc>
        <w:tc>
          <w:tcPr>
            <w:tcW w:w="3367" w:type="dxa"/>
            <w:vMerge w:val="restart"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537040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.03.20</w:t>
            </w:r>
          </w:p>
        </w:tc>
      </w:tr>
      <w:tr w:rsidR="000672E7" w:rsidRPr="00B840D0" w:rsidTr="004229FC">
        <w:tc>
          <w:tcPr>
            <w:tcW w:w="381" w:type="dxa"/>
            <w:vMerge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0672E7" w:rsidRPr="000672E7" w:rsidRDefault="000672E7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</w:t>
            </w:r>
            <w:r>
              <w:rPr>
                <w:rFonts w:ascii="Times New Roman" w:hAnsi="Times New Roman" w:cs="Times New Roman"/>
                <w:sz w:val="16"/>
              </w:rPr>
              <w:t>лгебра</w:t>
            </w:r>
          </w:p>
        </w:tc>
        <w:tc>
          <w:tcPr>
            <w:tcW w:w="4394" w:type="dxa"/>
            <w:vMerge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A01D6C" w:rsidRPr="00CF16C4" w:rsidRDefault="00A01D6C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4394" w:type="dxa"/>
          </w:tcPr>
          <w:p w:rsidR="00A01D6C" w:rsidRPr="00B840D0" w:rsidRDefault="00A01D6C" w:rsidP="001677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Урок№1 Знания о физической культуре. Основная часть.</w:t>
            </w:r>
          </w:p>
        </w:tc>
        <w:tc>
          <w:tcPr>
            <w:tcW w:w="3367" w:type="dxa"/>
          </w:tcPr>
          <w:p w:rsidR="00A01D6C" w:rsidRPr="00B840D0" w:rsidRDefault="00A01D6C" w:rsidP="001677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Скрин, что урок пройден прислать на почту АСУ РСО до 17.00 23.03.20</w:t>
            </w:r>
          </w:p>
        </w:tc>
      </w:tr>
      <w:tr w:rsidR="00A01D6C" w:rsidRPr="00B840D0" w:rsidTr="004229FC">
        <w:tc>
          <w:tcPr>
            <w:tcW w:w="381" w:type="dxa"/>
            <w:vMerge w:val="restart"/>
            <w:textDirection w:val="btLr"/>
            <w:vAlign w:val="center"/>
          </w:tcPr>
          <w:p w:rsidR="00A01D6C" w:rsidRPr="00B840D0" w:rsidRDefault="00A01D6C" w:rsidP="00F91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A01D6C" w:rsidRPr="00CF16C4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Геом</w:t>
            </w:r>
            <w:r>
              <w:rPr>
                <w:rFonts w:ascii="Times New Roman" w:hAnsi="Times New Roman" w:cs="Times New Roman"/>
                <w:sz w:val="16"/>
              </w:rPr>
              <w:t>етрия</w:t>
            </w:r>
          </w:p>
        </w:tc>
        <w:tc>
          <w:tcPr>
            <w:tcW w:w="4394" w:type="dxa"/>
          </w:tcPr>
          <w:p w:rsidR="00A01D6C" w:rsidRPr="00B840D0" w:rsidRDefault="00293F25" w:rsidP="00293F2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темы «Трегольники» стр.215-220, «Окружности и круг» 220-222, «Углы» задачи № 1-6</w:t>
            </w:r>
          </w:p>
        </w:tc>
        <w:tc>
          <w:tcPr>
            <w:tcW w:w="3367" w:type="dxa"/>
          </w:tcPr>
          <w:p w:rsidR="00A01D6C" w:rsidRPr="00B840D0" w:rsidRDefault="00293F25" w:rsidP="00293F2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24.03.20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A01D6C" w:rsidRPr="00CF16C4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</w:t>
            </w:r>
            <w:r>
              <w:rPr>
                <w:rFonts w:ascii="Times New Roman" w:hAnsi="Times New Roman" w:cs="Times New Roman"/>
                <w:sz w:val="16"/>
              </w:rPr>
              <w:t>ебра</w:t>
            </w:r>
          </w:p>
        </w:tc>
        <w:tc>
          <w:tcPr>
            <w:tcW w:w="4394" w:type="dxa"/>
          </w:tcPr>
          <w:p w:rsidR="00A01D6C" w:rsidRPr="00B840D0" w:rsidRDefault="00293F2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 ОГЭ вариант № 24351276</w:t>
            </w:r>
          </w:p>
        </w:tc>
        <w:tc>
          <w:tcPr>
            <w:tcW w:w="3367" w:type="dxa"/>
          </w:tcPr>
          <w:p w:rsidR="00A01D6C" w:rsidRPr="00B840D0" w:rsidRDefault="000672E7" w:rsidP="000672E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25.03.20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A01D6C" w:rsidRPr="00CF16C4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 гр.2</w:t>
            </w:r>
          </w:p>
        </w:tc>
        <w:tc>
          <w:tcPr>
            <w:tcW w:w="4394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сайте РЭШ прослушать урок №14 ссылка </w:t>
            </w:r>
            <w:r w:rsidRPr="00CF16C4">
              <w:rPr>
                <w:rFonts w:ascii="Times New Roman" w:hAnsi="Times New Roman" w:cs="Times New Roman"/>
                <w:sz w:val="16"/>
              </w:rPr>
              <w:t>https://resh.edu.ru/subject/lesson/3051/start/</w:t>
            </w:r>
          </w:p>
        </w:tc>
        <w:tc>
          <w:tcPr>
            <w:tcW w:w="3367" w:type="dxa"/>
          </w:tcPr>
          <w:p w:rsidR="00A01D6C" w:rsidRPr="00B840D0" w:rsidRDefault="00A01D6C" w:rsidP="005370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Скрин, что урок пройден прислать на почту АСУ РСО или в сети ВКонтакте до 8.00, 2</w:t>
            </w:r>
            <w:r w:rsidRPr="00537040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A01D6C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 гр.2</w:t>
            </w:r>
          </w:p>
        </w:tc>
        <w:tc>
          <w:tcPr>
            <w:tcW w:w="4394" w:type="dxa"/>
          </w:tcPr>
          <w:p w:rsidR="00A01D6C" w:rsidRDefault="00A01D6C" w:rsidP="005F2E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задания</w:t>
            </w:r>
            <w:r w:rsidRPr="00CF16C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из рабочей тетради Босовой Л.Л. часть 2</w:t>
            </w:r>
          </w:p>
          <w:p w:rsidR="00A01D6C" w:rsidRPr="00B840D0" w:rsidRDefault="00A01D6C" w:rsidP="005F2E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стр.60: №146-149,155 письменно, 150-154, устно</w:t>
            </w:r>
          </w:p>
        </w:tc>
        <w:tc>
          <w:tcPr>
            <w:tcW w:w="3367" w:type="dxa"/>
          </w:tcPr>
          <w:p w:rsidR="00A01D6C" w:rsidRPr="00B840D0" w:rsidRDefault="00A01D6C" w:rsidP="005370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с выполненными заданиями прислать на почту АСУ РСО или в сети ВКонтакте до 8.00, 2</w:t>
            </w:r>
            <w:r w:rsidRPr="00537040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A01D6C" w:rsidRPr="00CF16C4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р.1</w:t>
            </w:r>
          </w:p>
        </w:tc>
        <w:tc>
          <w:tcPr>
            <w:tcW w:w="4394" w:type="dxa"/>
          </w:tcPr>
          <w:p w:rsidR="00A01D6C" w:rsidRPr="00B840D0" w:rsidRDefault="00A01D6C" w:rsidP="00EF7A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92 упр5 </w:t>
            </w:r>
            <w:r w:rsidR="00EF7A44">
              <w:rPr>
                <w:rFonts w:ascii="Times New Roman" w:hAnsi="Times New Roman" w:cs="Times New Roman"/>
                <w:sz w:val="16"/>
              </w:rPr>
              <w:t>письменно</w:t>
            </w:r>
          </w:p>
        </w:tc>
        <w:tc>
          <w:tcPr>
            <w:tcW w:w="3367" w:type="dxa"/>
          </w:tcPr>
          <w:p w:rsidR="00A01D6C" w:rsidRPr="00B840D0" w:rsidRDefault="00A01D6C" w:rsidP="00963F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24.03.20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A01D6C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р.1</w:t>
            </w:r>
          </w:p>
        </w:tc>
        <w:tc>
          <w:tcPr>
            <w:tcW w:w="4394" w:type="dxa"/>
          </w:tcPr>
          <w:p w:rsidR="00A01D6C" w:rsidRPr="00B840D0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99 учить модальные глаголы</w:t>
            </w:r>
          </w:p>
        </w:tc>
        <w:tc>
          <w:tcPr>
            <w:tcW w:w="3367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A01D6C" w:rsidRPr="00CF16C4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4394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сайте РЭШ прослушать урок №27</w:t>
            </w:r>
          </w:p>
        </w:tc>
        <w:tc>
          <w:tcPr>
            <w:tcW w:w="3367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Скрин 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</w:rPr>
              <w:t xml:space="preserve">  до 15.00 25.03.20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A01D6C" w:rsidRPr="00CF16C4" w:rsidRDefault="00A01D6C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4394" w:type="dxa"/>
          </w:tcPr>
          <w:p w:rsidR="00A01D6C" w:rsidRPr="00B840D0" w:rsidRDefault="00A01D6C" w:rsidP="001677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Урок № 3 Физическая культура (основные понятия) Основная часть.</w:t>
            </w:r>
          </w:p>
        </w:tc>
        <w:tc>
          <w:tcPr>
            <w:tcW w:w="3367" w:type="dxa"/>
          </w:tcPr>
          <w:p w:rsidR="00A01D6C" w:rsidRPr="00B840D0" w:rsidRDefault="00A01D6C" w:rsidP="001677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Скрин, что урок пройден прислать на почту АСУ РСО до 17.00 24.03.20</w:t>
            </w:r>
          </w:p>
        </w:tc>
      </w:tr>
      <w:tr w:rsidR="00A01D6C" w:rsidRPr="00B840D0" w:rsidTr="004229FC">
        <w:tc>
          <w:tcPr>
            <w:tcW w:w="381" w:type="dxa"/>
            <w:vMerge w:val="restart"/>
            <w:textDirection w:val="btLr"/>
            <w:vAlign w:val="center"/>
          </w:tcPr>
          <w:p w:rsidR="00A01D6C" w:rsidRPr="00B840D0" w:rsidRDefault="00A01D6C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AC148B">
              <w:rPr>
                <w:rFonts w:ascii="Times New Roman" w:hAnsi="Times New Roman" w:cs="Times New Roman"/>
                <w:sz w:val="16"/>
              </w:rPr>
              <w:t>5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A01D6C" w:rsidRPr="00CF16C4" w:rsidRDefault="00A01D6C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A01D6C" w:rsidRPr="00B840D0" w:rsidRDefault="00A01D6C" w:rsidP="00D67E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§54 упр48 (прошлая неделя, кто не сделал выполнить)</w:t>
            </w:r>
          </w:p>
        </w:tc>
        <w:tc>
          <w:tcPr>
            <w:tcW w:w="3367" w:type="dxa"/>
          </w:tcPr>
          <w:p w:rsidR="00A01D6C" w:rsidRPr="00B840D0" w:rsidRDefault="00A01D6C" w:rsidP="00E4049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Высылать на почту в АСУ до 2</w:t>
            </w:r>
            <w:r w:rsidRPr="00E40490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.03 включительно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A01D6C" w:rsidRPr="00CF16C4" w:rsidRDefault="00A01D6C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A01D6C" w:rsidRPr="00B840D0" w:rsidRDefault="00A01D6C" w:rsidP="00D67E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§55 Рымкевич №1210-1215</w:t>
            </w:r>
          </w:p>
        </w:tc>
        <w:tc>
          <w:tcPr>
            <w:tcW w:w="3367" w:type="dxa"/>
          </w:tcPr>
          <w:p w:rsidR="00A01D6C" w:rsidRPr="00B840D0" w:rsidRDefault="00A01D6C" w:rsidP="00D67E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Высылать на почту в АСУ до 25.03 включительно</w:t>
            </w:r>
          </w:p>
        </w:tc>
      </w:tr>
      <w:tr w:rsidR="000672E7" w:rsidRPr="00B840D0" w:rsidTr="004229FC">
        <w:tc>
          <w:tcPr>
            <w:tcW w:w="381" w:type="dxa"/>
            <w:vMerge/>
          </w:tcPr>
          <w:p w:rsidR="000672E7" w:rsidRPr="00B840D0" w:rsidRDefault="000672E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672E7" w:rsidRPr="00B840D0" w:rsidRDefault="000672E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0672E7" w:rsidRPr="00CF16C4" w:rsidRDefault="000672E7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4394" w:type="dxa"/>
            <w:vMerge w:val="restart"/>
          </w:tcPr>
          <w:p w:rsidR="000672E7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П.30 выучить определения, свойства, формулы</w:t>
            </w:r>
          </w:p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30.1, 30.4,30.6, 30.8, 30.13, 30.14, 30.16, 30.18</w:t>
            </w:r>
          </w:p>
        </w:tc>
        <w:tc>
          <w:tcPr>
            <w:tcW w:w="3367" w:type="dxa"/>
            <w:vMerge w:val="restart"/>
          </w:tcPr>
          <w:p w:rsidR="000672E7" w:rsidRPr="00B840D0" w:rsidRDefault="000672E7" w:rsidP="000672E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25.03.20</w:t>
            </w:r>
          </w:p>
        </w:tc>
      </w:tr>
      <w:tr w:rsidR="000672E7" w:rsidRPr="00B840D0" w:rsidTr="004229FC">
        <w:tc>
          <w:tcPr>
            <w:tcW w:w="381" w:type="dxa"/>
            <w:vMerge/>
          </w:tcPr>
          <w:p w:rsidR="000672E7" w:rsidRPr="00B840D0" w:rsidRDefault="000672E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672E7" w:rsidRPr="00B840D0" w:rsidRDefault="000672E7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0672E7" w:rsidRPr="00CF16C4" w:rsidRDefault="000672E7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4394" w:type="dxa"/>
            <w:vMerge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0672E7" w:rsidRPr="00B840D0" w:rsidRDefault="000672E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A01D6C" w:rsidRPr="00CF16C4" w:rsidRDefault="00A01D6C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4394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Изучив </w:t>
            </w:r>
            <w:r w:rsidRPr="00567B09">
              <w:rPr>
                <w:rFonts w:ascii="Times New Roman" w:hAnsi="Times New Roman" w:cs="Times New Roman"/>
                <w:sz w:val="16"/>
                <w:szCs w:val="16"/>
              </w:rPr>
              <w:t>&amp;42,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заполнить таблицу «Приспособительные особенности живых организмов» (5 примеров)</w:t>
            </w:r>
          </w:p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26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1586"/>
              <w:gridCol w:w="1757"/>
              <w:gridCol w:w="917"/>
            </w:tblGrid>
            <w:tr w:rsidR="00A01D6C" w:rsidTr="007D4C30">
              <w:tc>
                <w:tcPr>
                  <w:tcW w:w="1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A01D6C" w:rsidRDefault="00A01D6C" w:rsidP="007D4C30">
                  <w:pPr>
                    <w:pStyle w:val="a7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Причины</w:t>
                  </w:r>
                </w:p>
                <w:p w:rsidR="00A01D6C" w:rsidRDefault="00A01D6C" w:rsidP="007D4C30">
                  <w:pPr>
                    <w:pStyle w:val="a7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возникновения</w:t>
                  </w:r>
                </w:p>
              </w:tc>
              <w:tc>
                <w:tcPr>
                  <w:tcW w:w="17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A01D6C" w:rsidRDefault="00A01D6C" w:rsidP="007D4C30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Виды приспособлений</w:t>
                  </w:r>
                </w:p>
              </w:tc>
              <w:tc>
                <w:tcPr>
                  <w:tcW w:w="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A01D6C" w:rsidRDefault="00A01D6C" w:rsidP="007D4C30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Примеры</w:t>
                  </w:r>
                </w:p>
              </w:tc>
            </w:tr>
            <w:tr w:rsidR="00A01D6C" w:rsidTr="007D4C30">
              <w:tc>
                <w:tcPr>
                  <w:tcW w:w="15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A01D6C" w:rsidRDefault="00A01D6C" w:rsidP="007D4C30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5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A01D6C" w:rsidRDefault="00A01D6C" w:rsidP="007D4C30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A01D6C" w:rsidRDefault="00A01D6C" w:rsidP="007D4C30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01D6C" w:rsidRDefault="00A01D6C" w:rsidP="007D4C3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 с выполненным</w:t>
            </w:r>
            <w:r w:rsidR="00BC708D">
              <w:rPr>
                <w:rFonts w:ascii="Times New Roman" w:hAnsi="Times New Roman" w:cs="Times New Roman"/>
                <w:sz w:val="16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16"/>
              </w:rPr>
              <w:t xml:space="preserve">м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</w:rPr>
              <w:t xml:space="preserve">  до 15.00 26.03.20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A01D6C" w:rsidRPr="00CF16C4" w:rsidRDefault="00A01D6C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4394" w:type="dxa"/>
          </w:tcPr>
          <w:p w:rsidR="00A01D6C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Гр.1 Стр</w:t>
            </w:r>
            <w:r w:rsidRPr="004229FC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93 упр5 (учить)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упр. 6 письменно</w:t>
            </w:r>
          </w:p>
          <w:p w:rsidR="00A01D6C" w:rsidRPr="004229FC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Гр.2</w:t>
            </w:r>
            <w:proofErr w:type="gramStart"/>
            <w:r w:rsidR="00B47352">
              <w:rPr>
                <w:rFonts w:ascii="Times New Roman" w:hAnsi="Times New Roman" w:cs="Times New Roman"/>
                <w:sz w:val="16"/>
              </w:rPr>
              <w:t xml:space="preserve"> С</w:t>
            </w:r>
            <w:proofErr w:type="gramEnd"/>
            <w:r w:rsidR="00B47352">
              <w:rPr>
                <w:rFonts w:ascii="Times New Roman" w:hAnsi="Times New Roman" w:cs="Times New Roman"/>
                <w:sz w:val="16"/>
              </w:rPr>
              <w:t>тр. 85 № 1письменно</w:t>
            </w:r>
          </w:p>
        </w:tc>
        <w:tc>
          <w:tcPr>
            <w:tcW w:w="3367" w:type="dxa"/>
          </w:tcPr>
          <w:p w:rsidR="00A01D6C" w:rsidRPr="00B840D0" w:rsidRDefault="00A01D6C" w:rsidP="00963F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25.03.20</w:t>
            </w:r>
          </w:p>
        </w:tc>
      </w:tr>
      <w:tr w:rsidR="00A01D6C" w:rsidRPr="00B840D0" w:rsidTr="004229FC">
        <w:tc>
          <w:tcPr>
            <w:tcW w:w="381" w:type="dxa"/>
            <w:vMerge w:val="restart"/>
            <w:textDirection w:val="btLr"/>
            <w:vAlign w:val="center"/>
          </w:tcPr>
          <w:p w:rsidR="00A01D6C" w:rsidRPr="00B840D0" w:rsidRDefault="00A01D6C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AC148B">
              <w:rPr>
                <w:rFonts w:ascii="Times New Roman" w:hAnsi="Times New Roman" w:cs="Times New Roman"/>
                <w:sz w:val="16"/>
              </w:rPr>
              <w:t>6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A01D6C" w:rsidRPr="00CF16C4" w:rsidRDefault="00A01D6C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A01D6C" w:rsidRPr="00CF16C4" w:rsidRDefault="00A01D6C" w:rsidP="00D67E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§56 Рымкевич №1196-1199, кто сдает ОГЭ решать тест №2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решу ОГЭ</w:t>
            </w:r>
          </w:p>
        </w:tc>
        <w:tc>
          <w:tcPr>
            <w:tcW w:w="3367" w:type="dxa"/>
          </w:tcPr>
          <w:p w:rsidR="00A01D6C" w:rsidRPr="00B840D0" w:rsidRDefault="00A01D6C" w:rsidP="00D67E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Высылать на почту в АСУ до 26.03 включительно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A01D6C" w:rsidRPr="00CF16C4" w:rsidRDefault="00A01D6C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4394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 43, 44. Устно ответить на вопросы параграфа.</w:t>
            </w:r>
          </w:p>
        </w:tc>
        <w:tc>
          <w:tcPr>
            <w:tcW w:w="3367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A01D6C" w:rsidRPr="00CF16C4" w:rsidRDefault="00A01D6C" w:rsidP="00D048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4394" w:type="dxa"/>
          </w:tcPr>
          <w:p w:rsidR="00A01D6C" w:rsidRPr="00B840D0" w:rsidRDefault="00A01D6C" w:rsidP="00D0482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 Урок № 47 основная часть, тренировочные задания</w:t>
            </w:r>
          </w:p>
        </w:tc>
        <w:tc>
          <w:tcPr>
            <w:tcW w:w="3367" w:type="dxa"/>
          </w:tcPr>
          <w:p w:rsidR="00A01D6C" w:rsidRPr="00B840D0" w:rsidRDefault="00A01D6C" w:rsidP="005152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Скрин с выполненными заданиями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26.03.20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A01D6C" w:rsidRPr="00CF16C4" w:rsidRDefault="00A01D6C" w:rsidP="00374837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>ература</w:t>
            </w:r>
          </w:p>
        </w:tc>
        <w:tc>
          <w:tcPr>
            <w:tcW w:w="4394" w:type="dxa"/>
          </w:tcPr>
          <w:p w:rsidR="00A01D6C" w:rsidRPr="00537040" w:rsidRDefault="00A01D6C" w:rsidP="0017518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урок № 34,35 основная часть, тренировочные задания</w:t>
            </w:r>
          </w:p>
        </w:tc>
        <w:tc>
          <w:tcPr>
            <w:tcW w:w="3367" w:type="dxa"/>
          </w:tcPr>
          <w:p w:rsidR="00A01D6C" w:rsidRPr="00B840D0" w:rsidRDefault="00A01D6C" w:rsidP="0017518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Скрин с результатами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26.03.20</w:t>
            </w:r>
          </w:p>
        </w:tc>
      </w:tr>
      <w:tr w:rsidR="00293F25" w:rsidRPr="00B840D0" w:rsidTr="004229FC">
        <w:tc>
          <w:tcPr>
            <w:tcW w:w="381" w:type="dxa"/>
            <w:vMerge/>
          </w:tcPr>
          <w:p w:rsidR="00293F25" w:rsidRPr="00B840D0" w:rsidRDefault="00293F25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93F25" w:rsidRPr="00B840D0" w:rsidRDefault="00293F25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293F25" w:rsidRPr="00CF16C4" w:rsidRDefault="00293F25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4394" w:type="dxa"/>
            <w:vMerge w:val="restart"/>
          </w:tcPr>
          <w:p w:rsidR="00293F25" w:rsidRPr="00B840D0" w:rsidRDefault="00293F2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Задачи по теме «Четырёхугольники» № 1-10</w:t>
            </w:r>
          </w:p>
        </w:tc>
        <w:tc>
          <w:tcPr>
            <w:tcW w:w="3367" w:type="dxa"/>
            <w:vMerge w:val="restart"/>
          </w:tcPr>
          <w:p w:rsidR="00293F25" w:rsidRPr="00B840D0" w:rsidRDefault="007F41EF" w:rsidP="007F41E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26.03.20</w:t>
            </w:r>
          </w:p>
        </w:tc>
      </w:tr>
      <w:tr w:rsidR="00293F25" w:rsidRPr="00B840D0" w:rsidTr="004229FC">
        <w:tc>
          <w:tcPr>
            <w:tcW w:w="381" w:type="dxa"/>
            <w:vMerge/>
          </w:tcPr>
          <w:p w:rsidR="00293F25" w:rsidRPr="00B840D0" w:rsidRDefault="00293F25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93F25" w:rsidRPr="00B840D0" w:rsidRDefault="00293F25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293F25" w:rsidRPr="00CF16C4" w:rsidRDefault="00293F25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4394" w:type="dxa"/>
            <w:vMerge/>
          </w:tcPr>
          <w:p w:rsidR="00293F25" w:rsidRPr="00B840D0" w:rsidRDefault="00293F2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293F25" w:rsidRPr="00B840D0" w:rsidRDefault="00293F2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 w:val="restart"/>
            <w:textDirection w:val="btLr"/>
            <w:vAlign w:val="center"/>
          </w:tcPr>
          <w:p w:rsidR="00A01D6C" w:rsidRPr="00B840D0" w:rsidRDefault="00A01D6C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F16C4">
              <w:rPr>
                <w:rFonts w:ascii="Times New Roman" w:hAnsi="Times New Roman" w:cs="Times New Roman"/>
                <w:sz w:val="16"/>
              </w:rPr>
              <w:t>7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A01D6C" w:rsidRPr="00CF16C4" w:rsidRDefault="00A01D6C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</w:t>
            </w:r>
          </w:p>
        </w:tc>
        <w:tc>
          <w:tcPr>
            <w:tcW w:w="4394" w:type="dxa"/>
          </w:tcPr>
          <w:p w:rsidR="00890909" w:rsidRPr="00890909" w:rsidRDefault="00890909" w:rsidP="00890909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9090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§35   </w:t>
            </w:r>
          </w:p>
          <w:p w:rsidR="00890909" w:rsidRPr="00890909" w:rsidRDefault="00890909" w:rsidP="00890909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9090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1) Si02 -&gt; Mg2Si -» SiH4 -&gt; Si02 -» Na2Si03; </w:t>
            </w:r>
          </w:p>
          <w:p w:rsidR="00890909" w:rsidRPr="00890909" w:rsidRDefault="00890909" w:rsidP="00890909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9090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2) Si02 -» H2Si03 -&gt; Si02 -&gt; Si -&gt; </w:t>
            </w:r>
            <w:proofErr w:type="spellStart"/>
            <w:r w:rsidRPr="0089090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SiC</w:t>
            </w:r>
            <w:proofErr w:type="spellEnd"/>
            <w:r w:rsidRPr="0089090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; </w:t>
            </w:r>
          </w:p>
          <w:p w:rsidR="00890909" w:rsidRPr="00890909" w:rsidRDefault="00890909" w:rsidP="00890909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9090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3) Si -&gt; Na2Si03 -» Si02 -» H2Si03-&gt; Si;</w:t>
            </w:r>
          </w:p>
          <w:p w:rsidR="00A01D6C" w:rsidRPr="00590AC5" w:rsidRDefault="00F11AAE" w:rsidP="0089090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90909" w:rsidRPr="0089090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https://resh.edu.ru/subject/lesson/2069/</w:t>
              </w:r>
            </w:hyperlink>
            <w:r w:rsidR="00890909" w:rsidRPr="008909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90909" w:rsidRPr="008909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890909" w:rsidRPr="008909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фосфор)</w:t>
            </w:r>
            <w:bookmarkStart w:id="0" w:name="_GoBack"/>
            <w:bookmarkEnd w:id="0"/>
          </w:p>
        </w:tc>
        <w:tc>
          <w:tcPr>
            <w:tcW w:w="3367" w:type="dxa"/>
          </w:tcPr>
          <w:p w:rsidR="00A01D6C" w:rsidRPr="00590AC5" w:rsidRDefault="00A01D6C" w:rsidP="003B7DA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Скрин, что урок пройден прислать на почту </w:t>
            </w:r>
            <w:hyperlink r:id="rId10" w:history="1"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590AC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590AC5">
              <w:rPr>
                <w:rFonts w:ascii="Times New Roman" w:hAnsi="Times New Roman" w:cs="Times New Roman"/>
                <w:sz w:val="18"/>
                <w:szCs w:val="18"/>
              </w:rPr>
              <w:t xml:space="preserve">  или в сети ВКонтакте до 8.00,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90AC5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A01D6C" w:rsidRPr="00CF16C4" w:rsidRDefault="00A01D6C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4394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сайте РЭШ урок 27 «Население Поволжья. Хозяйство Поволжья»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(один вариант).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7" w:type="dxa"/>
          </w:tcPr>
          <w:p w:rsidR="00A01D6C" w:rsidRDefault="00A01D6C" w:rsidP="007D4C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Скрин с результатами пройденного урока  прислать на почту АСУ РСО или e-mail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 </w:t>
            </w:r>
            <w:hyperlink r:id="rId11">
              <w:r>
                <w:rPr>
                  <w:rFonts w:ascii="Times New Roman" w:hAnsi="Times New Roman" w:cs="Times New Roman"/>
                  <w:color w:val="1963A1"/>
                  <w:sz w:val="16"/>
                  <w:szCs w:val="16"/>
                  <w:highlight w:val="white"/>
                </w:rPr>
                <w:t>o.zolina2013@yandex.ru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18.00   27.03.20.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7352" w:rsidRPr="00B840D0" w:rsidTr="004229FC">
        <w:tc>
          <w:tcPr>
            <w:tcW w:w="381" w:type="dxa"/>
            <w:vMerge/>
          </w:tcPr>
          <w:p w:rsidR="00B47352" w:rsidRPr="00B840D0" w:rsidRDefault="00B4735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7352" w:rsidRPr="00B840D0" w:rsidRDefault="00B4735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B47352" w:rsidRPr="00CF16C4" w:rsidRDefault="00B47352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р.2</w:t>
            </w:r>
          </w:p>
        </w:tc>
        <w:tc>
          <w:tcPr>
            <w:tcW w:w="4394" w:type="dxa"/>
          </w:tcPr>
          <w:p w:rsidR="00B47352" w:rsidRPr="00B840D0" w:rsidRDefault="00B4735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Стр. 87 №2 письменно</w:t>
            </w:r>
          </w:p>
        </w:tc>
        <w:tc>
          <w:tcPr>
            <w:tcW w:w="3367" w:type="dxa"/>
            <w:vMerge w:val="restart"/>
          </w:tcPr>
          <w:p w:rsidR="00B47352" w:rsidRPr="00B840D0" w:rsidRDefault="00B47352" w:rsidP="00B4735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27.03.20</w:t>
            </w:r>
          </w:p>
        </w:tc>
      </w:tr>
      <w:tr w:rsidR="00B47352" w:rsidRPr="00B840D0" w:rsidTr="004229FC">
        <w:tc>
          <w:tcPr>
            <w:tcW w:w="381" w:type="dxa"/>
            <w:vMerge/>
          </w:tcPr>
          <w:p w:rsidR="00B47352" w:rsidRPr="00B840D0" w:rsidRDefault="00B4735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7352" w:rsidRPr="00B840D0" w:rsidRDefault="00B4735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B47352" w:rsidRPr="00CF16C4" w:rsidRDefault="00B47352" w:rsidP="00D048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р.2</w:t>
            </w:r>
          </w:p>
        </w:tc>
        <w:tc>
          <w:tcPr>
            <w:tcW w:w="4394" w:type="dxa"/>
          </w:tcPr>
          <w:p w:rsidR="00B47352" w:rsidRPr="00B840D0" w:rsidRDefault="00B4735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87 № 5 письменно</w:t>
            </w:r>
          </w:p>
        </w:tc>
        <w:tc>
          <w:tcPr>
            <w:tcW w:w="3367" w:type="dxa"/>
            <w:vMerge/>
          </w:tcPr>
          <w:p w:rsidR="00B47352" w:rsidRPr="00B840D0" w:rsidRDefault="00B4735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A01D6C" w:rsidRPr="00CF16C4" w:rsidRDefault="00A01D6C" w:rsidP="005F2E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 гр.1</w:t>
            </w:r>
          </w:p>
        </w:tc>
        <w:tc>
          <w:tcPr>
            <w:tcW w:w="4394" w:type="dxa"/>
          </w:tcPr>
          <w:p w:rsidR="00A01D6C" w:rsidRPr="00B840D0" w:rsidRDefault="00A01D6C" w:rsidP="00D0482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сайте РЭШ прослушать урок №14 ссылка </w:t>
            </w:r>
            <w:r w:rsidRPr="00CF16C4">
              <w:rPr>
                <w:rFonts w:ascii="Times New Roman" w:hAnsi="Times New Roman" w:cs="Times New Roman"/>
                <w:sz w:val="16"/>
              </w:rPr>
              <w:t>https://resh.edu.ru/subject/lesson/3051/start/</w:t>
            </w:r>
          </w:p>
        </w:tc>
        <w:tc>
          <w:tcPr>
            <w:tcW w:w="3367" w:type="dxa"/>
          </w:tcPr>
          <w:p w:rsidR="00A01D6C" w:rsidRPr="00B840D0" w:rsidRDefault="00A01D6C" w:rsidP="005F2E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Скрин, что урок пройден прислать на почту АСУ РСО или в сети ВКонтакте до 8.00, 28.03.20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A01D6C" w:rsidRDefault="00A01D6C" w:rsidP="005F2E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 гр.1</w:t>
            </w:r>
          </w:p>
        </w:tc>
        <w:tc>
          <w:tcPr>
            <w:tcW w:w="4394" w:type="dxa"/>
          </w:tcPr>
          <w:p w:rsidR="00A01D6C" w:rsidRDefault="00A01D6C" w:rsidP="00D0482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задания</w:t>
            </w:r>
            <w:r w:rsidRPr="00CF16C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из рабочей тетради Босовой Л.Л. часть 2</w:t>
            </w:r>
          </w:p>
          <w:p w:rsidR="00A01D6C" w:rsidRPr="00B840D0" w:rsidRDefault="00A01D6C" w:rsidP="00D0482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стр.60: №146-149,155 письменно, 150-154, устно</w:t>
            </w:r>
          </w:p>
        </w:tc>
        <w:tc>
          <w:tcPr>
            <w:tcW w:w="3367" w:type="dxa"/>
          </w:tcPr>
          <w:p w:rsidR="00A01D6C" w:rsidRPr="00B840D0" w:rsidRDefault="00A01D6C" w:rsidP="005F2E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с выполненными заданиями прислать на почту АСУ РСО или в сети ВКонтакте до 8.00, 28.03.20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A01D6C" w:rsidRPr="00CF16C4" w:rsidRDefault="00A01D6C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394" w:type="dxa"/>
          </w:tcPr>
          <w:p w:rsidR="00A01D6C" w:rsidRPr="00F35A82" w:rsidRDefault="00A01D6C" w:rsidP="00A03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Изучить п. 26 письменно ответить на вопросы в рублике</w:t>
            </w:r>
            <w:proofErr w:type="gramStart"/>
            <w:r w:rsidRPr="00F3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F35A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умаем… 2,3,4</w:t>
            </w:r>
          </w:p>
        </w:tc>
        <w:tc>
          <w:tcPr>
            <w:tcW w:w="3367" w:type="dxa"/>
          </w:tcPr>
          <w:p w:rsidR="00A01D6C" w:rsidRPr="00B840D0" w:rsidRDefault="00A01D6C" w:rsidP="00A01D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27.03.20</w:t>
            </w:r>
          </w:p>
        </w:tc>
      </w:tr>
      <w:tr w:rsidR="00A01D6C" w:rsidRPr="00B840D0" w:rsidTr="00F35A82">
        <w:trPr>
          <w:trHeight w:val="419"/>
        </w:trPr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A01D6C" w:rsidRPr="00CF16C4" w:rsidRDefault="00A01D6C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394" w:type="dxa"/>
          </w:tcPr>
          <w:p w:rsidR="00A01D6C" w:rsidRPr="00F35A82" w:rsidRDefault="00A01D6C" w:rsidP="00A0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A82">
              <w:rPr>
                <w:rFonts w:ascii="Times New Roman" w:hAnsi="Times New Roman" w:cs="Times New Roman"/>
                <w:sz w:val="16"/>
                <w:szCs w:val="16"/>
              </w:rPr>
              <w:t>Изучить п. 27 письменно ответить на вопросы в рублике</w:t>
            </w:r>
            <w:proofErr w:type="gramStart"/>
            <w:r w:rsidRPr="00F35A82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F35A82">
              <w:rPr>
                <w:rFonts w:ascii="Times New Roman" w:hAnsi="Times New Roman" w:cs="Times New Roman"/>
                <w:sz w:val="16"/>
                <w:szCs w:val="16"/>
              </w:rPr>
              <w:t xml:space="preserve">умаем… 2 и 3. Вопросы для работы с параграфом 3   и 4. </w:t>
            </w:r>
          </w:p>
        </w:tc>
        <w:tc>
          <w:tcPr>
            <w:tcW w:w="3367" w:type="dxa"/>
          </w:tcPr>
          <w:p w:rsidR="00A01D6C" w:rsidRPr="00B840D0" w:rsidRDefault="00A01D6C" w:rsidP="00A01D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27.03.20</w:t>
            </w:r>
          </w:p>
        </w:tc>
      </w:tr>
      <w:tr w:rsidR="00A01D6C" w:rsidRPr="00B840D0" w:rsidTr="004229FC">
        <w:tc>
          <w:tcPr>
            <w:tcW w:w="381" w:type="dxa"/>
            <w:vMerge w:val="restart"/>
            <w:textDirection w:val="btLr"/>
            <w:vAlign w:val="center"/>
          </w:tcPr>
          <w:p w:rsidR="00A01D6C" w:rsidRPr="00B840D0" w:rsidRDefault="00A01D6C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5F2E76">
              <w:rPr>
                <w:rFonts w:ascii="Times New Roman" w:hAnsi="Times New Roman" w:cs="Times New Roman"/>
                <w:sz w:val="16"/>
              </w:rPr>
              <w:t>8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A01D6C" w:rsidRPr="00CF16C4" w:rsidRDefault="00A01D6C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A01D6C" w:rsidRPr="00CF16C4" w:rsidRDefault="00A01D6C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</w:t>
            </w:r>
          </w:p>
        </w:tc>
        <w:tc>
          <w:tcPr>
            <w:tcW w:w="4394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A01D6C" w:rsidRPr="00B840D0" w:rsidRDefault="00A01D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A01D6C" w:rsidRPr="00CF16C4" w:rsidRDefault="00A01D6C" w:rsidP="00D048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4394" w:type="dxa"/>
          </w:tcPr>
          <w:p w:rsidR="00A01D6C" w:rsidRPr="00B840D0" w:rsidRDefault="00A01D6C" w:rsidP="00D0482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74837">
              <w:rPr>
                <w:rFonts w:ascii="Times New Roman" w:hAnsi="Times New Roman" w:cs="Times New Roman"/>
                <w:sz w:val="16"/>
              </w:rPr>
              <w:t xml:space="preserve">РЕШУ ОГЭ </w:t>
            </w:r>
            <w:hyperlink r:id="rId12" w:history="1">
              <w:r w:rsidRPr="00374837">
                <w:rPr>
                  <w:rStyle w:val="a5"/>
                  <w:rFonts w:ascii="Times New Roman" w:hAnsi="Times New Roman" w:cs="Times New Roman"/>
                  <w:sz w:val="16"/>
                </w:rPr>
                <w:t>https://rus-oge.sdamgia.ru/test?id=4933297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74837">
              <w:rPr>
                <w:rFonts w:ascii="Times New Roman" w:hAnsi="Times New Roman" w:cs="Times New Roman"/>
                <w:sz w:val="16"/>
              </w:rPr>
              <w:t>написать сочинение 9.3</w:t>
            </w:r>
          </w:p>
        </w:tc>
        <w:tc>
          <w:tcPr>
            <w:tcW w:w="3367" w:type="dxa"/>
          </w:tcPr>
          <w:p w:rsidR="00A01D6C" w:rsidRPr="00B840D0" w:rsidRDefault="00A01D6C" w:rsidP="005152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выполненной работой 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28.03.20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A01D6C" w:rsidRPr="00CF16C4" w:rsidRDefault="00A01D6C" w:rsidP="00D048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4394" w:type="dxa"/>
          </w:tcPr>
          <w:p w:rsidR="00A01D6C" w:rsidRPr="00537040" w:rsidRDefault="00A01D6C" w:rsidP="0017518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урок № 36,37 основная часть, тренировочные задания</w:t>
            </w:r>
          </w:p>
        </w:tc>
        <w:tc>
          <w:tcPr>
            <w:tcW w:w="3367" w:type="dxa"/>
          </w:tcPr>
          <w:p w:rsidR="00A01D6C" w:rsidRPr="00B840D0" w:rsidRDefault="00A01D6C" w:rsidP="0017518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Скрин с результатами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28.03.20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A01D6C" w:rsidRPr="00CF16C4" w:rsidRDefault="00A01D6C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Обществозн.</w:t>
            </w:r>
          </w:p>
        </w:tc>
        <w:tc>
          <w:tcPr>
            <w:tcW w:w="4394" w:type="dxa"/>
          </w:tcPr>
          <w:p w:rsidR="00A01D6C" w:rsidRDefault="00BF0F4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Всем П. 19 учить </w:t>
            </w:r>
          </w:p>
          <w:p w:rsidR="00BF0F4E" w:rsidRPr="00B840D0" w:rsidRDefault="00BF0F4E" w:rsidP="00BF0F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Сдающим ОГЭ: РЭШ 8-9 класс слущать лекции</w:t>
            </w:r>
            <w:r w:rsidR="00AA0EB1">
              <w:rPr>
                <w:rFonts w:ascii="Times New Roman" w:hAnsi="Times New Roman" w:cs="Times New Roman"/>
                <w:sz w:val="16"/>
              </w:rPr>
              <w:t>, РЕШУ ОГЭ любые два варианта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67" w:type="dxa"/>
          </w:tcPr>
          <w:p w:rsidR="00A01D6C" w:rsidRPr="00B840D0" w:rsidRDefault="00AA0EB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Скрин с результатами прислать на почту АСУ РСО или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53704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</w:t>
            </w:r>
            <w:r w:rsidRPr="00537040">
              <w:rPr>
                <w:rFonts w:ascii="Times New Roman" w:hAnsi="Times New Roman" w:cs="Times New Roman"/>
                <w:sz w:val="16"/>
              </w:rPr>
              <w:t>15</w:t>
            </w:r>
            <w:r>
              <w:rPr>
                <w:rFonts w:ascii="Times New Roman" w:hAnsi="Times New Roman" w:cs="Times New Roman"/>
                <w:sz w:val="16"/>
              </w:rPr>
              <w:t>.00</w:t>
            </w:r>
            <w:r w:rsidRPr="0053704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28.03.20</w:t>
            </w:r>
          </w:p>
        </w:tc>
      </w:tr>
      <w:tr w:rsidR="00A01D6C" w:rsidRPr="00B840D0" w:rsidTr="004229FC">
        <w:tc>
          <w:tcPr>
            <w:tcW w:w="381" w:type="dxa"/>
            <w:vMerge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1D6C" w:rsidRPr="00B840D0" w:rsidRDefault="00A01D6C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A01D6C" w:rsidRPr="00CF16C4" w:rsidRDefault="00A01D6C" w:rsidP="0037483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4394" w:type="dxa"/>
          </w:tcPr>
          <w:p w:rsidR="00A01D6C" w:rsidRPr="00B840D0" w:rsidRDefault="00A01D6C" w:rsidP="001677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РЭШ урок№4  Физическая культура человека. Основная часть.</w:t>
            </w:r>
          </w:p>
        </w:tc>
        <w:tc>
          <w:tcPr>
            <w:tcW w:w="3367" w:type="dxa"/>
          </w:tcPr>
          <w:p w:rsidR="00A01D6C" w:rsidRPr="00B840D0" w:rsidRDefault="00A01D6C" w:rsidP="001677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что урок пройден прислать на почту АСУ РСО до 15.00 28.03.20</w:t>
            </w: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Sect="002135C6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0D0"/>
    <w:rsid w:val="000672E7"/>
    <w:rsid w:val="00175184"/>
    <w:rsid w:val="001C6551"/>
    <w:rsid w:val="002135C6"/>
    <w:rsid w:val="00293F25"/>
    <w:rsid w:val="00374837"/>
    <w:rsid w:val="003B460C"/>
    <w:rsid w:val="00422795"/>
    <w:rsid w:val="004229FC"/>
    <w:rsid w:val="004248A4"/>
    <w:rsid w:val="00494AB4"/>
    <w:rsid w:val="004C6C4B"/>
    <w:rsid w:val="0051523C"/>
    <w:rsid w:val="00517905"/>
    <w:rsid w:val="00537040"/>
    <w:rsid w:val="00565032"/>
    <w:rsid w:val="00572855"/>
    <w:rsid w:val="005E67EF"/>
    <w:rsid w:val="005F2E76"/>
    <w:rsid w:val="0060724A"/>
    <w:rsid w:val="006B07F2"/>
    <w:rsid w:val="006B4544"/>
    <w:rsid w:val="007F41EF"/>
    <w:rsid w:val="00890909"/>
    <w:rsid w:val="00963F9D"/>
    <w:rsid w:val="00A01D6C"/>
    <w:rsid w:val="00A34FF6"/>
    <w:rsid w:val="00AA0EB1"/>
    <w:rsid w:val="00AC148B"/>
    <w:rsid w:val="00AF2354"/>
    <w:rsid w:val="00B145E3"/>
    <w:rsid w:val="00B47352"/>
    <w:rsid w:val="00B840D0"/>
    <w:rsid w:val="00BA6A14"/>
    <w:rsid w:val="00BC708D"/>
    <w:rsid w:val="00BF0F4E"/>
    <w:rsid w:val="00CF16C4"/>
    <w:rsid w:val="00D171D8"/>
    <w:rsid w:val="00E40490"/>
    <w:rsid w:val="00EB0549"/>
    <w:rsid w:val="00EB22B5"/>
    <w:rsid w:val="00EF7A44"/>
    <w:rsid w:val="00F01190"/>
    <w:rsid w:val="00F01DC8"/>
    <w:rsid w:val="00F11AAE"/>
    <w:rsid w:val="00F35A82"/>
    <w:rsid w:val="00F41573"/>
    <w:rsid w:val="00F92838"/>
    <w:rsid w:val="00FA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4837"/>
    <w:rPr>
      <w:color w:val="800080" w:themeColor="followedHyperlink"/>
      <w:u w:val="single"/>
    </w:rPr>
  </w:style>
  <w:style w:type="paragraph" w:customStyle="1" w:styleId="a7">
    <w:name w:val="Содержимое таблицы"/>
    <w:basedOn w:val="a"/>
    <w:qFormat/>
    <w:rsid w:val="00AF2354"/>
    <w:pPr>
      <w:suppressLineNumbers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A01D6C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70/" TargetMode="External"/><Relationship Id="rId12" Type="http://schemas.openxmlformats.org/officeDocument/2006/relationships/hyperlink" Target="https://rus-oge.sdamgia.ru/test?id=4933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71/" TargetMode="External"/><Relationship Id="rId11" Type="http://schemas.openxmlformats.org/officeDocument/2006/relationships/hyperlink" Target="mailto:o.zolina2013@yandex.ru" TargetMode="External"/><Relationship Id="rId5" Type="http://schemas.openxmlformats.org/officeDocument/2006/relationships/hyperlink" Target="https://resh.edu.ru/subject/lesson/2071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niv997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2</cp:revision>
  <cp:lastPrinted>2020-03-20T08:49:00Z</cp:lastPrinted>
  <dcterms:created xsi:type="dcterms:W3CDTF">2020-03-23T07:55:00Z</dcterms:created>
  <dcterms:modified xsi:type="dcterms:W3CDTF">2020-03-23T07:55:00Z</dcterms:modified>
</cp:coreProperties>
</file>