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709"/>
        <w:gridCol w:w="425"/>
        <w:gridCol w:w="1276"/>
        <w:gridCol w:w="4394"/>
        <w:gridCol w:w="3367"/>
      </w:tblGrid>
      <w:tr w:rsidR="00015492" w:rsidRPr="00352A40" w:rsidTr="00AA6AA4">
        <w:trPr>
          <w:cantSplit/>
          <w:trHeight w:val="841"/>
        </w:trPr>
        <w:tc>
          <w:tcPr>
            <w:tcW w:w="709" w:type="dxa"/>
            <w:textDirection w:val="btLr"/>
          </w:tcPr>
          <w:p w:rsidR="00015492" w:rsidRPr="00352A40" w:rsidRDefault="00015492" w:rsidP="00116240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015492" w:rsidRPr="00352A40" w:rsidRDefault="00015492" w:rsidP="00116240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015492" w:rsidRPr="00352A40" w:rsidRDefault="00015492" w:rsidP="0011624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015492" w:rsidRPr="00352A40" w:rsidRDefault="00015492" w:rsidP="0011624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367" w:type="dxa"/>
          </w:tcPr>
          <w:p w:rsidR="00015492" w:rsidRPr="00352A40" w:rsidRDefault="00015492" w:rsidP="0011624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отправки и приема д/з</w:t>
            </w:r>
          </w:p>
        </w:tc>
      </w:tr>
      <w:tr w:rsidR="00015492" w:rsidRPr="00352A40" w:rsidTr="00AA6AA4">
        <w:tc>
          <w:tcPr>
            <w:tcW w:w="709" w:type="dxa"/>
            <w:vMerge w:val="restart"/>
            <w:textDirection w:val="btLr"/>
            <w:vAlign w:val="center"/>
          </w:tcPr>
          <w:p w:rsidR="00015492" w:rsidRPr="00352A40" w:rsidRDefault="00015492" w:rsidP="001162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425" w:type="dxa"/>
          </w:tcPr>
          <w:p w:rsidR="00015492" w:rsidRPr="00352A40" w:rsidRDefault="00015492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5492" w:rsidRPr="00352A40" w:rsidRDefault="00DD0598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Итория</w:t>
            </w:r>
            <w:r w:rsidR="00015492" w:rsidRPr="003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15492" w:rsidRPr="00352A40" w:rsidRDefault="00257B5C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</w:rPr>
              <w:t>Изучить п.26 письменно ответить на вопросы для работы с параграфом 2.3.5</w:t>
            </w:r>
          </w:p>
        </w:tc>
        <w:tc>
          <w:tcPr>
            <w:tcW w:w="3367" w:type="dxa"/>
          </w:tcPr>
          <w:p w:rsidR="00015492" w:rsidRPr="00352A40" w:rsidRDefault="00257B5C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</w:rPr>
              <w:t xml:space="preserve">Фото с выполненным заданием прислать на почту АСУ РСО или  по </w:t>
            </w:r>
            <w:r w:rsidRPr="00352A40">
              <w:rPr>
                <w:rFonts w:ascii="Times New Roman" w:hAnsi="Times New Roman" w:cs="Times New Roman"/>
                <w:lang w:val="en-US"/>
              </w:rPr>
              <w:t>e</w:t>
            </w:r>
            <w:r w:rsidRPr="00352A40">
              <w:rPr>
                <w:rFonts w:ascii="Times New Roman" w:hAnsi="Times New Roman" w:cs="Times New Roman"/>
              </w:rPr>
              <w:t>-</w:t>
            </w:r>
            <w:r w:rsidRPr="00352A40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7D5F" w:rsidRPr="00352A40" w:rsidRDefault="00F07D5F" w:rsidP="00D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4394" w:type="dxa"/>
          </w:tcPr>
          <w:tbl>
            <w:tblPr>
              <w:tblStyle w:val="a3"/>
              <w:tblW w:w="0" w:type="auto"/>
              <w:tblInd w:w="250" w:type="dxa"/>
              <w:tblLayout w:type="fixed"/>
              <w:tblLook w:val="04A0"/>
            </w:tblPr>
            <w:tblGrid>
              <w:gridCol w:w="4394"/>
              <w:gridCol w:w="3367"/>
            </w:tblGrid>
            <w:tr w:rsidR="00F07D5F" w:rsidRPr="00352A40" w:rsidTr="00F4337D">
              <w:tc>
                <w:tcPr>
                  <w:tcW w:w="4394" w:type="dxa"/>
                </w:tcPr>
                <w:p w:rsidR="00F07D5F" w:rsidRPr="00352A40" w:rsidRDefault="00F07D5F" w:rsidP="00F4337D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Написать реферат на тему «Здоровье </w:t>
                  </w:r>
                  <w:proofErr w:type="gram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–о</w:t>
                  </w:r>
                  <w:proofErr w:type="gram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дно из главных ценностей человека. Как я лично поддерживаю свои физические кондиции в </w:t>
                  </w:r>
                  <w:proofErr w:type="gram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 ловиях</w:t>
                  </w:r>
                  <w:proofErr w:type="gram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дистанционного обучения». Объем до 3х страниц. </w:t>
                  </w:r>
                </w:p>
              </w:tc>
              <w:tc>
                <w:tcPr>
                  <w:tcW w:w="3367" w:type="dxa"/>
                </w:tcPr>
                <w:p w:rsidR="00F07D5F" w:rsidRPr="00352A40" w:rsidRDefault="00F07D5F" w:rsidP="00F4337D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28.03. на почту 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Makary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eva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F07D5F" w:rsidRPr="00352A40" w:rsidRDefault="00F07D5F" w:rsidP="00F4337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07D5F" w:rsidRPr="00352A40" w:rsidRDefault="00F07D5F" w:rsidP="00F4337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Срок до 28.03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рислать на почту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Makary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</w:p>
        </w:tc>
        <w:tc>
          <w:tcPr>
            <w:tcW w:w="4394" w:type="dxa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Комбинаторика «Якласс»</w:t>
            </w:r>
          </w:p>
        </w:tc>
        <w:tc>
          <w:tcPr>
            <w:tcW w:w="3367" w:type="dxa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26.03.2020, до 21.00, через почту АСУ РСО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94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Комбинаторика «Якласс»</w:t>
            </w:r>
          </w:p>
        </w:tc>
        <w:tc>
          <w:tcPr>
            <w:tcW w:w="3367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F07D5F" w:rsidRPr="00352A40" w:rsidRDefault="00F07D5F" w:rsidP="009A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§34 </w:t>
            </w:r>
          </w:p>
          <w:p w:rsidR="00F07D5F" w:rsidRPr="00352A40" w:rsidRDefault="00F07D5F" w:rsidP="009A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</w:rPr>
              <w:t>4) С02 -» В</w:t>
            </w:r>
            <w:proofErr w:type="gramStart"/>
            <w:r w:rsidRPr="00352A40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НС03)2 -&gt; ВаС03 -&gt; С02 -&gt; СО; </w:t>
            </w:r>
          </w:p>
          <w:p w:rsidR="00F07D5F" w:rsidRPr="00352A40" w:rsidRDefault="00F07D5F" w:rsidP="009A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</w:rPr>
              <w:t>5) С -&gt; Na2C03 -&gt; NaHC03 -&gt; CaC03 -» СаС</w:t>
            </w:r>
            <w:proofErr w:type="gramStart"/>
            <w:r w:rsidRPr="00352A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07D5F" w:rsidRPr="00352A40" w:rsidRDefault="00F07D5F" w:rsidP="009A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</w:rPr>
              <w:t>6) СН</w:t>
            </w:r>
            <w:proofErr w:type="gramStart"/>
            <w:r w:rsidRPr="00352A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 -&gt; С02 -&gt; КНС03 -&gt; С02 -&gt; С; </w:t>
            </w:r>
            <w:hyperlink r:id="rId7" w:history="1">
              <w:r w:rsidRPr="00352A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https://resh.edu.ru/subject/lesson/2071/</w:t>
              </w:r>
            </w:hyperlink>
            <w:r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7D5F" w:rsidRPr="00352A40" w:rsidRDefault="008843D2" w:rsidP="009A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07D5F" w:rsidRPr="00352A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https://resh.edu.ru/subject/lesson/2071/</w:t>
              </w:r>
            </w:hyperlink>
          </w:p>
          <w:p w:rsidR="00F07D5F" w:rsidRPr="00352A40" w:rsidRDefault="008843D2" w:rsidP="009A190B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F07D5F" w:rsidRPr="00352A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https://resh.edu.ru/subject/lesson/2070/</w:t>
              </w:r>
            </w:hyperlink>
            <w:r w:rsidR="00F07D5F"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F07D5F"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F07D5F" w:rsidRPr="00352A40">
              <w:rPr>
                <w:rFonts w:ascii="Times New Roman" w:hAnsi="Times New Roman" w:cs="Times New Roman"/>
                <w:sz w:val="20"/>
                <w:szCs w:val="20"/>
              </w:rPr>
              <w:t>для повторения материала</w:t>
            </w:r>
          </w:p>
        </w:tc>
        <w:tc>
          <w:tcPr>
            <w:tcW w:w="3367" w:type="dxa"/>
          </w:tcPr>
          <w:p w:rsidR="00F07D5F" w:rsidRPr="00352A40" w:rsidRDefault="00F07D5F" w:rsidP="002547A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Скрин, что урок пройден прислать на почту </w:t>
            </w:r>
            <w:hyperlink r:id="rId10" w:history="1"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niv</w:t>
              </w:r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9971@</w:t>
              </w:r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 или в сети ВКонтакте до 8.00, 24.03.20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94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</w:rPr>
              <w:t>Изучить п.26 письменно ответить на вопросы в рублике</w:t>
            </w:r>
            <w:proofErr w:type="gramStart"/>
            <w:r w:rsidRPr="00352A4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352A40">
              <w:rPr>
                <w:rFonts w:ascii="Times New Roman" w:hAnsi="Times New Roman" w:cs="Times New Roman"/>
              </w:rPr>
              <w:t>умаем… 2.3.4</w:t>
            </w:r>
          </w:p>
        </w:tc>
        <w:tc>
          <w:tcPr>
            <w:tcW w:w="3367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</w:rPr>
              <w:t xml:space="preserve">Фото с выполненным заданием прислать на почту АСУ РСО или  по </w:t>
            </w:r>
            <w:r w:rsidRPr="00352A40">
              <w:rPr>
                <w:rFonts w:ascii="Times New Roman" w:hAnsi="Times New Roman" w:cs="Times New Roman"/>
                <w:lang w:val="en-US"/>
              </w:rPr>
              <w:t>e</w:t>
            </w:r>
            <w:r w:rsidRPr="00352A40">
              <w:rPr>
                <w:rFonts w:ascii="Times New Roman" w:hAnsi="Times New Roman" w:cs="Times New Roman"/>
              </w:rPr>
              <w:t>-</w:t>
            </w:r>
            <w:r w:rsidRPr="00352A40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352A40" w:rsidRPr="00352A40" w:rsidTr="00352A40">
        <w:trPr>
          <w:trHeight w:val="1095"/>
        </w:trPr>
        <w:tc>
          <w:tcPr>
            <w:tcW w:w="709" w:type="dxa"/>
            <w:vMerge w:val="restart"/>
            <w:textDirection w:val="btLr"/>
            <w:vAlign w:val="center"/>
          </w:tcPr>
          <w:p w:rsidR="00352A40" w:rsidRPr="00352A40" w:rsidRDefault="00352A40" w:rsidP="001162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425" w:type="dxa"/>
            <w:vMerge w:val="restart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 группа_Савинова Е.К.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РЭШ прослушать урок №14 ссылка </w:t>
            </w:r>
            <w:hyperlink r:id="rId11" w:history="1"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https://resh.edu.ru/subject/lesson/3051/start/</w:t>
              </w:r>
            </w:hyperlink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Скрин, что урок пройден прислать на почту АСУ РСО или в сети ВКонтакте до 8.00, 24.03.20</w:t>
            </w:r>
          </w:p>
        </w:tc>
      </w:tr>
      <w:tr w:rsidR="00352A40" w:rsidRPr="00352A40" w:rsidTr="00352A40">
        <w:trPr>
          <w:trHeight w:val="1110"/>
        </w:trPr>
        <w:tc>
          <w:tcPr>
            <w:tcW w:w="709" w:type="dxa"/>
            <w:vMerge/>
            <w:textDirection w:val="btLr"/>
            <w:vAlign w:val="center"/>
          </w:tcPr>
          <w:p w:rsidR="00352A40" w:rsidRPr="00352A40" w:rsidRDefault="00352A40" w:rsidP="001162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92, упр 5 (п)</w:t>
            </w:r>
          </w:p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Скрин, что урок пройден прислать на почту АСУ РСО в день урока</w:t>
            </w:r>
          </w:p>
        </w:tc>
      </w:tr>
      <w:tr w:rsidR="00352A40" w:rsidRPr="00352A40" w:rsidTr="00352A40">
        <w:trPr>
          <w:trHeight w:val="1380"/>
        </w:trPr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.Инф</w:t>
            </w:r>
          </w:p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 группа_Савинова Е.К.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рабочей тетради Босовой Л.Л. часть 2</w:t>
            </w:r>
          </w:p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стр.60: №146-149,155 письменно, 150-154, устно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Фото с выполненными заданиями прислать на почту АСУ РСО или в сети ВКонтакте до 8.00, 24.03.20</w:t>
            </w:r>
          </w:p>
        </w:tc>
      </w:tr>
      <w:tr w:rsidR="00352A40" w:rsidRPr="00352A40" w:rsidTr="00352A40">
        <w:trPr>
          <w:trHeight w:val="270"/>
        </w:trPr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Учить глаголы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Скрин, что урок пройден прислать на почту АСУ РСО в день урока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94" w:type="dxa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Комбинаторика «Якласс»</w:t>
            </w:r>
          </w:p>
        </w:tc>
        <w:tc>
          <w:tcPr>
            <w:tcW w:w="3367" w:type="dxa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26.03.2020, до 21.00, через почту АСУ РСО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94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Комбинаторика «Якласс»</w:t>
            </w:r>
          </w:p>
        </w:tc>
        <w:tc>
          <w:tcPr>
            <w:tcW w:w="3367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394" w:type="dxa"/>
          </w:tcPr>
          <w:p w:rsidR="00F07D5F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ОГЭ 9.1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казать вариант книги из папки</w:t>
            </w:r>
          </w:p>
        </w:tc>
        <w:tc>
          <w:tcPr>
            <w:tcW w:w="3367" w:type="dxa"/>
          </w:tcPr>
          <w:p w:rsidR="00F07D5F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АСУ РСО 24.03 до 17.00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4394" w:type="dxa"/>
          </w:tcPr>
          <w:p w:rsidR="00F07D5F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или 2 стр.66 развиваем дар слова</w:t>
            </w:r>
          </w:p>
        </w:tc>
        <w:tc>
          <w:tcPr>
            <w:tcW w:w="3367" w:type="dxa"/>
          </w:tcPr>
          <w:p w:rsidR="00F07D5F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АСУ РСО 25.03.до 13.00</w:t>
            </w:r>
          </w:p>
        </w:tc>
      </w:tr>
      <w:tr w:rsidR="00F07D5F" w:rsidRPr="00352A40" w:rsidTr="00AA6AA4">
        <w:tc>
          <w:tcPr>
            <w:tcW w:w="709" w:type="dxa"/>
            <w:vMerge w:val="restart"/>
            <w:textDirection w:val="btLr"/>
            <w:vAlign w:val="center"/>
          </w:tcPr>
          <w:p w:rsidR="00F07D5F" w:rsidRPr="00352A40" w:rsidRDefault="00F07D5F" w:rsidP="001162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End"/>
          </w:p>
        </w:tc>
        <w:tc>
          <w:tcPr>
            <w:tcW w:w="4394" w:type="dxa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РЭШ урок 27 «Население Поволжья. Хозяйство Поволжья» </w:t>
            </w:r>
          </w:p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35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(один вариант).</w:t>
            </w:r>
          </w:p>
        </w:tc>
        <w:tc>
          <w:tcPr>
            <w:tcW w:w="3367" w:type="dxa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35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 с результатами пройденного урока  прислать на почту АСУ РСО или e-</w:t>
            </w:r>
            <w:r w:rsidRPr="0035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mail   </w:t>
            </w:r>
            <w:hyperlink r:id="rId12">
              <w:r w:rsidRPr="00352A40">
                <w:rPr>
                  <w:rFonts w:ascii="Times New Roman" w:hAnsi="Times New Roman" w:cs="Times New Roman"/>
                  <w:color w:val="1963A1"/>
                  <w:sz w:val="24"/>
                  <w:szCs w:val="24"/>
                  <w:highlight w:val="white"/>
                </w:rPr>
                <w:t>o.zolina2013@yandex.ru</w:t>
              </w:r>
            </w:hyperlink>
            <w:r w:rsidRPr="0035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15.00   26.03.20.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F07D5F" w:rsidRPr="00352A40" w:rsidRDefault="00F07D5F" w:rsidP="00F4337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</w:rPr>
              <w:t>на сайте РЭШ прослушать урок №27</w:t>
            </w:r>
          </w:p>
        </w:tc>
        <w:tc>
          <w:tcPr>
            <w:tcW w:w="3367" w:type="dxa"/>
          </w:tcPr>
          <w:p w:rsidR="00F07D5F" w:rsidRPr="00352A40" w:rsidRDefault="00F07D5F" w:rsidP="00F4337D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352A40">
              <w:rPr>
                <w:rFonts w:ascii="Times New Roman" w:hAnsi="Times New Roman" w:cs="Times New Roman"/>
                <w:color w:val="000000"/>
                <w:sz w:val="21"/>
                <w:szCs w:val="24"/>
              </w:rPr>
              <w:t>Скрин, что урок пройден прислать на почту АСУ РСО до 9.00, 26.03.20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4394" w:type="dxa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П.43, 44. Устно ответить на вопросы пар.</w:t>
            </w:r>
          </w:p>
        </w:tc>
        <w:tc>
          <w:tcPr>
            <w:tcW w:w="3367" w:type="dxa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16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До 18.00      25 марта. 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94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</w:rPr>
              <w:t>Изучить п.27 письменно ответить на вопросы в рублике</w:t>
            </w:r>
            <w:proofErr w:type="gramStart"/>
            <w:r w:rsidRPr="00352A4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352A40">
              <w:rPr>
                <w:rFonts w:ascii="Times New Roman" w:hAnsi="Times New Roman" w:cs="Times New Roman"/>
              </w:rPr>
              <w:t>умаем… 2и3. Вопросы для работы с параграфом 3   и 4.</w:t>
            </w:r>
          </w:p>
        </w:tc>
        <w:tc>
          <w:tcPr>
            <w:tcW w:w="3367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</w:rPr>
              <w:t xml:space="preserve">Фото с выполненным заданием прислать на почту АСУ РСО или  по </w:t>
            </w:r>
            <w:r w:rsidRPr="00352A40">
              <w:rPr>
                <w:rFonts w:ascii="Times New Roman" w:hAnsi="Times New Roman" w:cs="Times New Roman"/>
                <w:lang w:val="en-US"/>
              </w:rPr>
              <w:t>e</w:t>
            </w:r>
            <w:r w:rsidRPr="00352A40">
              <w:rPr>
                <w:rFonts w:ascii="Times New Roman" w:hAnsi="Times New Roman" w:cs="Times New Roman"/>
              </w:rPr>
              <w:t>-</w:t>
            </w:r>
            <w:r w:rsidRPr="00352A40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4394" w:type="dxa"/>
          </w:tcPr>
          <w:p w:rsidR="00F07D5F" w:rsidRPr="00352A40" w:rsidRDefault="00F07D5F" w:rsidP="00084FC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§54 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48(кто не сделал выполнить)</w:t>
            </w:r>
          </w:p>
        </w:tc>
        <w:tc>
          <w:tcPr>
            <w:tcW w:w="3367" w:type="dxa"/>
          </w:tcPr>
          <w:p w:rsidR="00F07D5F" w:rsidRPr="00352A40" w:rsidRDefault="00F07D5F" w:rsidP="00084FC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Высылать в АСУ до 23.03 включительно, время до 17.00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07D5F" w:rsidRPr="00352A40" w:rsidRDefault="00F07D5F" w:rsidP="00084FC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352A40">
              <w:rPr>
                <w:rFonts w:ascii="Times New Roman" w:hAnsi="Times New Roman" w:cs="Times New Roman"/>
              </w:rPr>
              <w:t>§55 Рымкевич №1210-1215</w:t>
            </w:r>
          </w:p>
        </w:tc>
        <w:tc>
          <w:tcPr>
            <w:tcW w:w="3367" w:type="dxa"/>
          </w:tcPr>
          <w:p w:rsidR="00F07D5F" w:rsidRPr="00352A40" w:rsidRDefault="00F07D5F" w:rsidP="00084FC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Высылать в АСУ до 25.03 включительно, время до 17.00</w:t>
            </w:r>
          </w:p>
        </w:tc>
      </w:tr>
      <w:tr w:rsidR="00F07D5F" w:rsidRPr="00053314" w:rsidTr="00AA6AA4">
        <w:tc>
          <w:tcPr>
            <w:tcW w:w="709" w:type="dxa"/>
            <w:vMerge w:val="restart"/>
            <w:textDirection w:val="btLr"/>
            <w:vAlign w:val="center"/>
          </w:tcPr>
          <w:p w:rsidR="00F07D5F" w:rsidRPr="00053314" w:rsidRDefault="00F07D5F" w:rsidP="001162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425" w:type="dxa"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7D5F" w:rsidRPr="00053314" w:rsidRDefault="00F07D5F" w:rsidP="00D0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4394" w:type="dxa"/>
            <w:vMerge w:val="restart"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Комбинаторика «Якласс»</w:t>
            </w:r>
          </w:p>
        </w:tc>
        <w:tc>
          <w:tcPr>
            <w:tcW w:w="3367" w:type="dxa"/>
            <w:vMerge w:val="restart"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5F" w:rsidRPr="00053314" w:rsidTr="00AA6AA4">
        <w:tc>
          <w:tcPr>
            <w:tcW w:w="709" w:type="dxa"/>
            <w:vMerge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7D5F" w:rsidRPr="00053314" w:rsidRDefault="00F07D5F" w:rsidP="00D0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4394" w:type="dxa"/>
            <w:vMerge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5F" w:rsidRPr="00053314" w:rsidTr="00AA6AA4">
        <w:tc>
          <w:tcPr>
            <w:tcW w:w="709" w:type="dxa"/>
            <w:vMerge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7D5F" w:rsidRPr="00053314" w:rsidRDefault="00F07D5F" w:rsidP="00D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05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07D5F" w:rsidRPr="00053314" w:rsidRDefault="00F07D5F" w:rsidP="00084FC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§56 Рымкевич №1196-1199. Кто сдает физику решить тест №2 из решу ОГ</w:t>
            </w:r>
            <w:proofErr w:type="gramStart"/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сдать по приходу в школу)</w:t>
            </w:r>
          </w:p>
        </w:tc>
        <w:tc>
          <w:tcPr>
            <w:tcW w:w="3367" w:type="dxa"/>
          </w:tcPr>
          <w:p w:rsidR="00F07D5F" w:rsidRPr="00053314" w:rsidRDefault="00F07D5F" w:rsidP="00084FC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Высылать в АСУ до 26.03 включительно, время до 17.00</w:t>
            </w:r>
          </w:p>
        </w:tc>
      </w:tr>
      <w:tr w:rsidR="00F07D5F" w:rsidRPr="00053314" w:rsidTr="00AA6AA4">
        <w:tc>
          <w:tcPr>
            <w:tcW w:w="709" w:type="dxa"/>
            <w:vMerge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7D5F" w:rsidRPr="00053314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394" w:type="dxa"/>
          </w:tcPr>
          <w:p w:rsidR="00F07D5F" w:rsidRPr="00053314" w:rsidRDefault="00053314" w:rsidP="000533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</w:rPr>
              <w:t xml:space="preserve">параграф 19 учить всем </w:t>
            </w:r>
            <w:r w:rsidRPr="00053314">
              <w:rPr>
                <w:rFonts w:ascii="Times New Roman" w:hAnsi="Times New Roman" w:cs="Times New Roman"/>
              </w:rPr>
              <w:br/>
              <w:t xml:space="preserve">сдающим ОГЭ РЭШ 8-9 класс (прослушать западающие темы), сделать </w:t>
            </w:r>
            <w:proofErr w:type="gramStart"/>
            <w:r w:rsidRPr="00053314">
              <w:rPr>
                <w:rFonts w:ascii="Times New Roman" w:hAnsi="Times New Roman" w:cs="Times New Roman"/>
              </w:rPr>
              <w:t>в решу</w:t>
            </w:r>
            <w:proofErr w:type="gramEnd"/>
            <w:r w:rsidRPr="00053314">
              <w:rPr>
                <w:rFonts w:ascii="Times New Roman" w:hAnsi="Times New Roman" w:cs="Times New Roman"/>
              </w:rPr>
              <w:t xml:space="preserve"> ОГЭ любые 2 варианта.  </w:t>
            </w:r>
          </w:p>
        </w:tc>
        <w:tc>
          <w:tcPr>
            <w:tcW w:w="3367" w:type="dxa"/>
          </w:tcPr>
          <w:p w:rsidR="00F07D5F" w:rsidRPr="00053314" w:rsidRDefault="00053314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</w:rPr>
              <w:t>Сфотографировать и прислать в АСУ на почту.</w:t>
            </w:r>
          </w:p>
        </w:tc>
      </w:tr>
      <w:tr w:rsidR="00F07D5F" w:rsidRPr="00053314" w:rsidTr="00AA6AA4">
        <w:tc>
          <w:tcPr>
            <w:tcW w:w="709" w:type="dxa"/>
            <w:vMerge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053314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7D5F" w:rsidRPr="00053314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535FDE" w:rsidRPr="000533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4394" w:type="dxa"/>
          </w:tcPr>
          <w:p w:rsidR="00F07D5F" w:rsidRPr="00053314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Тест формата ОГЭ. Указать вариант и книгу</w:t>
            </w:r>
          </w:p>
        </w:tc>
        <w:tc>
          <w:tcPr>
            <w:tcW w:w="3367" w:type="dxa"/>
          </w:tcPr>
          <w:p w:rsidR="00F07D5F" w:rsidRPr="00053314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Проверить самостоятельно</w:t>
            </w:r>
            <w:proofErr w:type="gramStart"/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3314">
              <w:rPr>
                <w:rFonts w:ascii="Times New Roman" w:hAnsi="Times New Roman" w:cs="Times New Roman"/>
                <w:sz w:val="24"/>
                <w:szCs w:val="24"/>
              </w:rPr>
              <w:t>казать неверные ответы значком -.Фото в АСУ 26.03.до 12.00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4394" w:type="dxa"/>
          </w:tcPr>
          <w:p w:rsidR="00F07D5F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Стр.79.развиваем дар слова</w:t>
            </w:r>
          </w:p>
        </w:tc>
        <w:tc>
          <w:tcPr>
            <w:tcW w:w="3367" w:type="dxa"/>
          </w:tcPr>
          <w:p w:rsidR="00F07D5F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по видеосвязи</w:t>
            </w:r>
          </w:p>
        </w:tc>
      </w:tr>
      <w:tr w:rsidR="00352A40" w:rsidRPr="00352A40" w:rsidTr="00352A40">
        <w:trPr>
          <w:trHeight w:val="1200"/>
        </w:trPr>
        <w:tc>
          <w:tcPr>
            <w:tcW w:w="709" w:type="dxa"/>
            <w:vMerge w:val="restart"/>
            <w:textDirection w:val="btLr"/>
            <w:vAlign w:val="center"/>
          </w:tcPr>
          <w:p w:rsidR="00352A40" w:rsidRPr="00352A40" w:rsidRDefault="00352A40" w:rsidP="001162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27.03.20</w:t>
            </w:r>
          </w:p>
        </w:tc>
        <w:tc>
          <w:tcPr>
            <w:tcW w:w="425" w:type="dxa"/>
            <w:vMerge w:val="restart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 группа_Савинова Е.К.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РЭШ прослушать урок №14 ссылка </w:t>
            </w:r>
            <w:hyperlink r:id="rId13" w:history="1"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https://resh.edu.ru/subject/lesson/3051/start/</w:t>
              </w:r>
            </w:hyperlink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Скрин, что урок пройден прислать на почту АСУ РСО или в сети ВКонтакте до 8.00, 27.03.20</w:t>
            </w:r>
          </w:p>
        </w:tc>
      </w:tr>
      <w:tr w:rsidR="00352A40" w:rsidRPr="00352A40" w:rsidTr="00352A40">
        <w:trPr>
          <w:trHeight w:val="990"/>
        </w:trPr>
        <w:tc>
          <w:tcPr>
            <w:tcW w:w="709" w:type="dxa"/>
            <w:vMerge/>
            <w:textDirection w:val="btLr"/>
            <w:vAlign w:val="center"/>
          </w:tcPr>
          <w:p w:rsidR="00352A40" w:rsidRPr="00352A40" w:rsidRDefault="00352A40" w:rsidP="001162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Анг </w:t>
            </w:r>
            <w:r w:rsidR="00053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52A40" w:rsidRPr="00352A40" w:rsidRDefault="00053314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85 №1 (п)</w:t>
            </w:r>
          </w:p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Скрин, что урок пройден прислать на почту АСУ РСО в день урока</w:t>
            </w:r>
          </w:p>
        </w:tc>
      </w:tr>
      <w:tr w:rsidR="00352A40" w:rsidRPr="00352A40" w:rsidTr="00352A40">
        <w:trPr>
          <w:trHeight w:val="1350"/>
        </w:trPr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 группа_Савинова Е.К.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рабочей тетради Босовой Л.Л. часть 2</w:t>
            </w:r>
          </w:p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стр.60: №146-149,155 письменно, 150-154, устно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Фото с выполненными заданиями прислать на почту АСУ РСО или в сети ВКонтакте до 8.00, 27.03.20</w:t>
            </w:r>
          </w:p>
        </w:tc>
      </w:tr>
      <w:tr w:rsidR="00352A40" w:rsidRPr="00352A40" w:rsidTr="00352A40">
        <w:trPr>
          <w:trHeight w:val="300"/>
        </w:trPr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A40" w:rsidRPr="00352A40" w:rsidRDefault="00352A40" w:rsidP="00A2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Анг </w:t>
            </w:r>
            <w:r w:rsidR="00053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52A40" w:rsidRPr="00352A40" w:rsidRDefault="00053314" w:rsidP="000533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87 №2 (п)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52A40" w:rsidRPr="00352A40" w:rsidRDefault="00352A40" w:rsidP="00A200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Скрин, что урок пройден прислать на почту АСУ РСО в день урока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</w:p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4394" w:type="dxa"/>
            <w:vMerge w:val="restart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Заданий № 18 из ОГЭ отправлено в виде фото в группу 9Б в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3367" w:type="dxa"/>
            <w:vMerge w:val="restart"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30.03.2020, 21.00</w:t>
            </w:r>
          </w:p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Через почту АСУ РСО</w:t>
            </w: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F07D5F" w:rsidRPr="00352A40" w:rsidRDefault="00F07D5F" w:rsidP="002378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4394" w:type="dxa"/>
          </w:tcPr>
          <w:tbl>
            <w:tblPr>
              <w:tblStyle w:val="a3"/>
              <w:tblW w:w="0" w:type="auto"/>
              <w:tblInd w:w="250" w:type="dxa"/>
              <w:tblLayout w:type="fixed"/>
              <w:tblLook w:val="04A0"/>
            </w:tblPr>
            <w:tblGrid>
              <w:gridCol w:w="4394"/>
              <w:gridCol w:w="3367"/>
            </w:tblGrid>
            <w:tr w:rsidR="00F07D5F" w:rsidRPr="00352A40" w:rsidTr="00F4337D">
              <w:tc>
                <w:tcPr>
                  <w:tcW w:w="4394" w:type="dxa"/>
                </w:tcPr>
                <w:p w:rsidR="00F07D5F" w:rsidRPr="00352A40" w:rsidRDefault="00F07D5F" w:rsidP="00F4337D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Написать реферат на тему «Здоровье </w:t>
                  </w:r>
                  <w:proofErr w:type="gram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–о</w:t>
                  </w:r>
                  <w:proofErr w:type="gram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дно из главных ценностей человека. Как я лично поддерживаю свои физические кондиции в </w:t>
                  </w:r>
                  <w:proofErr w:type="gram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 ловиях</w:t>
                  </w:r>
                  <w:proofErr w:type="gram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дистанционного обучения». Объем до 3х страниц. </w:t>
                  </w:r>
                </w:p>
              </w:tc>
              <w:tc>
                <w:tcPr>
                  <w:tcW w:w="3367" w:type="dxa"/>
                </w:tcPr>
                <w:p w:rsidR="00F07D5F" w:rsidRPr="00352A40" w:rsidRDefault="00F07D5F" w:rsidP="00F4337D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28.03. на почту 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Makary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eva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F07D5F" w:rsidRPr="00352A40" w:rsidRDefault="00F07D5F" w:rsidP="00F4337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07D5F" w:rsidRPr="00352A40" w:rsidRDefault="00F07D5F" w:rsidP="00F4337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Срок до 28.03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рислать на почту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Makary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7D5F" w:rsidRPr="00352A40" w:rsidTr="00AA6AA4">
        <w:tc>
          <w:tcPr>
            <w:tcW w:w="709" w:type="dxa"/>
            <w:vMerge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5F" w:rsidRPr="00352A40" w:rsidRDefault="00F07D5F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07D5F" w:rsidRPr="00352A40" w:rsidRDefault="00F07D5F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F07D5F" w:rsidRPr="00352A40" w:rsidRDefault="00F07D5F" w:rsidP="009A19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§35   </w:t>
            </w:r>
          </w:p>
          <w:p w:rsidR="00F07D5F" w:rsidRPr="00352A40" w:rsidRDefault="00F07D5F" w:rsidP="009A19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1) Si02 -&gt; Mg2Si -» SiH4 -&gt; Si02 -» Na2Si03; </w:t>
            </w:r>
          </w:p>
          <w:p w:rsidR="00F07D5F" w:rsidRPr="00352A40" w:rsidRDefault="00F07D5F" w:rsidP="009A19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2) Si02 -» H2Si03 -&gt; Si02 -&gt; Si -&gt; </w:t>
            </w:r>
            <w:proofErr w:type="spellStart"/>
            <w:r w:rsidRPr="00352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</w:t>
            </w:r>
            <w:proofErr w:type="spellEnd"/>
            <w:r w:rsidRPr="00352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:rsidR="00F07D5F" w:rsidRPr="00352A40" w:rsidRDefault="00F07D5F" w:rsidP="009A19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 Si -&gt; Na2Si03 -» Si02 -» H2Si03-&gt; Si;</w:t>
            </w:r>
          </w:p>
          <w:p w:rsidR="00F07D5F" w:rsidRPr="00352A40" w:rsidRDefault="008843D2" w:rsidP="009A190B">
            <w:pPr>
              <w:pStyle w:val="a7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="00F07D5F" w:rsidRPr="00352A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https://resh.edu.ru/subject/lesson/2069/</w:t>
              </w:r>
            </w:hyperlink>
            <w:r w:rsidR="00F07D5F"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07D5F" w:rsidRPr="00352A4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F07D5F" w:rsidRPr="00352A40">
              <w:rPr>
                <w:rFonts w:ascii="Times New Roman" w:hAnsi="Times New Roman" w:cs="Times New Roman"/>
                <w:sz w:val="20"/>
                <w:szCs w:val="20"/>
              </w:rPr>
              <w:t>фосфор)</w:t>
            </w:r>
          </w:p>
        </w:tc>
        <w:tc>
          <w:tcPr>
            <w:tcW w:w="3367" w:type="dxa"/>
          </w:tcPr>
          <w:p w:rsidR="00F07D5F" w:rsidRPr="00352A40" w:rsidRDefault="00F07D5F" w:rsidP="002547A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Скрин, что урок пройден прислать на почту </w:t>
            </w:r>
            <w:hyperlink r:id="rId15" w:history="1"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niv</w:t>
              </w:r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9971@</w:t>
              </w:r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52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 или в сети ВКонтакте до 8.00, 2 8.03.20</w:t>
            </w:r>
          </w:p>
        </w:tc>
      </w:tr>
      <w:tr w:rsidR="00352A40" w:rsidRPr="00352A40" w:rsidTr="00AA6AA4">
        <w:tc>
          <w:tcPr>
            <w:tcW w:w="709" w:type="dxa"/>
            <w:vMerge w:val="restart"/>
            <w:textDirection w:val="btLr"/>
            <w:vAlign w:val="center"/>
          </w:tcPr>
          <w:p w:rsidR="00352A40" w:rsidRPr="00352A40" w:rsidRDefault="00352A40" w:rsidP="001162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425" w:type="dxa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4394" w:type="dxa"/>
          </w:tcPr>
          <w:p w:rsidR="00352A40" w:rsidRPr="00352A40" w:rsidRDefault="00352A40" w:rsidP="00F4337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A40">
              <w:rPr>
                <w:rFonts w:ascii="Times New Roman" w:hAnsi="Times New Roman" w:cs="Times New Roman"/>
                <w:sz w:val="20"/>
                <w:szCs w:val="20"/>
              </w:rPr>
              <w:t>Изучив &amp;42,заполнить таблицу «Приспособительные особенности живых организмов» (5 примеров)</w:t>
            </w:r>
          </w:p>
          <w:p w:rsidR="00352A40" w:rsidRPr="00352A40" w:rsidRDefault="00352A40" w:rsidP="00F4337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426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960"/>
              <w:gridCol w:w="2100"/>
              <w:gridCol w:w="1200"/>
            </w:tblGrid>
            <w:tr w:rsidR="00352A40" w:rsidRPr="00352A40" w:rsidTr="00F4337D"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352A40" w:rsidRPr="00352A40" w:rsidRDefault="00352A40" w:rsidP="00F4337D">
                  <w:pPr>
                    <w:pStyle w:val="aa"/>
                    <w:spacing w:after="2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A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Причины</w:t>
                  </w:r>
                </w:p>
                <w:p w:rsidR="00352A40" w:rsidRPr="00352A40" w:rsidRDefault="00352A40" w:rsidP="00F4337D">
                  <w:pPr>
                    <w:pStyle w:val="aa"/>
                    <w:spacing w:after="2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A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возникновения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352A40" w:rsidRPr="00352A40" w:rsidRDefault="00352A40" w:rsidP="00F4337D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A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Виды приспособлений</w:t>
                  </w:r>
                </w:p>
              </w:tc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352A40" w:rsidRPr="00352A40" w:rsidRDefault="00352A40" w:rsidP="00F4337D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2A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Примеры</w:t>
                  </w:r>
                </w:p>
              </w:tc>
            </w:tr>
            <w:tr w:rsidR="00352A40" w:rsidRPr="00352A40" w:rsidTr="00F4337D">
              <w:tc>
                <w:tcPr>
                  <w:tcW w:w="96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352A40" w:rsidRPr="00352A40" w:rsidRDefault="00352A40" w:rsidP="00F4337D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352A40" w:rsidRPr="00352A40" w:rsidRDefault="00352A40" w:rsidP="00F4337D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352A40" w:rsidRPr="00352A40" w:rsidRDefault="00352A40" w:rsidP="00F4337D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52A40" w:rsidRPr="00352A40" w:rsidRDefault="00352A40" w:rsidP="00F43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</w:tcPr>
          <w:p w:rsidR="00352A40" w:rsidRPr="00352A40" w:rsidRDefault="00352A40" w:rsidP="00F4337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A40">
              <w:rPr>
                <w:rFonts w:ascii="Times New Roman" w:hAnsi="Times New Roman" w:cs="Times New Roman"/>
                <w:sz w:val="16"/>
                <w:szCs w:val="20"/>
              </w:rPr>
              <w:t xml:space="preserve">Скрин с выполненным заданием прислать на почту АСУ РСО или </w:t>
            </w:r>
            <w:r w:rsidRPr="00352A4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</w:t>
            </w:r>
            <w:r w:rsidRPr="00352A4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352A4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mail</w:t>
            </w:r>
            <w:r w:rsidRPr="00352A40">
              <w:rPr>
                <w:rFonts w:ascii="Times New Roman" w:hAnsi="Times New Roman" w:cs="Times New Roman"/>
                <w:sz w:val="16"/>
                <w:szCs w:val="20"/>
              </w:rPr>
              <w:t xml:space="preserve">  до  29.03.20</w:t>
            </w:r>
          </w:p>
        </w:tc>
      </w:tr>
      <w:tr w:rsidR="00352A40" w:rsidRPr="00352A40" w:rsidTr="00AA6AA4"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4394" w:type="dxa"/>
          </w:tcPr>
          <w:tbl>
            <w:tblPr>
              <w:tblStyle w:val="a3"/>
              <w:tblW w:w="0" w:type="auto"/>
              <w:tblInd w:w="250" w:type="dxa"/>
              <w:tblLayout w:type="fixed"/>
              <w:tblLook w:val="04A0"/>
            </w:tblPr>
            <w:tblGrid>
              <w:gridCol w:w="4394"/>
              <w:gridCol w:w="3367"/>
            </w:tblGrid>
            <w:tr w:rsidR="00352A40" w:rsidRPr="00352A40" w:rsidTr="00F4337D">
              <w:tc>
                <w:tcPr>
                  <w:tcW w:w="4394" w:type="dxa"/>
                </w:tcPr>
                <w:p w:rsidR="00352A40" w:rsidRPr="00352A40" w:rsidRDefault="00352A40" w:rsidP="00F4337D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Написать реферат на тему «Здоровье </w:t>
                  </w:r>
                  <w:proofErr w:type="gram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–о</w:t>
                  </w:r>
                  <w:proofErr w:type="gram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дно из главных ценностей человека. Как я лично поддерживаю свои физические кондиции в </w:t>
                  </w:r>
                  <w:proofErr w:type="gram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 ловиях</w:t>
                  </w:r>
                  <w:proofErr w:type="gram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дистанционного обучения». Объем до 3х страниц. </w:t>
                  </w:r>
                </w:p>
              </w:tc>
              <w:tc>
                <w:tcPr>
                  <w:tcW w:w="3367" w:type="dxa"/>
                </w:tcPr>
                <w:p w:rsidR="00352A40" w:rsidRPr="00352A40" w:rsidRDefault="00352A40" w:rsidP="00F4337D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28.03. на почту 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Makary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eva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352A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52A40" w:rsidRPr="00352A40" w:rsidRDefault="00352A40" w:rsidP="00F4337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52A40" w:rsidRPr="00352A40" w:rsidRDefault="00352A40" w:rsidP="00F4337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Срок до 28.03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рислать на почту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Makary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2A40" w:rsidRPr="00352A40" w:rsidTr="00AA6AA4"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Руск</w:t>
            </w:r>
          </w:p>
        </w:tc>
        <w:tc>
          <w:tcPr>
            <w:tcW w:w="4394" w:type="dxa"/>
          </w:tcPr>
          <w:p w:rsidR="00352A40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Упр.212.</w:t>
            </w:r>
          </w:p>
        </w:tc>
        <w:tc>
          <w:tcPr>
            <w:tcW w:w="3367" w:type="dxa"/>
          </w:tcPr>
          <w:p w:rsidR="00352A40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АСУ до28.03 до 18</w:t>
            </w:r>
          </w:p>
        </w:tc>
      </w:tr>
      <w:tr w:rsidR="00352A40" w:rsidRPr="00352A40" w:rsidTr="00AA6AA4"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4394" w:type="dxa"/>
          </w:tcPr>
          <w:p w:rsidR="00352A40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Есенина наизусть</w:t>
            </w:r>
          </w:p>
        </w:tc>
        <w:tc>
          <w:tcPr>
            <w:tcW w:w="3367" w:type="dxa"/>
          </w:tcPr>
          <w:p w:rsidR="00352A40" w:rsidRPr="00352A40" w:rsidRDefault="005B29C3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однокласснику по видеосвязи, его оценка присылается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Асу 28.03.до 17.00</w:t>
            </w:r>
          </w:p>
        </w:tc>
      </w:tr>
      <w:tr w:rsidR="00352A40" w:rsidRPr="00352A40" w:rsidTr="00AA6AA4"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40" w:rsidRPr="00352A40" w:rsidTr="00352A40">
        <w:trPr>
          <w:trHeight w:val="330"/>
        </w:trPr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2A40" w:rsidRPr="00352A40" w:rsidRDefault="003F5722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галаголы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Скрин, что урок пройден прислать на почту АСУ РСО в день урока</w:t>
            </w:r>
          </w:p>
        </w:tc>
      </w:tr>
      <w:tr w:rsidR="00352A40" w:rsidRPr="00352A40" w:rsidTr="00352A40">
        <w:trPr>
          <w:trHeight w:val="225"/>
        </w:trPr>
        <w:tc>
          <w:tcPr>
            <w:tcW w:w="709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A40" w:rsidRPr="00352A40" w:rsidRDefault="00352A40" w:rsidP="001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2 гр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52A40" w:rsidRPr="00352A40" w:rsidRDefault="00053314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87 №5  (п)     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52A40" w:rsidRPr="00352A40" w:rsidRDefault="00352A40" w:rsidP="0011624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Скрин, что урок пройден прислать на почту АСУ РСО в день урока</w:t>
            </w:r>
          </w:p>
        </w:tc>
      </w:tr>
    </w:tbl>
    <w:p w:rsidR="00F207FE" w:rsidRPr="00352A40" w:rsidRDefault="00F207FE">
      <w:pPr>
        <w:rPr>
          <w:rFonts w:ascii="Times New Roman" w:hAnsi="Times New Roman" w:cs="Times New Roman"/>
          <w:sz w:val="28"/>
          <w:szCs w:val="28"/>
        </w:rPr>
      </w:pPr>
    </w:p>
    <w:sectPr w:rsidR="00F207FE" w:rsidRPr="00352A40" w:rsidSect="000154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46" w:rsidRDefault="00856046" w:rsidP="0011149A">
      <w:pPr>
        <w:spacing w:after="0" w:line="240" w:lineRule="auto"/>
      </w:pPr>
      <w:r>
        <w:separator/>
      </w:r>
    </w:p>
  </w:endnote>
  <w:endnote w:type="continuationSeparator" w:id="0">
    <w:p w:rsidR="00856046" w:rsidRDefault="00856046" w:rsidP="0011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9A" w:rsidRDefault="0011149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9A" w:rsidRDefault="0011149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9A" w:rsidRDefault="00111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46" w:rsidRDefault="00856046" w:rsidP="0011149A">
      <w:pPr>
        <w:spacing w:after="0" w:line="240" w:lineRule="auto"/>
      </w:pPr>
      <w:r>
        <w:separator/>
      </w:r>
    </w:p>
  </w:footnote>
  <w:footnote w:type="continuationSeparator" w:id="0">
    <w:p w:rsidR="00856046" w:rsidRDefault="00856046" w:rsidP="0011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9A" w:rsidRDefault="0011149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9A" w:rsidRDefault="0011149A">
    <w:pPr>
      <w:pStyle w:val="ab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9A" w:rsidRDefault="0011149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A6DA3"/>
    <w:rsid w:val="00015492"/>
    <w:rsid w:val="00053314"/>
    <w:rsid w:val="000559E8"/>
    <w:rsid w:val="0011149A"/>
    <w:rsid w:val="002547A3"/>
    <w:rsid w:val="00257B5C"/>
    <w:rsid w:val="002C40AF"/>
    <w:rsid w:val="00352A40"/>
    <w:rsid w:val="003D5486"/>
    <w:rsid w:val="003E6BB7"/>
    <w:rsid w:val="003F5722"/>
    <w:rsid w:val="0040506B"/>
    <w:rsid w:val="0049165B"/>
    <w:rsid w:val="004D1240"/>
    <w:rsid w:val="00501935"/>
    <w:rsid w:val="0050471C"/>
    <w:rsid w:val="00535FDE"/>
    <w:rsid w:val="005B29C3"/>
    <w:rsid w:val="007C36B8"/>
    <w:rsid w:val="00856046"/>
    <w:rsid w:val="008843D2"/>
    <w:rsid w:val="009A190B"/>
    <w:rsid w:val="009E5A29"/>
    <w:rsid w:val="00A86F63"/>
    <w:rsid w:val="00AA1AC1"/>
    <w:rsid w:val="00AA6AA4"/>
    <w:rsid w:val="00B158C7"/>
    <w:rsid w:val="00BA0A2B"/>
    <w:rsid w:val="00BA6DA3"/>
    <w:rsid w:val="00CE7FA7"/>
    <w:rsid w:val="00DD0598"/>
    <w:rsid w:val="00E62744"/>
    <w:rsid w:val="00F02965"/>
    <w:rsid w:val="00F07D5F"/>
    <w:rsid w:val="00F2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6D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D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5492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DD0598"/>
    <w:pPr>
      <w:spacing w:before="20"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a9">
    <w:name w:val="Основной текст Знак"/>
    <w:basedOn w:val="a0"/>
    <w:link w:val="a8"/>
    <w:rsid w:val="00DD0598"/>
    <w:rPr>
      <w:rFonts w:ascii="Arial" w:eastAsia="Times New Roman" w:hAnsi="Arial" w:cs="Times New Roman"/>
      <w:sz w:val="18"/>
      <w:szCs w:val="20"/>
    </w:rPr>
  </w:style>
  <w:style w:type="paragraph" w:customStyle="1" w:styleId="aa">
    <w:name w:val="Содержимое таблицы"/>
    <w:basedOn w:val="a"/>
    <w:qFormat/>
    <w:rsid w:val="00F07D5F"/>
    <w:pPr>
      <w:suppressLineNumbers/>
    </w:pPr>
  </w:style>
  <w:style w:type="paragraph" w:styleId="ab">
    <w:name w:val="header"/>
    <w:basedOn w:val="a"/>
    <w:link w:val="ac"/>
    <w:uiPriority w:val="99"/>
    <w:unhideWhenUsed/>
    <w:rsid w:val="0011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149A"/>
  </w:style>
  <w:style w:type="paragraph" w:styleId="ad">
    <w:name w:val="footer"/>
    <w:basedOn w:val="a"/>
    <w:link w:val="ae"/>
    <w:uiPriority w:val="99"/>
    <w:unhideWhenUsed/>
    <w:rsid w:val="0011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71/" TargetMode="External"/><Relationship Id="rId13" Type="http://schemas.openxmlformats.org/officeDocument/2006/relationships/hyperlink" Target="https://resh.edu.ru/subject/lesson/3051/star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resh.edu.ru/subject/lesson/2071/" TargetMode="External"/><Relationship Id="rId12" Type="http://schemas.openxmlformats.org/officeDocument/2006/relationships/hyperlink" Target="mailto:o.zolina2013@yandex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051/start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niv9971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iv9971@yandex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70/" TargetMode="External"/><Relationship Id="rId14" Type="http://schemas.openxmlformats.org/officeDocument/2006/relationships/hyperlink" Target="https://resh.edu.ru/subject/lesson/206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C325-1DF0-43B0-B6CA-B51CE64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Новикова</dc:creator>
  <cp:keywords/>
  <dc:description/>
  <cp:lastModifiedBy>valova</cp:lastModifiedBy>
  <cp:revision>2</cp:revision>
  <dcterms:created xsi:type="dcterms:W3CDTF">2020-03-23T08:01:00Z</dcterms:created>
  <dcterms:modified xsi:type="dcterms:W3CDTF">2020-03-23T08:01:00Z</dcterms:modified>
</cp:coreProperties>
</file>