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B840D0" w:rsidP="00771C5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22795">
        <w:rPr>
          <w:rFonts w:ascii="Times New Roman" w:hAnsi="Times New Roman" w:cs="Times New Roman"/>
          <w:b/>
          <w:sz w:val="24"/>
        </w:rPr>
        <w:t>9 А класс</w:t>
      </w:r>
      <w:r w:rsidR="00771C53">
        <w:rPr>
          <w:rFonts w:ascii="Times New Roman" w:hAnsi="Times New Roman" w:cs="Times New Roman"/>
          <w:b/>
          <w:sz w:val="24"/>
        </w:rPr>
        <w:t xml:space="preserve"> 23.03.-28.03.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81"/>
        <w:gridCol w:w="283"/>
        <w:gridCol w:w="1134"/>
        <w:gridCol w:w="4394"/>
        <w:gridCol w:w="3367"/>
      </w:tblGrid>
      <w:tr w:rsidR="00B840D0" w:rsidRPr="00B840D0" w:rsidTr="00BA6A14">
        <w:trPr>
          <w:cantSplit/>
          <w:trHeight w:val="612"/>
        </w:trPr>
        <w:tc>
          <w:tcPr>
            <w:tcW w:w="381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1134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предмет</w:t>
            </w:r>
          </w:p>
        </w:tc>
        <w:tc>
          <w:tcPr>
            <w:tcW w:w="4394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задание</w:t>
            </w:r>
          </w:p>
        </w:tc>
        <w:tc>
          <w:tcPr>
            <w:tcW w:w="3367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График отправки и приема д/з</w:t>
            </w:r>
          </w:p>
        </w:tc>
      </w:tr>
      <w:tr w:rsidR="00432F01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432F01" w:rsidRPr="00B840D0" w:rsidRDefault="00432F01" w:rsidP="00B6600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23.03.20</w:t>
            </w:r>
          </w:p>
        </w:tc>
        <w:tc>
          <w:tcPr>
            <w:tcW w:w="283" w:type="dxa"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432F01" w:rsidRPr="00CF16C4" w:rsidRDefault="00432F01" w:rsidP="0062784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Алг.</w:t>
            </w:r>
          </w:p>
        </w:tc>
        <w:tc>
          <w:tcPr>
            <w:tcW w:w="4394" w:type="dxa"/>
            <w:vMerge w:val="restart"/>
          </w:tcPr>
          <w:p w:rsidR="00432F01" w:rsidRPr="00432F01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Комбинаторика «Якласс»</w:t>
            </w:r>
          </w:p>
        </w:tc>
        <w:tc>
          <w:tcPr>
            <w:tcW w:w="3367" w:type="dxa"/>
            <w:vMerge w:val="restart"/>
          </w:tcPr>
          <w:p w:rsidR="00432F01" w:rsidRPr="00432F01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26.03.2020, до 21.00, через почту АСУ РСО отправить скриншот о выполнении</w:t>
            </w:r>
          </w:p>
        </w:tc>
      </w:tr>
      <w:tr w:rsidR="00432F01" w:rsidRPr="00B840D0" w:rsidTr="00CF16C4">
        <w:tc>
          <w:tcPr>
            <w:tcW w:w="381" w:type="dxa"/>
            <w:vMerge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432F01" w:rsidRPr="00CF16C4" w:rsidRDefault="00432F01" w:rsidP="0062784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Алг.</w:t>
            </w:r>
          </w:p>
        </w:tc>
        <w:tc>
          <w:tcPr>
            <w:tcW w:w="4394" w:type="dxa"/>
            <w:vMerge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840D0" w:rsidRPr="00B840D0" w:rsidTr="00CF16C4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B840D0" w:rsidRPr="00CF16C4" w:rsidRDefault="00B840D0" w:rsidP="0062784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Рус.яз.</w:t>
            </w:r>
          </w:p>
        </w:tc>
        <w:tc>
          <w:tcPr>
            <w:tcW w:w="4394" w:type="dxa"/>
          </w:tcPr>
          <w:p w:rsidR="00B840D0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 3.сайт Незнайка. Тест и сжатое изложение.</w:t>
            </w:r>
          </w:p>
        </w:tc>
        <w:tc>
          <w:tcPr>
            <w:tcW w:w="3367" w:type="dxa"/>
          </w:tcPr>
          <w:p w:rsidR="00B840D0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Скрин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AF1E8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теста и сжатого изложения </w:t>
            </w:r>
            <w:r w:rsidRPr="00AF1E81">
              <w:rPr>
                <w:rFonts w:ascii="Times New Roman" w:hAnsi="Times New Roman"/>
                <w:sz w:val="16"/>
              </w:rPr>
              <w:t>прислать на почту</w:t>
            </w:r>
            <w:r w:rsidR="00B6600A">
              <w:rPr>
                <w:rFonts w:ascii="Times New Roman" w:hAnsi="Times New Roman"/>
                <w:sz w:val="16"/>
              </w:rPr>
              <w:t xml:space="preserve"> до 8.00 24.03.</w:t>
            </w:r>
          </w:p>
        </w:tc>
      </w:tr>
      <w:tr w:rsidR="00B840D0" w:rsidRPr="00B840D0" w:rsidTr="00CF16C4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B840D0" w:rsidRPr="00CF16C4" w:rsidRDefault="00B840D0" w:rsidP="0062784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Лит-ра</w:t>
            </w:r>
          </w:p>
        </w:tc>
        <w:tc>
          <w:tcPr>
            <w:tcW w:w="4394" w:type="dxa"/>
          </w:tcPr>
          <w:p w:rsidR="00B840D0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А.А Блок .Жизнь и творчество. Цитатный план</w:t>
            </w:r>
          </w:p>
        </w:tc>
        <w:tc>
          <w:tcPr>
            <w:tcW w:w="3367" w:type="dxa"/>
          </w:tcPr>
          <w:p w:rsidR="00B840D0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Скрин</w:t>
            </w:r>
            <w:r>
              <w:rPr>
                <w:rFonts w:ascii="Times New Roman" w:hAnsi="Times New Roman"/>
                <w:sz w:val="16"/>
              </w:rPr>
              <w:t xml:space="preserve">  плана</w:t>
            </w:r>
            <w:r w:rsidRPr="00AF1E8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 w:rsidRPr="00AF1E81">
              <w:rPr>
                <w:rFonts w:ascii="Times New Roman" w:hAnsi="Times New Roman"/>
                <w:sz w:val="16"/>
              </w:rPr>
              <w:t>прислать на почту</w:t>
            </w:r>
            <w:r w:rsidR="00B6600A">
              <w:rPr>
                <w:rFonts w:ascii="Times New Roman" w:hAnsi="Times New Roman"/>
                <w:sz w:val="16"/>
              </w:rPr>
              <w:t xml:space="preserve"> до 8.00 24.03</w:t>
            </w:r>
          </w:p>
        </w:tc>
      </w:tr>
      <w:tr w:rsidR="009F6117" w:rsidRPr="00B840D0" w:rsidTr="00CF16C4">
        <w:tc>
          <w:tcPr>
            <w:tcW w:w="381" w:type="dxa"/>
            <w:vMerge/>
          </w:tcPr>
          <w:p w:rsidR="009F6117" w:rsidRPr="00B840D0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6117" w:rsidRPr="00B840D0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9F6117" w:rsidRPr="00CF16C4" w:rsidRDefault="009F6117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Англ.яз</w:t>
            </w:r>
          </w:p>
        </w:tc>
        <w:tc>
          <w:tcPr>
            <w:tcW w:w="4394" w:type="dxa"/>
            <w:vMerge w:val="restart"/>
          </w:tcPr>
          <w:p w:rsidR="009F6117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F6117">
              <w:rPr>
                <w:rFonts w:ascii="Times New Roman" w:hAnsi="Times New Roman" w:cs="Times New Roman"/>
                <w:b/>
                <w:sz w:val="16"/>
              </w:rPr>
              <w:t>Группа Дашковой С.Н.</w:t>
            </w:r>
            <w:r>
              <w:rPr>
                <w:rFonts w:ascii="Times New Roman" w:hAnsi="Times New Roman" w:cs="Times New Roman"/>
                <w:sz w:val="16"/>
              </w:rPr>
              <w:t xml:space="preserve"> Стр.78 читать, переводить Упр. 1,2 письменно</w:t>
            </w:r>
          </w:p>
          <w:p w:rsidR="009F6117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F6117" w:rsidRPr="009F6117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F6117">
              <w:rPr>
                <w:rFonts w:ascii="Times New Roman" w:hAnsi="Times New Roman" w:cs="Times New Roman"/>
                <w:b/>
                <w:sz w:val="16"/>
              </w:rPr>
              <w:t xml:space="preserve">Группа Юрьевой Н.Н. </w:t>
            </w:r>
            <w:r w:rsidRPr="009F6117">
              <w:rPr>
                <w:rFonts w:ascii="Times New Roman" w:hAnsi="Times New Roman" w:cs="Times New Roman"/>
                <w:sz w:val="16"/>
              </w:rPr>
              <w:t>стр.85 №1(письменно), стр.87 №2 (письменно)</w:t>
            </w:r>
          </w:p>
        </w:tc>
        <w:tc>
          <w:tcPr>
            <w:tcW w:w="3367" w:type="dxa"/>
            <w:vMerge w:val="restart"/>
          </w:tcPr>
          <w:p w:rsidR="009F6117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Отправить фото на электронную почту до 8.00 24.03</w:t>
            </w:r>
          </w:p>
          <w:p w:rsidR="009F6117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F6117" w:rsidRPr="00D67762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на электронную почту </w:t>
            </w:r>
            <w:hyperlink r:id="rId5" w:history="1">
              <w:r w:rsidR="00D67762" w:rsidRPr="003A3D1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iurevanataliya</w:t>
              </w:r>
              <w:r w:rsidR="00D67762" w:rsidRPr="003A3D18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D67762" w:rsidRPr="003A3D1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</w:t>
              </w:r>
              <w:r w:rsidR="00D67762" w:rsidRPr="003A3D1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D67762" w:rsidRPr="003A3D1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="00D67762">
              <w:rPr>
                <w:rFonts w:ascii="Times New Roman" w:hAnsi="Times New Roman" w:cs="Times New Roman"/>
                <w:sz w:val="16"/>
              </w:rPr>
              <w:t xml:space="preserve"> до 8.00 26.03</w:t>
            </w:r>
          </w:p>
        </w:tc>
      </w:tr>
      <w:tr w:rsidR="009F6117" w:rsidRPr="00B840D0" w:rsidTr="00CF16C4">
        <w:tc>
          <w:tcPr>
            <w:tcW w:w="381" w:type="dxa"/>
            <w:vMerge/>
          </w:tcPr>
          <w:p w:rsidR="009F6117" w:rsidRPr="00B840D0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6117" w:rsidRPr="00B840D0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9F6117" w:rsidRPr="00CF16C4" w:rsidRDefault="009F6117" w:rsidP="00CF16C4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Англ.яз</w:t>
            </w:r>
          </w:p>
        </w:tc>
        <w:tc>
          <w:tcPr>
            <w:tcW w:w="4394" w:type="dxa"/>
            <w:vMerge/>
          </w:tcPr>
          <w:p w:rsidR="009F6117" w:rsidRPr="00B840D0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9F6117" w:rsidRPr="00B840D0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32F01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432F01" w:rsidRPr="00B840D0" w:rsidRDefault="00432F01" w:rsidP="00B6600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9F6117">
              <w:rPr>
                <w:rFonts w:ascii="Times New Roman" w:hAnsi="Times New Roman" w:cs="Times New Roman"/>
                <w:sz w:val="16"/>
              </w:rPr>
              <w:t>4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432F01" w:rsidRPr="00B840D0" w:rsidRDefault="00432F0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432F01" w:rsidRPr="00CF16C4" w:rsidRDefault="00432F01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4394" w:type="dxa"/>
            <w:vMerge w:val="restart"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Комбинаторика «Якласс»</w:t>
            </w:r>
          </w:p>
        </w:tc>
        <w:tc>
          <w:tcPr>
            <w:tcW w:w="3367" w:type="dxa"/>
            <w:vMerge w:val="restart"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26.03.2020, до 21.00, через почту АСУ РСО отправить скриншот о выполнении</w:t>
            </w:r>
          </w:p>
        </w:tc>
      </w:tr>
      <w:tr w:rsidR="00432F01" w:rsidRPr="00B840D0" w:rsidTr="00CF16C4">
        <w:tc>
          <w:tcPr>
            <w:tcW w:w="381" w:type="dxa"/>
            <w:vMerge/>
          </w:tcPr>
          <w:p w:rsidR="00432F01" w:rsidRPr="00B840D0" w:rsidRDefault="00432F0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32F01" w:rsidRPr="00B840D0" w:rsidRDefault="00432F0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432F01" w:rsidRPr="00CF16C4" w:rsidRDefault="00432F01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Алг.</w:t>
            </w:r>
          </w:p>
        </w:tc>
        <w:tc>
          <w:tcPr>
            <w:tcW w:w="4394" w:type="dxa"/>
            <w:vMerge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CF16C4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Геогр.</w:t>
            </w:r>
          </w:p>
        </w:tc>
        <w:tc>
          <w:tcPr>
            <w:tcW w:w="4394" w:type="dxa"/>
          </w:tcPr>
          <w:p w:rsidR="00CF16C4" w:rsidRPr="00B840D0" w:rsidRDefault="001B3C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П. 43, 44. Устно ответить на вопросы параграфа.</w:t>
            </w:r>
          </w:p>
        </w:tc>
        <w:tc>
          <w:tcPr>
            <w:tcW w:w="3367" w:type="dxa"/>
          </w:tcPr>
          <w:p w:rsidR="00CF16C4" w:rsidRPr="00B840D0" w:rsidRDefault="001B3C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24.03.2020, до 18ч.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CF16C4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Общ.</w:t>
            </w:r>
          </w:p>
        </w:tc>
        <w:tc>
          <w:tcPr>
            <w:tcW w:w="4394" w:type="dxa"/>
          </w:tcPr>
          <w:p w:rsidR="00CF16C4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Параграф 19 учить</w:t>
            </w:r>
          </w:p>
          <w:p w:rsidR="00673A02" w:rsidRPr="00B840D0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Сдающим экзамен: 1. РЭШ слушать лекции 8-9 класс; 2.РЕШУ ОГЭ сделать 2 любых варианта</w:t>
            </w:r>
          </w:p>
        </w:tc>
        <w:tc>
          <w:tcPr>
            <w:tcW w:w="3367" w:type="dxa"/>
          </w:tcPr>
          <w:p w:rsidR="00673A02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  -  -</w:t>
            </w:r>
          </w:p>
          <w:p w:rsidR="00673A02" w:rsidRPr="00B840D0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Выслать скриншот на почту о прослушивании лекции и выполнении РЕШУ ОГЭ до 28.03. до 17ч.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CF16C4" w:rsidRPr="00CF16C4" w:rsidRDefault="00CF16C4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Лит-ра</w:t>
            </w:r>
          </w:p>
        </w:tc>
        <w:tc>
          <w:tcPr>
            <w:tcW w:w="4394" w:type="dxa"/>
          </w:tcPr>
          <w:p w:rsidR="00CF16C4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С.Есенин Жизнь и творчество Цитатный план</w:t>
            </w:r>
          </w:p>
        </w:tc>
        <w:tc>
          <w:tcPr>
            <w:tcW w:w="3367" w:type="dxa"/>
          </w:tcPr>
          <w:p w:rsidR="00CF16C4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Скрин</w:t>
            </w:r>
            <w:r>
              <w:rPr>
                <w:rFonts w:ascii="Times New Roman" w:hAnsi="Times New Roman"/>
                <w:sz w:val="16"/>
              </w:rPr>
              <w:t xml:space="preserve">  плана</w:t>
            </w:r>
            <w:r w:rsidRPr="00AF1E8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 w:rsidRPr="00AF1E81">
              <w:rPr>
                <w:rFonts w:ascii="Times New Roman" w:hAnsi="Times New Roman"/>
                <w:sz w:val="16"/>
              </w:rPr>
              <w:t>прислать на почту</w:t>
            </w:r>
            <w:r w:rsidR="00B6600A">
              <w:rPr>
                <w:rFonts w:ascii="Times New Roman" w:hAnsi="Times New Roman"/>
                <w:sz w:val="16"/>
              </w:rPr>
              <w:t xml:space="preserve"> до 8.00 25.03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CF16C4" w:rsidRPr="00CF16C4" w:rsidRDefault="00CF16C4" w:rsidP="000539A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Биол.</w:t>
            </w:r>
          </w:p>
        </w:tc>
        <w:tc>
          <w:tcPr>
            <w:tcW w:w="4394" w:type="dxa"/>
          </w:tcPr>
          <w:p w:rsidR="00CF16C4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 сайте РЭШ прослушать урок №27</w:t>
            </w:r>
          </w:p>
        </w:tc>
        <w:tc>
          <w:tcPr>
            <w:tcW w:w="3367" w:type="dxa"/>
          </w:tcPr>
          <w:p w:rsidR="00CF16C4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Скрин, что урок пройден прислать на почту АСУ РСО до 9.00, 25.03.20</w:t>
            </w:r>
          </w:p>
        </w:tc>
      </w:tr>
      <w:tr w:rsidR="00BF6AD6" w:rsidRPr="00BF6AD6" w:rsidTr="00CF16C4">
        <w:tc>
          <w:tcPr>
            <w:tcW w:w="381" w:type="dxa"/>
            <w:vMerge w:val="restart"/>
            <w:textDirection w:val="btLr"/>
            <w:vAlign w:val="center"/>
          </w:tcPr>
          <w:p w:rsidR="00BF6AD6" w:rsidRPr="00B840D0" w:rsidRDefault="00BF6AD6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BF6AD6" w:rsidRPr="00B840D0" w:rsidRDefault="00BF6AD6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BF6AD6" w:rsidRPr="00CF16C4" w:rsidRDefault="00BF6AD6" w:rsidP="007E2586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Хим.</w:t>
            </w:r>
          </w:p>
        </w:tc>
        <w:tc>
          <w:tcPr>
            <w:tcW w:w="4394" w:type="dxa"/>
          </w:tcPr>
          <w:p w:rsidR="00BF6AD6" w:rsidRPr="00457E5D" w:rsidRDefault="00BF6AD6" w:rsidP="00BF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 xml:space="preserve">§35   </w:t>
            </w:r>
            <w:r w:rsidRPr="00457E5D"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</w:p>
          <w:p w:rsidR="00BF6AD6" w:rsidRPr="00BF6AD6" w:rsidRDefault="00BF6AD6" w:rsidP="00BF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SiH</w:t>
            </w: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 xml:space="preserve">4 -» </w:t>
            </w: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</w:t>
            </w: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 xml:space="preserve">02 -» </w:t>
            </w: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</w:t>
            </w: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 xml:space="preserve"> -» </w:t>
            </w: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</w:t>
            </w: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 xml:space="preserve">03 -» </w:t>
            </w: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</w:t>
            </w:r>
            <w:r w:rsidRPr="00BF6AD6">
              <w:rPr>
                <w:rFonts w:ascii="Times New Roman" w:hAnsi="Times New Roman" w:cs="Times New Roman"/>
                <w:sz w:val="18"/>
                <w:szCs w:val="18"/>
              </w:rPr>
              <w:t xml:space="preserve">03; </w:t>
            </w:r>
          </w:p>
          <w:p w:rsidR="00BF6AD6" w:rsidRPr="00457E5D" w:rsidRDefault="00BF6AD6" w:rsidP="00BF6A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2) Si02 -» SiH4 -» Si -» Mg2Si -» MgCl2; </w:t>
            </w:r>
          </w:p>
          <w:p w:rsidR="00BF6AD6" w:rsidRPr="00BF6AD6" w:rsidRDefault="00BF6AD6" w:rsidP="00BF6AD6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3) Si -&gt; Mg2Si -» SiH4 -» Si02 -» CaSi03;</w:t>
            </w:r>
          </w:p>
        </w:tc>
        <w:tc>
          <w:tcPr>
            <w:tcW w:w="3367" w:type="dxa"/>
            <w:vMerge w:val="restart"/>
          </w:tcPr>
          <w:p w:rsidR="00BF6AD6" w:rsidRPr="00BF6AD6" w:rsidRDefault="00BF6AD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 </w:t>
            </w:r>
            <w:r w:rsidRPr="00457E5D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почту </w:t>
            </w:r>
            <w:hyperlink r:id="rId6" w:history="1">
              <w:r w:rsidRPr="00457E5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niv</w:t>
              </w:r>
              <w:r w:rsidRPr="00457E5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9971@</w:t>
              </w:r>
              <w:r w:rsidRPr="00457E5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457E5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57E5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457E5D">
              <w:rPr>
                <w:rFonts w:ascii="Times New Roman" w:hAnsi="Times New Roman" w:cs="Times New Roman"/>
                <w:sz w:val="18"/>
                <w:szCs w:val="18"/>
              </w:rPr>
              <w:t xml:space="preserve">  или в сети ВКонтакте до 18.00, 25.03.20</w:t>
            </w:r>
          </w:p>
        </w:tc>
      </w:tr>
      <w:tr w:rsidR="00BF6AD6" w:rsidRPr="00BF6AD6" w:rsidTr="00CF16C4">
        <w:tc>
          <w:tcPr>
            <w:tcW w:w="381" w:type="dxa"/>
            <w:vMerge/>
          </w:tcPr>
          <w:p w:rsidR="00BF6AD6" w:rsidRPr="00BF6AD6" w:rsidRDefault="00BF6AD6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F6AD6" w:rsidRPr="00B840D0" w:rsidRDefault="00BF6AD6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BF6AD6" w:rsidRPr="00CF16C4" w:rsidRDefault="00BF6AD6" w:rsidP="007E2586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Хим.</w:t>
            </w:r>
          </w:p>
        </w:tc>
        <w:tc>
          <w:tcPr>
            <w:tcW w:w="4394" w:type="dxa"/>
          </w:tcPr>
          <w:p w:rsidR="00BF6AD6" w:rsidRPr="00457E5D" w:rsidRDefault="00BF6AD6" w:rsidP="00BF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E5D">
              <w:rPr>
                <w:rFonts w:ascii="Times New Roman" w:hAnsi="Times New Roman" w:cs="Times New Roman"/>
                <w:sz w:val="18"/>
                <w:szCs w:val="18"/>
              </w:rPr>
              <w:t>§34 учить</w:t>
            </w:r>
          </w:p>
          <w:p w:rsidR="00BF6AD6" w:rsidRPr="00457E5D" w:rsidRDefault="00BF6AD6" w:rsidP="00BF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E5D">
              <w:rPr>
                <w:rFonts w:ascii="Times New Roman" w:hAnsi="Times New Roman" w:cs="Times New Roman"/>
                <w:sz w:val="18"/>
                <w:szCs w:val="18"/>
              </w:rPr>
              <w:t xml:space="preserve">1) С -&gt; СН4 -&gt; С02 -&gt; NH4HC03 -&gt; Na^O,; </w:t>
            </w:r>
          </w:p>
          <w:p w:rsidR="00BF6AD6" w:rsidRPr="00457E5D" w:rsidRDefault="00BF6AD6" w:rsidP="00BF6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E5D">
              <w:rPr>
                <w:rFonts w:ascii="Times New Roman" w:hAnsi="Times New Roman" w:cs="Times New Roman"/>
                <w:sz w:val="18"/>
                <w:szCs w:val="18"/>
              </w:rPr>
              <w:t xml:space="preserve">2) (NH4)2C03 -&gt; NH4HC03 -» C02 -&gt; С -» СаС2; </w:t>
            </w:r>
          </w:p>
          <w:p w:rsidR="00BF6AD6" w:rsidRPr="00BF6AD6" w:rsidRDefault="00BF6AD6" w:rsidP="00BF6AD6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3) NH4HC03 -&gt; CaC03 -» KHC03 -&gt; I^CO, -* </w:t>
            </w:r>
            <w:r w:rsidRPr="00457E5D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457E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  <w:tc>
          <w:tcPr>
            <w:tcW w:w="3367" w:type="dxa"/>
            <w:vMerge/>
          </w:tcPr>
          <w:p w:rsidR="00BF6AD6" w:rsidRPr="00BF6AD6" w:rsidRDefault="00BF6AD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F6AD6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CF16C4" w:rsidP="007E2586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Рус.яз.</w:t>
            </w:r>
          </w:p>
        </w:tc>
        <w:tc>
          <w:tcPr>
            <w:tcW w:w="4394" w:type="dxa"/>
          </w:tcPr>
          <w:p w:rsidR="00CF16C4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 3 .сайт Незнайка Сочинение-рассуждение 9.3</w:t>
            </w:r>
          </w:p>
        </w:tc>
        <w:tc>
          <w:tcPr>
            <w:tcW w:w="3367" w:type="dxa"/>
          </w:tcPr>
          <w:p w:rsidR="00CF16C4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Скрин</w:t>
            </w:r>
            <w:r>
              <w:rPr>
                <w:rFonts w:ascii="Times New Roman" w:hAnsi="Times New Roman"/>
                <w:sz w:val="16"/>
              </w:rPr>
              <w:t xml:space="preserve"> сочинения </w:t>
            </w:r>
            <w:r w:rsidRPr="00AF1E8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при</w:t>
            </w:r>
            <w:r w:rsidR="00B6600A"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z w:val="16"/>
              </w:rPr>
              <w:t xml:space="preserve">лать   </w:t>
            </w:r>
            <w:r w:rsidRPr="00AF1E81">
              <w:rPr>
                <w:rFonts w:ascii="Times New Roman" w:hAnsi="Times New Roman"/>
                <w:sz w:val="16"/>
              </w:rPr>
              <w:t>на почту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CF16C4" w:rsidP="007E2586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Рус.яз.</w:t>
            </w:r>
          </w:p>
        </w:tc>
        <w:tc>
          <w:tcPr>
            <w:tcW w:w="4394" w:type="dxa"/>
          </w:tcPr>
          <w:p w:rsidR="00CF16C4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 4.сайт Незнайка Тест и сжатое изложение</w:t>
            </w:r>
          </w:p>
        </w:tc>
        <w:tc>
          <w:tcPr>
            <w:tcW w:w="3367" w:type="dxa"/>
          </w:tcPr>
          <w:p w:rsidR="00CF16C4" w:rsidRPr="00B840D0" w:rsidRDefault="000F095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F1E81">
              <w:rPr>
                <w:rFonts w:ascii="Times New Roman" w:hAnsi="Times New Roman"/>
                <w:sz w:val="16"/>
              </w:rPr>
              <w:t>Скрин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AF1E8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теста и сжатого изложения </w:t>
            </w:r>
            <w:r w:rsidRPr="00AF1E81">
              <w:rPr>
                <w:rFonts w:ascii="Times New Roman" w:hAnsi="Times New Roman"/>
                <w:sz w:val="16"/>
              </w:rPr>
              <w:t>прислать на почту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</w:tr>
      <w:tr w:rsidR="00D67762" w:rsidRPr="00B840D0" w:rsidTr="00CF16C4">
        <w:tc>
          <w:tcPr>
            <w:tcW w:w="381" w:type="dxa"/>
            <w:vMerge/>
          </w:tcPr>
          <w:p w:rsidR="00D67762" w:rsidRPr="00B840D0" w:rsidRDefault="00D6776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67762" w:rsidRPr="00B840D0" w:rsidRDefault="00D6776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D67762" w:rsidRPr="00CF16C4" w:rsidRDefault="00D67762" w:rsidP="007E2586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Физ.</w:t>
            </w:r>
          </w:p>
        </w:tc>
        <w:tc>
          <w:tcPr>
            <w:tcW w:w="4394" w:type="dxa"/>
          </w:tcPr>
          <w:p w:rsidR="00D67762" w:rsidRPr="00B840D0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§48; упр.44 (1 – 3)</w:t>
            </w:r>
          </w:p>
        </w:tc>
        <w:tc>
          <w:tcPr>
            <w:tcW w:w="3367" w:type="dxa"/>
            <w:vMerge w:val="restart"/>
          </w:tcPr>
          <w:p w:rsidR="00D67762" w:rsidRPr="00B840D0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прислать на электронную почту или почту АСУ РСО до 8.00 29.03</w:t>
            </w:r>
          </w:p>
        </w:tc>
      </w:tr>
      <w:tr w:rsidR="00D67762" w:rsidRPr="00B840D0" w:rsidTr="00CF16C4">
        <w:tc>
          <w:tcPr>
            <w:tcW w:w="381" w:type="dxa"/>
            <w:vMerge/>
          </w:tcPr>
          <w:p w:rsidR="00D67762" w:rsidRPr="00B840D0" w:rsidRDefault="00D6776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67762" w:rsidRPr="00B840D0" w:rsidRDefault="00D6776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D67762" w:rsidRPr="00CF16C4" w:rsidRDefault="00D67762" w:rsidP="007E2586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Физ.</w:t>
            </w:r>
          </w:p>
        </w:tc>
        <w:tc>
          <w:tcPr>
            <w:tcW w:w="4394" w:type="dxa"/>
          </w:tcPr>
          <w:p w:rsidR="00D67762" w:rsidRPr="00B840D0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§49 (ответить письменно на вопросы)</w:t>
            </w:r>
          </w:p>
        </w:tc>
        <w:tc>
          <w:tcPr>
            <w:tcW w:w="3367" w:type="dxa"/>
            <w:vMerge/>
          </w:tcPr>
          <w:p w:rsidR="00D67762" w:rsidRPr="00B840D0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CF16C4" w:rsidRPr="00B840D0" w:rsidRDefault="00CF16C4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6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CF16C4" w:rsidRPr="00CF16C4" w:rsidRDefault="00CF16C4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ИНФ</w:t>
            </w:r>
          </w:p>
        </w:tc>
        <w:tc>
          <w:tcPr>
            <w:tcW w:w="4394" w:type="dxa"/>
          </w:tcPr>
          <w:p w:rsidR="00CF16C4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</w:rPr>
              <w:t>группа_Савинова Е.К. :</w:t>
            </w:r>
          </w:p>
          <w:p w:rsidR="006B4544" w:rsidRDefault="00CF16C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 сайте РЭШ прослушать урок №14 ссылка </w:t>
            </w:r>
            <w:hyperlink r:id="rId7" w:history="1">
              <w:r w:rsidR="00432F01" w:rsidRPr="00A5557F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https://resh.edu.ru/subject/lesson/3051/start/</w:t>
              </w:r>
            </w:hyperlink>
          </w:p>
          <w:p w:rsidR="00432F01" w:rsidRDefault="00432F01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32F01" w:rsidRDefault="00432F01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 группа Сафиуллова Л.Е.</w:t>
            </w:r>
          </w:p>
          <w:p w:rsidR="00432F01" w:rsidRPr="00432F01" w:rsidRDefault="00432F01" w:rsidP="00432F01">
            <w:pPr>
              <w:rPr>
                <w:rFonts w:ascii="Times New Roman" w:hAnsi="Times New Roman" w:cs="Times New Roman"/>
                <w:sz w:val="16"/>
              </w:rPr>
            </w:pPr>
            <w:r w:rsidRPr="00432F01">
              <w:rPr>
                <w:rFonts w:ascii="Times New Roman" w:hAnsi="Times New Roman" w:cs="Times New Roman"/>
                <w:sz w:val="16"/>
              </w:rPr>
              <w:t>на сайте РЭШ прослушать урок №15</w:t>
            </w:r>
          </w:p>
          <w:p w:rsidR="00432F01" w:rsidRPr="00CF16C4" w:rsidRDefault="00432F01" w:rsidP="00432F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91277">
              <w:rPr>
                <w:rFonts w:ascii="Times New Roman" w:hAnsi="Times New Roman" w:cs="Times New Roman"/>
                <w:sz w:val="16"/>
              </w:rPr>
              <w:t xml:space="preserve"> ссылка https://resh.e</w:t>
            </w:r>
            <w:r>
              <w:rPr>
                <w:rFonts w:ascii="Times New Roman" w:hAnsi="Times New Roman" w:cs="Times New Roman"/>
                <w:sz w:val="16"/>
              </w:rPr>
              <w:t>du.ru/subject/lesson/3050/start</w:t>
            </w:r>
            <w:r w:rsidRPr="00D91277">
              <w:rPr>
                <w:rFonts w:ascii="Times New Roman" w:hAnsi="Times New Roman" w:cs="Times New Roman"/>
                <w:sz w:val="16"/>
              </w:rPr>
              <w:t>/</w:t>
            </w:r>
          </w:p>
        </w:tc>
        <w:tc>
          <w:tcPr>
            <w:tcW w:w="3367" w:type="dxa"/>
          </w:tcPr>
          <w:p w:rsidR="00CF16C4" w:rsidRDefault="006B454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Скрин, что урок пройден прислать на почту АСУ РСО или в сети ВКонтакте до 8.00, 27.03.20</w:t>
            </w:r>
          </w:p>
          <w:p w:rsidR="00432F01" w:rsidRDefault="00432F01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32F01" w:rsidRPr="00B840D0" w:rsidRDefault="00432F01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91277">
              <w:rPr>
                <w:rFonts w:ascii="Times New Roman" w:hAnsi="Times New Roman" w:cs="Times New Roman"/>
                <w:sz w:val="16"/>
              </w:rPr>
              <w:t>Скрин, что урок пройден прислать на почту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lar</w:t>
            </w:r>
            <w:r w:rsidRPr="00D91277">
              <w:rPr>
                <w:rFonts w:ascii="Times New Roman" w:hAnsi="Times New Roman" w:cs="Times New Roman"/>
                <w:sz w:val="16"/>
              </w:rPr>
              <w:t>5046@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r w:rsidRPr="00D91277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CF16C4" w:rsidRPr="00CF16C4" w:rsidRDefault="00CF16C4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ИНФ</w:t>
            </w:r>
          </w:p>
        </w:tc>
        <w:tc>
          <w:tcPr>
            <w:tcW w:w="4394" w:type="dxa"/>
          </w:tcPr>
          <w:p w:rsidR="006B4544" w:rsidRDefault="006B454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</w:rPr>
              <w:t>группа_Савинова Е.К. :</w:t>
            </w:r>
          </w:p>
          <w:p w:rsidR="006B4544" w:rsidRDefault="006B454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задания</w:t>
            </w:r>
            <w:r w:rsidRPr="00CF16C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из рабочей тетради Босовой Л.Л. часть 2</w:t>
            </w:r>
          </w:p>
          <w:p w:rsidR="00CF16C4" w:rsidRDefault="006B454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стр.60: №146-149,155 письменно, 150-154, устно</w:t>
            </w:r>
          </w:p>
          <w:p w:rsidR="00432F01" w:rsidRDefault="00432F01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32F01" w:rsidRDefault="00432F01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 группа Сафиуллова Л.Е.</w:t>
            </w:r>
          </w:p>
          <w:p w:rsidR="00432F01" w:rsidRPr="00B840D0" w:rsidRDefault="002C13D2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Выбрать тему для сайта. Создать первую страницу сайта, содержащию оформленный текст и картинки.( инструкцию отправила на почту АСУ)</w:t>
            </w:r>
          </w:p>
        </w:tc>
        <w:tc>
          <w:tcPr>
            <w:tcW w:w="3367" w:type="dxa"/>
          </w:tcPr>
          <w:p w:rsidR="00CF16C4" w:rsidRDefault="006B454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с выполненными заданиями прислать на почту АСУ РСО или в сети ВКонтакте до 8.00, 27.03.20</w:t>
            </w:r>
          </w:p>
          <w:p w:rsidR="002C13D2" w:rsidRDefault="002C13D2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C13D2" w:rsidRDefault="002C13D2" w:rsidP="002C1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Прислать страницу сайта </w:t>
            </w:r>
            <w:r w:rsidRPr="00A26938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  <w:p w:rsidR="002C13D2" w:rsidRPr="00B840D0" w:rsidRDefault="002C13D2" w:rsidP="002C1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30.03.20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CF16C4" w:rsidP="003B418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Алг.</w:t>
            </w:r>
          </w:p>
        </w:tc>
        <w:tc>
          <w:tcPr>
            <w:tcW w:w="4394" w:type="dxa"/>
          </w:tcPr>
          <w:p w:rsidR="00CF16C4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Комбинаторика «Якласс»</w:t>
            </w:r>
          </w:p>
        </w:tc>
        <w:tc>
          <w:tcPr>
            <w:tcW w:w="3367" w:type="dxa"/>
          </w:tcPr>
          <w:p w:rsidR="00CF16C4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26.03.2020, до 21.00, через почту АСУ РСО отправить скриншот о выполнении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432F01" w:rsidP="003B41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4394" w:type="dxa"/>
          </w:tcPr>
          <w:p w:rsidR="00CF16C4" w:rsidRPr="00432F01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Задачи 806-810</w:t>
            </w:r>
          </w:p>
        </w:tc>
        <w:tc>
          <w:tcPr>
            <w:tcW w:w="3367" w:type="dxa"/>
          </w:tcPr>
          <w:p w:rsidR="00CF16C4" w:rsidRPr="00432F01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28.03.2020, до 21.00, через почту АСУ РСО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CF16C4" w:rsidRPr="00CF16C4" w:rsidRDefault="00CF16C4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Англ.яз.</w:t>
            </w:r>
          </w:p>
        </w:tc>
        <w:tc>
          <w:tcPr>
            <w:tcW w:w="4394" w:type="dxa"/>
          </w:tcPr>
          <w:p w:rsidR="00CF16C4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F6117">
              <w:rPr>
                <w:rFonts w:ascii="Times New Roman" w:hAnsi="Times New Roman" w:cs="Times New Roman"/>
                <w:b/>
                <w:sz w:val="16"/>
              </w:rPr>
              <w:t xml:space="preserve">Группа Дашковой С.Н. </w:t>
            </w:r>
            <w:r>
              <w:rPr>
                <w:rFonts w:ascii="Times New Roman" w:hAnsi="Times New Roman" w:cs="Times New Roman"/>
                <w:sz w:val="16"/>
              </w:rPr>
              <w:t>Стр.79 упр.2, 3 письменно</w:t>
            </w:r>
          </w:p>
          <w:p w:rsidR="00D67762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67762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67762" w:rsidRPr="00B840D0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67762">
              <w:rPr>
                <w:rFonts w:ascii="Times New Roman" w:hAnsi="Times New Roman" w:cs="Times New Roman"/>
                <w:b/>
                <w:sz w:val="16"/>
              </w:rPr>
              <w:t>Группа Юрьевой Н.Н.</w:t>
            </w:r>
            <w:r>
              <w:rPr>
                <w:rFonts w:ascii="Times New Roman" w:hAnsi="Times New Roman" w:cs="Times New Roman"/>
                <w:sz w:val="16"/>
              </w:rPr>
              <w:t xml:space="preserve"> стр.87 №5 письменно</w:t>
            </w:r>
          </w:p>
        </w:tc>
        <w:tc>
          <w:tcPr>
            <w:tcW w:w="3367" w:type="dxa"/>
          </w:tcPr>
          <w:p w:rsidR="00CF16C4" w:rsidRDefault="009F61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Отправить фото на электронную почту до 8.00 27.03</w:t>
            </w:r>
          </w:p>
          <w:p w:rsidR="00D67762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67762" w:rsidRPr="00B840D0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на электронную почту </w:t>
            </w:r>
            <w:hyperlink r:id="rId8" w:history="1">
              <w:r w:rsidRPr="003A3D1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iurevanataliya</w:t>
              </w:r>
              <w:r w:rsidRPr="003A3D18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3A3D1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</w:t>
              </w:r>
              <w:r w:rsidRPr="003A3D1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3A3D1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до 8.00 27.03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CF16C4" w:rsidRPr="00CF16C4" w:rsidRDefault="00CF16C4" w:rsidP="003B418A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Ф-ра</w:t>
            </w:r>
          </w:p>
        </w:tc>
        <w:tc>
          <w:tcPr>
            <w:tcW w:w="4394" w:type="dxa"/>
          </w:tcPr>
          <w:p w:rsidR="00CF16C4" w:rsidRPr="00B840D0" w:rsidRDefault="00BF6AD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Продолжать комплекс упражнений</w:t>
            </w: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32F01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432F01" w:rsidRPr="00B840D0" w:rsidRDefault="00432F01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CF16C4">
              <w:rPr>
                <w:rFonts w:ascii="Times New Roman" w:hAnsi="Times New Roman" w:cs="Times New Roman"/>
                <w:sz w:val="16"/>
              </w:rPr>
              <w:t>7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432F01" w:rsidRPr="00B840D0" w:rsidRDefault="00432F0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432F01" w:rsidRPr="00CF16C4" w:rsidRDefault="00432F01" w:rsidP="00B9278D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Геом.</w:t>
            </w:r>
          </w:p>
        </w:tc>
        <w:tc>
          <w:tcPr>
            <w:tcW w:w="4394" w:type="dxa"/>
            <w:vMerge w:val="restart"/>
          </w:tcPr>
          <w:p w:rsidR="00432F01" w:rsidRPr="00432F01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Подборка Заданий № 18 из ОГЭ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правлено в виде фото в группу 9А</w:t>
            </w: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432F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</w:p>
        </w:tc>
        <w:tc>
          <w:tcPr>
            <w:tcW w:w="3367" w:type="dxa"/>
            <w:vMerge w:val="restart"/>
          </w:tcPr>
          <w:p w:rsidR="00432F01" w:rsidRPr="00432F01" w:rsidRDefault="00432F01" w:rsidP="00432F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30.03.2020, 21.00</w:t>
            </w:r>
          </w:p>
          <w:p w:rsidR="00432F01" w:rsidRPr="00432F01" w:rsidRDefault="00432F01" w:rsidP="00432F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2F01">
              <w:rPr>
                <w:rFonts w:ascii="Times New Roman" w:hAnsi="Times New Roman" w:cs="Times New Roman"/>
                <w:sz w:val="16"/>
                <w:szCs w:val="16"/>
              </w:rPr>
              <w:t>Через почту АСУ РСО</w:t>
            </w:r>
          </w:p>
        </w:tc>
      </w:tr>
      <w:tr w:rsidR="00432F01" w:rsidRPr="00B840D0" w:rsidTr="00CF16C4">
        <w:tc>
          <w:tcPr>
            <w:tcW w:w="381" w:type="dxa"/>
            <w:vMerge/>
          </w:tcPr>
          <w:p w:rsidR="00432F01" w:rsidRPr="00B840D0" w:rsidRDefault="00432F0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32F01" w:rsidRPr="00B840D0" w:rsidRDefault="00432F01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432F01" w:rsidRPr="00CF16C4" w:rsidRDefault="00432F01" w:rsidP="00B9278D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Геом.</w:t>
            </w:r>
          </w:p>
        </w:tc>
        <w:tc>
          <w:tcPr>
            <w:tcW w:w="4394" w:type="dxa"/>
            <w:vMerge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  <w:vMerge/>
          </w:tcPr>
          <w:p w:rsidR="00432F01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CF16C4" w:rsidP="00B9278D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Ист.</w:t>
            </w:r>
          </w:p>
        </w:tc>
        <w:tc>
          <w:tcPr>
            <w:tcW w:w="4394" w:type="dxa"/>
          </w:tcPr>
          <w:p w:rsidR="00CF16C4" w:rsidRPr="00B840D0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Изучить п.26, письменно ответить на вопросы 2,3 и 5</w:t>
            </w:r>
          </w:p>
        </w:tc>
        <w:tc>
          <w:tcPr>
            <w:tcW w:w="3367" w:type="dxa"/>
          </w:tcPr>
          <w:p w:rsidR="00CF16C4" w:rsidRPr="00B840D0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с выполненным заданием прислать нВ почту АСУ РСО или на электронную почту до 8.00 28.03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CF16C4" w:rsidP="00B9278D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Ф-ра</w:t>
            </w:r>
          </w:p>
        </w:tc>
        <w:tc>
          <w:tcPr>
            <w:tcW w:w="4394" w:type="dxa"/>
          </w:tcPr>
          <w:p w:rsidR="00CF16C4" w:rsidRPr="00B840D0" w:rsidRDefault="00BF6AD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Продолжать комплекс упражнений</w:t>
            </w: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CF16C4" w:rsidRPr="00CF16C4" w:rsidRDefault="00CF16C4" w:rsidP="00B9278D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Геогр.</w:t>
            </w:r>
          </w:p>
        </w:tc>
        <w:tc>
          <w:tcPr>
            <w:tcW w:w="4394" w:type="dxa"/>
          </w:tcPr>
          <w:p w:rsidR="00CF16C4" w:rsidRPr="00B840D0" w:rsidRDefault="001B3C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 сайте РЭШ урок 27 «Население Поволжья. Хозяйство Поволжья»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(один вариант).</w:t>
            </w:r>
          </w:p>
        </w:tc>
        <w:tc>
          <w:tcPr>
            <w:tcW w:w="3367" w:type="dxa"/>
          </w:tcPr>
          <w:p w:rsidR="00CF16C4" w:rsidRPr="00B840D0" w:rsidRDefault="001B3C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Скрин с результатами пройденного урока  прислать на почту АСУ РСО или e-mail   </w:t>
            </w:r>
            <w:hyperlink r:id="rId9">
              <w:r>
                <w:rPr>
                  <w:rFonts w:ascii="Times New Roman" w:hAnsi="Times New Roman" w:cs="Times New Roman"/>
                  <w:color w:val="1963A1"/>
                  <w:sz w:val="16"/>
                  <w:szCs w:val="16"/>
                  <w:highlight w:val="white"/>
                </w:rPr>
                <w:t>o.zolina2013@yandex.ru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18.00   27.03.20.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CF16C4" w:rsidRPr="00B6600A" w:rsidRDefault="00CF16C4" w:rsidP="00B9278D">
            <w:pPr>
              <w:rPr>
                <w:rFonts w:ascii="Times New Roman" w:hAnsi="Times New Roman" w:cs="Times New Roman"/>
                <w:sz w:val="16"/>
              </w:rPr>
            </w:pPr>
            <w:r w:rsidRPr="00B6600A">
              <w:rPr>
                <w:rFonts w:ascii="Times New Roman" w:hAnsi="Times New Roman" w:cs="Times New Roman"/>
                <w:sz w:val="16"/>
              </w:rPr>
              <w:t>Лит-ра</w:t>
            </w:r>
          </w:p>
        </w:tc>
        <w:tc>
          <w:tcPr>
            <w:tcW w:w="4394" w:type="dxa"/>
          </w:tcPr>
          <w:p w:rsidR="00CF16C4" w:rsidRPr="00B840D0" w:rsidRDefault="00B6600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С.Есенин Проблемы произведений. Аргументы для сочинений (в печатном виде)</w:t>
            </w:r>
          </w:p>
        </w:tc>
        <w:tc>
          <w:tcPr>
            <w:tcW w:w="3367" w:type="dxa"/>
          </w:tcPr>
          <w:p w:rsidR="00CF16C4" w:rsidRPr="00B840D0" w:rsidRDefault="00B6600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Высылать на почту</w:t>
            </w:r>
          </w:p>
        </w:tc>
      </w:tr>
      <w:tr w:rsidR="00673A02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673A02" w:rsidRPr="00B840D0" w:rsidRDefault="00673A02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B6600A">
              <w:rPr>
                <w:rFonts w:ascii="Times New Roman" w:hAnsi="Times New Roman" w:cs="Times New Roman"/>
                <w:sz w:val="16"/>
              </w:rPr>
              <w:t>8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673A02" w:rsidRPr="00B840D0" w:rsidRDefault="00673A0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673A02" w:rsidRPr="00CF16C4" w:rsidRDefault="00673A02" w:rsidP="00F25CF2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Ист.</w:t>
            </w:r>
          </w:p>
        </w:tc>
        <w:tc>
          <w:tcPr>
            <w:tcW w:w="4394" w:type="dxa"/>
          </w:tcPr>
          <w:p w:rsidR="00673A02" w:rsidRPr="00B840D0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П.26 , письменно ответить на вопросы 2,3 и 4 в рубрике Думаем…</w:t>
            </w:r>
          </w:p>
        </w:tc>
        <w:tc>
          <w:tcPr>
            <w:tcW w:w="3367" w:type="dxa"/>
            <w:vMerge w:val="restart"/>
          </w:tcPr>
          <w:p w:rsidR="00673A02" w:rsidRPr="00B840D0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с выполненным заданием прислать нВ почту АСУ РСО или на электронную почту до 8.00 29.03.</w:t>
            </w:r>
          </w:p>
        </w:tc>
      </w:tr>
      <w:tr w:rsidR="00673A02" w:rsidRPr="00B840D0" w:rsidTr="00CF16C4">
        <w:tc>
          <w:tcPr>
            <w:tcW w:w="381" w:type="dxa"/>
            <w:vMerge/>
          </w:tcPr>
          <w:p w:rsidR="00673A02" w:rsidRPr="00B840D0" w:rsidRDefault="00673A0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73A02" w:rsidRPr="00B840D0" w:rsidRDefault="00673A02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673A02" w:rsidRPr="00CF16C4" w:rsidRDefault="00673A02" w:rsidP="00F25CF2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Ист.</w:t>
            </w:r>
          </w:p>
        </w:tc>
        <w:tc>
          <w:tcPr>
            <w:tcW w:w="4394" w:type="dxa"/>
          </w:tcPr>
          <w:p w:rsidR="00673A02" w:rsidRPr="00B840D0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П.27, п</w:t>
            </w:r>
            <w:r w:rsidR="00BF6AD6">
              <w:rPr>
                <w:rFonts w:ascii="Times New Roman" w:hAnsi="Times New Roman" w:cs="Times New Roman"/>
                <w:sz w:val="16"/>
              </w:rPr>
              <w:t>и</w:t>
            </w:r>
            <w:r>
              <w:rPr>
                <w:rFonts w:ascii="Times New Roman" w:hAnsi="Times New Roman" w:cs="Times New Roman"/>
                <w:sz w:val="16"/>
              </w:rPr>
              <w:t xml:space="preserve">сьменно ответить на вопросы </w:t>
            </w:r>
            <w:r w:rsidR="00BF6AD6">
              <w:rPr>
                <w:rFonts w:ascii="Times New Roman" w:hAnsi="Times New Roman" w:cs="Times New Roman"/>
                <w:sz w:val="16"/>
              </w:rPr>
              <w:t>2 и 3 в рубрике Думаем…, и на вопросы 3, 4 для работы с параграфом</w:t>
            </w:r>
          </w:p>
        </w:tc>
        <w:tc>
          <w:tcPr>
            <w:tcW w:w="3367" w:type="dxa"/>
            <w:vMerge/>
          </w:tcPr>
          <w:p w:rsidR="00673A02" w:rsidRPr="00B840D0" w:rsidRDefault="00673A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CF16C4" w:rsidP="00F25CF2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ОБЖ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9F6117">
        <w:trPr>
          <w:trHeight w:val="134"/>
        </w:trPr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CF16C4" w:rsidP="00F25CF2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Биол.</w:t>
            </w:r>
          </w:p>
        </w:tc>
        <w:tc>
          <w:tcPr>
            <w:tcW w:w="4394" w:type="dxa"/>
          </w:tcPr>
          <w:p w:rsidR="00432F01" w:rsidRDefault="00432F01" w:rsidP="00432F01">
            <w:pPr>
              <w:pStyle w:val="a3"/>
              <w:ind w:left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Изучив </w:t>
            </w:r>
            <w:r w:rsidRPr="00432F01">
              <w:rPr>
                <w:rFonts w:ascii="Times New Roman" w:eastAsia="Calibri" w:hAnsi="Times New Roman" w:cs="Times New Roman"/>
                <w:sz w:val="16"/>
                <w:szCs w:val="16"/>
              </w:rPr>
              <w:t>&amp;42,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заполнить таблицу «Приспособительные особенности живых организмов» (5 примеров)</w:t>
            </w:r>
          </w:p>
          <w:p w:rsidR="00432F01" w:rsidRDefault="009F6117" w:rsidP="00432F01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Заполнить таблицу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479"/>
              <w:gridCol w:w="1810"/>
              <w:gridCol w:w="971"/>
            </w:tblGrid>
            <w:tr w:rsidR="00432F01" w:rsidTr="00250B35">
              <w:tc>
                <w:tcPr>
                  <w:tcW w:w="147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432F01" w:rsidRDefault="00432F01" w:rsidP="00250B35">
                  <w:pPr>
                    <w:pStyle w:val="a6"/>
                    <w:spacing w:after="0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Причины</w:t>
                  </w:r>
                </w:p>
                <w:p w:rsidR="00432F01" w:rsidRDefault="00432F01" w:rsidP="00250B35">
                  <w:pPr>
                    <w:pStyle w:val="a6"/>
                    <w:spacing w:after="0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возникновения</w:t>
                  </w:r>
                </w:p>
              </w:tc>
              <w:tc>
                <w:tcPr>
                  <w:tcW w:w="181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432F01" w:rsidRDefault="00432F01" w:rsidP="00250B35">
                  <w:pPr>
                    <w:pStyle w:val="a6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Виды приспособлений</w:t>
                  </w:r>
                </w:p>
              </w:tc>
              <w:tc>
                <w:tcPr>
                  <w:tcW w:w="971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432F01" w:rsidRDefault="00432F01" w:rsidP="00250B35">
                  <w:pPr>
                    <w:pStyle w:val="a6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Примеры</w:t>
                  </w:r>
                </w:p>
              </w:tc>
            </w:tr>
            <w:tr w:rsidR="00432F01" w:rsidTr="00250B35">
              <w:tc>
                <w:tcPr>
                  <w:tcW w:w="1479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432F01" w:rsidRDefault="00432F01" w:rsidP="00250B35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10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432F01" w:rsidRDefault="00432F01" w:rsidP="00250B35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432F01" w:rsidRDefault="00432F01" w:rsidP="00250B35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432F0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Фото с выполненными заданиям прислать на почту АСУ РСО до 29.03.20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CF16C4" w:rsidRPr="00CF16C4" w:rsidRDefault="00CF16C4" w:rsidP="00F25CF2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Физ.</w:t>
            </w:r>
          </w:p>
        </w:tc>
        <w:tc>
          <w:tcPr>
            <w:tcW w:w="4394" w:type="dxa"/>
          </w:tcPr>
          <w:p w:rsidR="00CF16C4" w:rsidRPr="00B840D0" w:rsidRDefault="001B3C0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§50 (ответить письменно на вопросы)</w:t>
            </w:r>
          </w:p>
        </w:tc>
        <w:tc>
          <w:tcPr>
            <w:tcW w:w="3367" w:type="dxa"/>
          </w:tcPr>
          <w:p w:rsidR="00CF16C4" w:rsidRPr="00B840D0" w:rsidRDefault="00D6776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прислать на электронную почту или почту АСУ РСО до 8.00 29.03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CF16C4" w:rsidRPr="00CF16C4" w:rsidRDefault="00CF16C4" w:rsidP="00F25CF2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Ф-ра</w:t>
            </w:r>
          </w:p>
        </w:tc>
        <w:tc>
          <w:tcPr>
            <w:tcW w:w="4394" w:type="dxa"/>
          </w:tcPr>
          <w:p w:rsidR="00CF16C4" w:rsidRPr="00B840D0" w:rsidRDefault="00BF6AD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Продолжать комплекс упражнений</w:t>
            </w: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p w:rsidR="006B4544" w:rsidRPr="00B840D0" w:rsidRDefault="006B4544" w:rsidP="00771C53">
      <w:pPr>
        <w:pStyle w:val="a3"/>
        <w:rPr>
          <w:rFonts w:ascii="Times New Roman" w:hAnsi="Times New Roman" w:cs="Times New Roman"/>
          <w:sz w:val="24"/>
        </w:rPr>
      </w:pPr>
    </w:p>
    <w:sectPr w:rsidR="006B4544" w:rsidRPr="00B840D0" w:rsidSect="001C655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840D0"/>
    <w:rsid w:val="000819DD"/>
    <w:rsid w:val="000F0950"/>
    <w:rsid w:val="001B3C02"/>
    <w:rsid w:val="001C6551"/>
    <w:rsid w:val="002B72BD"/>
    <w:rsid w:val="002C13D2"/>
    <w:rsid w:val="00422795"/>
    <w:rsid w:val="00432F01"/>
    <w:rsid w:val="00494AB4"/>
    <w:rsid w:val="00673A02"/>
    <w:rsid w:val="006B4544"/>
    <w:rsid w:val="0073005B"/>
    <w:rsid w:val="00771C53"/>
    <w:rsid w:val="009F6117"/>
    <w:rsid w:val="00B6600A"/>
    <w:rsid w:val="00B840D0"/>
    <w:rsid w:val="00BA6A14"/>
    <w:rsid w:val="00BF6AD6"/>
    <w:rsid w:val="00C80D5C"/>
    <w:rsid w:val="00CF16C4"/>
    <w:rsid w:val="00D67762"/>
    <w:rsid w:val="00DB7DAA"/>
    <w:rsid w:val="00FB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432F01"/>
    <w:pPr>
      <w:suppressLineNumbers/>
      <w:suppressAutoHyphens/>
    </w:pPr>
    <w:rPr>
      <w:rFonts w:ascii="Calibri" w:eastAsia="Calibri" w:hAnsi="Calibri" w:cs="font237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revanataliya@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51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v9971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urevanataliya@y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zolin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2</cp:revision>
  <cp:lastPrinted>2020-03-20T08:49:00Z</cp:lastPrinted>
  <dcterms:created xsi:type="dcterms:W3CDTF">2020-03-23T09:11:00Z</dcterms:created>
  <dcterms:modified xsi:type="dcterms:W3CDTF">2020-03-23T09:11:00Z</dcterms:modified>
</cp:coreProperties>
</file>