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Default="00384262" w:rsidP="00E420F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11В</w:t>
      </w:r>
      <w:r w:rsidR="00B840D0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p w:rsidR="002C651B" w:rsidRPr="00422795" w:rsidRDefault="002C651B" w:rsidP="00B840D0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736" w:type="dxa"/>
        <w:tblInd w:w="720" w:type="dxa"/>
        <w:tblLayout w:type="fixed"/>
        <w:tblLook w:val="04A0"/>
      </w:tblPr>
      <w:tblGrid>
        <w:gridCol w:w="381"/>
        <w:gridCol w:w="283"/>
        <w:gridCol w:w="1418"/>
        <w:gridCol w:w="4394"/>
        <w:gridCol w:w="3260"/>
      </w:tblGrid>
      <w:tr w:rsidR="00B840D0" w:rsidRPr="00B840D0" w:rsidTr="00C63631">
        <w:trPr>
          <w:cantSplit/>
          <w:trHeight w:val="612"/>
        </w:trPr>
        <w:tc>
          <w:tcPr>
            <w:tcW w:w="381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1418" w:type="dxa"/>
          </w:tcPr>
          <w:p w:rsidR="00B840D0" w:rsidRPr="00E420FE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420FE">
              <w:rPr>
                <w:rFonts w:ascii="Times New Roman" w:hAnsi="Times New Roman" w:cs="Times New Roman"/>
                <w:b/>
                <w:sz w:val="16"/>
              </w:rPr>
              <w:t>предмет</w:t>
            </w:r>
          </w:p>
        </w:tc>
        <w:tc>
          <w:tcPr>
            <w:tcW w:w="4394" w:type="dxa"/>
          </w:tcPr>
          <w:p w:rsidR="00B840D0" w:rsidRPr="00E420FE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420FE">
              <w:rPr>
                <w:rFonts w:ascii="Times New Roman" w:hAnsi="Times New Roman" w:cs="Times New Roman"/>
                <w:b/>
                <w:sz w:val="16"/>
              </w:rPr>
              <w:t>задание</w:t>
            </w:r>
          </w:p>
        </w:tc>
        <w:tc>
          <w:tcPr>
            <w:tcW w:w="3260" w:type="dxa"/>
          </w:tcPr>
          <w:p w:rsidR="00B840D0" w:rsidRPr="00E420FE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420FE">
              <w:rPr>
                <w:rFonts w:ascii="Times New Roman" w:hAnsi="Times New Roman" w:cs="Times New Roman"/>
                <w:b/>
                <w:sz w:val="16"/>
              </w:rPr>
              <w:t>График отправки и приема д/з</w:t>
            </w:r>
          </w:p>
        </w:tc>
      </w:tr>
      <w:tr w:rsidR="00B840D0" w:rsidRPr="00B840D0" w:rsidTr="00C63631">
        <w:tc>
          <w:tcPr>
            <w:tcW w:w="381" w:type="dxa"/>
            <w:vMerge w:val="restart"/>
            <w:textDirection w:val="btLr"/>
            <w:vAlign w:val="center"/>
          </w:tcPr>
          <w:p w:rsidR="00B840D0" w:rsidRPr="00B840D0" w:rsidRDefault="00B840D0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B840D0" w:rsidRPr="00CF16C4" w:rsidRDefault="00C63631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 (профиль)</w:t>
            </w:r>
          </w:p>
        </w:tc>
        <w:tc>
          <w:tcPr>
            <w:tcW w:w="4394" w:type="dxa"/>
          </w:tcPr>
          <w:p w:rsidR="00B840D0" w:rsidRPr="00B840D0" w:rsidRDefault="00B9152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</w:t>
            </w:r>
            <w:r w:rsidRPr="004E0430">
              <w:rPr>
                <w:rFonts w:ascii="Times New Roman" w:hAnsi="Times New Roman" w:cs="Times New Roman"/>
                <w:sz w:val="16"/>
              </w:rPr>
              <w:t>92-93</w:t>
            </w:r>
            <w:r>
              <w:rPr>
                <w:rFonts w:ascii="Times New Roman" w:hAnsi="Times New Roman" w:cs="Times New Roman"/>
                <w:sz w:val="16"/>
              </w:rPr>
              <w:t>. Повторить 9класс. Равномерное движение. Решить Рымкевич №23,26,27 (кто не сделал на той неделе, сделать)</w:t>
            </w:r>
          </w:p>
        </w:tc>
        <w:tc>
          <w:tcPr>
            <w:tcW w:w="3260" w:type="dxa"/>
          </w:tcPr>
          <w:p w:rsidR="00B840D0" w:rsidRPr="00B840D0" w:rsidRDefault="00B9152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Отправлять в АСУ РСО до 23.03 до 17.00</w:t>
            </w:r>
          </w:p>
        </w:tc>
      </w:tr>
      <w:tr w:rsidR="00B840D0" w:rsidRPr="00B840D0" w:rsidTr="00C63631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B840D0" w:rsidRPr="00CF16C4" w:rsidRDefault="00C63631" w:rsidP="00C6363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 ХБ</w:t>
            </w:r>
          </w:p>
        </w:tc>
        <w:tc>
          <w:tcPr>
            <w:tcW w:w="4394" w:type="dxa"/>
          </w:tcPr>
          <w:p w:rsidR="00B840D0" w:rsidRPr="00B840D0" w:rsidRDefault="00122E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Российская электронная школа урок №23 пройти полностью (сначала регистрируемся на сайте)</w:t>
            </w:r>
          </w:p>
        </w:tc>
        <w:tc>
          <w:tcPr>
            <w:tcW w:w="3260" w:type="dxa"/>
          </w:tcPr>
          <w:p w:rsidR="00B840D0" w:rsidRPr="00B840D0" w:rsidRDefault="00122E84" w:rsidP="00122E8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 о выполнении урока прислать на почту в АСУ РСО Чумак О.Ф до 16.00</w:t>
            </w:r>
          </w:p>
        </w:tc>
      </w:tr>
      <w:tr w:rsidR="00B840D0" w:rsidRPr="00B840D0" w:rsidTr="00C63631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B840D0" w:rsidRPr="00CF16C4" w:rsidRDefault="00384262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  <w:r w:rsidR="00C63631">
              <w:rPr>
                <w:rFonts w:ascii="Times New Roman" w:hAnsi="Times New Roman" w:cs="Times New Roman"/>
                <w:sz w:val="16"/>
              </w:rPr>
              <w:t xml:space="preserve"> (профиль)</w:t>
            </w:r>
          </w:p>
        </w:tc>
        <w:tc>
          <w:tcPr>
            <w:tcW w:w="4394" w:type="dxa"/>
          </w:tcPr>
          <w:p w:rsidR="00B840D0" w:rsidRPr="00B840D0" w:rsidRDefault="00807FA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№27897537</w:t>
            </w:r>
          </w:p>
        </w:tc>
        <w:tc>
          <w:tcPr>
            <w:tcW w:w="3260" w:type="dxa"/>
          </w:tcPr>
          <w:p w:rsidR="00B840D0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B840D0" w:rsidRPr="00B840D0" w:rsidTr="00C63631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B840D0" w:rsidRDefault="00384262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  <w:r w:rsidR="00C63631">
              <w:rPr>
                <w:rFonts w:ascii="Times New Roman" w:hAnsi="Times New Roman" w:cs="Times New Roman"/>
                <w:sz w:val="16"/>
              </w:rPr>
              <w:t xml:space="preserve"> (база)</w:t>
            </w:r>
          </w:p>
          <w:p w:rsidR="002C651B" w:rsidRPr="00CF16C4" w:rsidRDefault="002C651B" w:rsidP="0062784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B840D0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№8724792</w:t>
            </w:r>
          </w:p>
        </w:tc>
        <w:tc>
          <w:tcPr>
            <w:tcW w:w="3260" w:type="dxa"/>
          </w:tcPr>
          <w:p w:rsidR="00B840D0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B840D0" w:rsidRPr="00B840D0" w:rsidTr="00C63631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B840D0" w:rsidRDefault="00C63631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щ(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профиль)</w:t>
            </w:r>
          </w:p>
          <w:p w:rsidR="002C651B" w:rsidRPr="00CF16C4" w:rsidRDefault="002C651B" w:rsidP="00CF16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7F174C" w:rsidRPr="002B258D" w:rsidRDefault="007F174C" w:rsidP="002B258D">
            <w:pPr>
              <w:rPr>
                <w:rFonts w:ascii="Times New Roman" w:hAnsi="Times New Roman" w:cs="Times New Roman"/>
                <w:sz w:val="16"/>
              </w:rPr>
            </w:pPr>
            <w:r w:rsidRPr="002B258D">
              <w:rPr>
                <w:rFonts w:ascii="Times New Roman" w:hAnsi="Times New Roman" w:cs="Times New Roman"/>
                <w:sz w:val="16"/>
              </w:rPr>
              <w:t>Для тех, кто сдает экзамен:</w:t>
            </w:r>
          </w:p>
          <w:p w:rsidR="002B258D" w:rsidRDefault="004702A0" w:rsidP="002B258D">
            <w:pPr>
              <w:rPr>
                <w:rFonts w:ascii="Times New Roman" w:hAnsi="Times New Roman" w:cs="Times New Roman"/>
                <w:sz w:val="16"/>
              </w:rPr>
            </w:pPr>
            <w:r w:rsidRPr="002B258D">
              <w:rPr>
                <w:rFonts w:ascii="Times New Roman" w:hAnsi="Times New Roman" w:cs="Times New Roman"/>
                <w:sz w:val="16"/>
              </w:rPr>
              <w:t xml:space="preserve">На сайте "Решу ЕГЭ» выполнить контрольные работы № 5390911, 5390907, 5390918, 5390921, 5390925, 5390930 </w:t>
            </w:r>
          </w:p>
          <w:p w:rsidR="007F174C" w:rsidRPr="002B258D" w:rsidRDefault="004702A0" w:rsidP="002B258D">
            <w:pPr>
              <w:rPr>
                <w:rFonts w:ascii="Times New Roman" w:hAnsi="Times New Roman" w:cs="Times New Roman"/>
                <w:sz w:val="16"/>
              </w:rPr>
            </w:pPr>
            <w:r w:rsidRPr="002B258D">
              <w:rPr>
                <w:rFonts w:ascii="Times New Roman" w:hAnsi="Times New Roman" w:cs="Times New Roman"/>
                <w:sz w:val="16"/>
              </w:rPr>
              <w:br/>
            </w:r>
            <w:r w:rsidR="007F174C" w:rsidRPr="002B258D">
              <w:rPr>
                <w:rFonts w:ascii="Times New Roman" w:hAnsi="Times New Roman" w:cs="Times New Roman"/>
                <w:sz w:val="16"/>
              </w:rPr>
              <w:t>Для тех, кто не сдает: На сайте "Решу ЕГЭ» выполнить контрольные работы № 5390911,</w:t>
            </w:r>
          </w:p>
          <w:p w:rsidR="007F174C" w:rsidRPr="00B840D0" w:rsidRDefault="007F174C" w:rsidP="007F174C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B840D0" w:rsidRPr="00B840D0" w:rsidRDefault="007F174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на сайте до 25.03 15.00</w:t>
            </w:r>
          </w:p>
        </w:tc>
      </w:tr>
      <w:tr w:rsidR="00B840D0" w:rsidRPr="00B840D0" w:rsidTr="00C63631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B840D0" w:rsidRDefault="00C63631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  <w:p w:rsidR="002C651B" w:rsidRPr="00C63631" w:rsidRDefault="002C651B" w:rsidP="00CF16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B840D0" w:rsidRPr="00B840D0" w:rsidRDefault="001D08F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D08FF">
              <w:rPr>
                <w:rFonts w:ascii="Times New Roman" w:hAnsi="Times New Roman" w:cs="Times New Roman"/>
                <w:sz w:val="16"/>
              </w:rPr>
              <w:t>Сочинение по отрывку Симонова в формате задания 27</w:t>
            </w:r>
          </w:p>
        </w:tc>
        <w:tc>
          <w:tcPr>
            <w:tcW w:w="3260" w:type="dxa"/>
          </w:tcPr>
          <w:p w:rsidR="00B840D0" w:rsidRPr="00B840D0" w:rsidRDefault="001D08F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D08FF">
              <w:rPr>
                <w:rFonts w:ascii="Times New Roman" w:hAnsi="Times New Roman" w:cs="Times New Roman"/>
                <w:sz w:val="16"/>
              </w:rPr>
              <w:t>Фото с выполненными заданиями прислать на почту АСУ РСО или e-mail  с 15.00 до 18.00 23.03.20</w:t>
            </w:r>
          </w:p>
        </w:tc>
      </w:tr>
      <w:tr w:rsidR="00C63631" w:rsidRPr="00B840D0" w:rsidTr="00C63631">
        <w:tc>
          <w:tcPr>
            <w:tcW w:w="381" w:type="dxa"/>
            <w:vMerge w:val="restart"/>
            <w:textDirection w:val="btLr"/>
            <w:vAlign w:val="center"/>
          </w:tcPr>
          <w:p w:rsidR="00C63631" w:rsidRPr="00B840D0" w:rsidRDefault="00C63631" w:rsidP="00F91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C63631" w:rsidRDefault="00C63631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Геом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Pr="00CF16C4" w:rsidRDefault="002C651B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F5013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№27897169</w:t>
            </w:r>
          </w:p>
        </w:tc>
        <w:tc>
          <w:tcPr>
            <w:tcW w:w="3260" w:type="dxa"/>
          </w:tcPr>
          <w:p w:rsidR="00C63631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C63631" w:rsidRDefault="00C63631" w:rsidP="00C6363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</w:t>
            </w:r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(база)</w:t>
            </w:r>
          </w:p>
          <w:p w:rsidR="002C651B" w:rsidRPr="00CF16C4" w:rsidRDefault="002C651B" w:rsidP="00C6363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№8724799</w:t>
            </w:r>
          </w:p>
        </w:tc>
        <w:tc>
          <w:tcPr>
            <w:tcW w:w="3260" w:type="dxa"/>
          </w:tcPr>
          <w:p w:rsidR="00C63631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C63631" w:rsidRDefault="00C63631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Инф. (база)</w:t>
            </w:r>
          </w:p>
          <w:p w:rsidR="002C651B" w:rsidRPr="00CF16C4" w:rsidRDefault="002C651B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 xml:space="preserve">Скачать презентацию. </w:t>
            </w:r>
            <w:hyperlink r:id="rId5" w:history="1">
              <w:r w:rsidRPr="00E25B68">
                <w:rPr>
                  <w:rStyle w:val="a5"/>
                  <w:rFonts w:ascii="Times New Roman" w:hAnsi="Times New Roman" w:cs="Times New Roman"/>
                  <w:sz w:val="16"/>
                </w:rPr>
                <w:t>К главе 5: «Устройство компьютера» </w:t>
              </w:r>
            </w:hyperlink>
            <w:r w:rsidRPr="00E25B68">
              <w:rPr>
                <w:rFonts w:ascii="Times New Roman" w:hAnsi="Times New Roman" w:cs="Times New Roman"/>
                <w:sz w:val="16"/>
              </w:rPr>
              <w:t xml:space="preserve"> ссылка</w:t>
            </w:r>
          </w:p>
          <w:p w:rsidR="00E25B68" w:rsidRPr="00E25B68" w:rsidRDefault="00DA013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hyperlink r:id="rId6" w:history="1">
              <w:r w:rsidR="00E25B68" w:rsidRPr="00E25B68">
                <w:rPr>
                  <w:rStyle w:val="a5"/>
                  <w:rFonts w:ascii="Times New Roman" w:hAnsi="Times New Roman" w:cs="Times New Roman"/>
                  <w:sz w:val="16"/>
                </w:rPr>
                <w:t>https://www.kpolyakov.spb.ru/school/probook/slides.htm</w:t>
              </w:r>
            </w:hyperlink>
          </w:p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>Изучить и ответить на вопросы теста</w:t>
            </w:r>
          </w:p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>ссылка</w:t>
            </w:r>
          </w:p>
          <w:p w:rsidR="00C63631" w:rsidRPr="00B840D0" w:rsidRDefault="00E25B68" w:rsidP="00E25B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>https://www.kpolyakov.spb.ru/school/test10/24.htm</w:t>
            </w:r>
          </w:p>
        </w:tc>
        <w:tc>
          <w:tcPr>
            <w:tcW w:w="3260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>Скрин результатов теста прислать на почту</w:t>
            </w:r>
          </w:p>
          <w:p w:rsidR="00C63631" w:rsidRPr="00B840D0" w:rsidRDefault="00DA0138" w:rsidP="00E25B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history="1">
              <w:r w:rsidR="00E25B68" w:rsidRPr="00E25B6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Lar5046@yandex.ru</w:t>
              </w:r>
            </w:hyperlink>
            <w:r w:rsidR="00E25B68" w:rsidRPr="00E25B68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E25B68" w:rsidRPr="00E25B68">
              <w:rPr>
                <w:rFonts w:ascii="Times New Roman" w:hAnsi="Times New Roman" w:cs="Times New Roman"/>
                <w:sz w:val="16"/>
              </w:rPr>
              <w:t>до 28.03.20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C63631" w:rsidRDefault="00C63631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Инф. (профиль)</w:t>
            </w:r>
          </w:p>
          <w:p w:rsidR="002C651B" w:rsidRPr="00CF16C4" w:rsidRDefault="002C651B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 xml:space="preserve">на сайте РЭШ прослушать урок №17 </w:t>
            </w:r>
          </w:p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>ссылка https://resh.edu.ru/subject/lesson/5495/main/</w:t>
            </w:r>
          </w:p>
          <w:p w:rsidR="00C63631" w:rsidRPr="00B840D0" w:rsidRDefault="00E25B68" w:rsidP="00E25B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>Изучить тему «Образовательные информационные ресурсы</w:t>
            </w:r>
            <w:proofErr w:type="gramStart"/>
            <w:r w:rsidRPr="00E25B68">
              <w:rPr>
                <w:rFonts w:ascii="Times New Roman" w:hAnsi="Times New Roman" w:cs="Times New Roman"/>
                <w:sz w:val="16"/>
              </w:rPr>
              <w:t xml:space="preserve">.» </w:t>
            </w:r>
            <w:proofErr w:type="gramEnd"/>
            <w:r w:rsidRPr="00E25B68">
              <w:rPr>
                <w:rFonts w:ascii="Times New Roman" w:hAnsi="Times New Roman" w:cs="Times New Roman"/>
                <w:sz w:val="16"/>
              </w:rPr>
              <w:t>и написать реферат.</w:t>
            </w:r>
          </w:p>
        </w:tc>
        <w:tc>
          <w:tcPr>
            <w:tcW w:w="3260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 xml:space="preserve">Скрин, что урок, </w:t>
            </w:r>
            <w:proofErr w:type="gramStart"/>
            <w:r w:rsidRPr="00E25B68">
              <w:rPr>
                <w:rFonts w:ascii="Times New Roman" w:hAnsi="Times New Roman" w:cs="Times New Roman"/>
                <w:sz w:val="16"/>
              </w:rPr>
              <w:t>пройден</w:t>
            </w:r>
            <w:proofErr w:type="gramEnd"/>
            <w:r w:rsidRPr="00E25B68">
              <w:rPr>
                <w:rFonts w:ascii="Times New Roman" w:hAnsi="Times New Roman" w:cs="Times New Roman"/>
                <w:sz w:val="16"/>
              </w:rPr>
              <w:t xml:space="preserve"> и реферат прислать на почту</w:t>
            </w:r>
          </w:p>
          <w:p w:rsidR="00C63631" w:rsidRPr="00B840D0" w:rsidRDefault="00DA0138" w:rsidP="00E25B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8" w:history="1">
              <w:r w:rsidR="00E25B68" w:rsidRPr="00E25B6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Lar5046@yandex.ru</w:t>
              </w:r>
            </w:hyperlink>
            <w:r w:rsidR="00E25B68" w:rsidRPr="00E25B68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E25B68" w:rsidRPr="00E25B68">
              <w:rPr>
                <w:rFonts w:ascii="Times New Roman" w:hAnsi="Times New Roman" w:cs="Times New Roman"/>
                <w:sz w:val="16"/>
              </w:rPr>
              <w:t>до 28.03.20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C63631" w:rsidRDefault="00C63631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Ф-ра</w:t>
            </w:r>
          </w:p>
          <w:p w:rsidR="002C651B" w:rsidRPr="00CF16C4" w:rsidRDefault="002C651B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174055" w:rsidRPr="00174055" w:rsidRDefault="00174055" w:rsidP="0017405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74055">
              <w:rPr>
                <w:rFonts w:ascii="Times New Roman" w:hAnsi="Times New Roman" w:cs="Times New Roman"/>
                <w:sz w:val="16"/>
              </w:rPr>
              <w:t>Ежедневная зарядка, дыхательная гимнастика, силовые упражнения, растяжка</w:t>
            </w:r>
          </w:p>
          <w:p w:rsidR="00C63631" w:rsidRPr="00B840D0" w:rsidRDefault="00C63631" w:rsidP="0017405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C63631" w:rsidRPr="00B840D0" w:rsidRDefault="00C6363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C63631" w:rsidRDefault="00C63631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Биол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  <w:p w:rsidR="002C651B" w:rsidRPr="00CF16C4" w:rsidRDefault="002C651B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A675BD" w:rsidP="00A675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1. "Основные типы экологических взаимодействий" на платформе Я Класс  Ссылка для учащихся:</w:t>
            </w:r>
            <w:r>
              <w:rPr>
                <w:rFonts w:ascii="PT Sans Caption" w:hAnsi="PT Sans Caption"/>
                <w:color w:val="000000"/>
                <w:sz w:val="15"/>
                <w:szCs w:val="15"/>
              </w:rPr>
              <w:br/>
            </w:r>
            <w:hyperlink r:id="rId9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5"/>
                  <w:szCs w:val="15"/>
                  <w:shd w:val="clear" w:color="auto" w:fill="FFFFFF"/>
                </w:rPr>
                <w:t>https://www.yaklass.ru/TestWork/Join/iT0BhxpO5kKhcV5pSCoGDA</w:t>
              </w:r>
            </w:hyperlink>
          </w:p>
        </w:tc>
        <w:tc>
          <w:tcPr>
            <w:tcW w:w="3260" w:type="dxa"/>
          </w:tcPr>
          <w:p w:rsidR="00C63631" w:rsidRPr="00B840D0" w:rsidRDefault="00A675BD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Срок проведения: 23.03.2020 9:00 - 27.03.2020 16:00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C63631" w:rsidRDefault="00C63631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(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2C651B" w:rsidRPr="00CF16C4" w:rsidRDefault="002C651B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 xml:space="preserve">Выполнять тесты ЕГЭ </w:t>
            </w:r>
          </w:p>
          <w:p w:rsidR="00C63631" w:rsidRPr="00B840D0" w:rsidRDefault="00C6363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C63631" w:rsidRPr="00B840D0" w:rsidRDefault="003C17F3" w:rsidP="003C17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C17F3">
              <w:rPr>
                <w:rFonts w:ascii="Times New Roman" w:hAnsi="Times New Roman" w:cs="Times New Roman"/>
                <w:sz w:val="16"/>
              </w:rPr>
              <w:t>На почту в АСУ РСО или</w:t>
            </w:r>
            <w:proofErr w:type="gramStart"/>
            <w:r w:rsidRPr="003C17F3">
              <w:rPr>
                <w:rFonts w:ascii="Times New Roman" w:hAnsi="Times New Roman" w:cs="Times New Roman"/>
                <w:sz w:val="16"/>
              </w:rPr>
              <w:t xml:space="preserve"> В</w:t>
            </w:r>
            <w:proofErr w:type="gramEnd"/>
            <w:r w:rsidRPr="003C17F3">
              <w:rPr>
                <w:rFonts w:ascii="Times New Roman" w:hAnsi="Times New Roman" w:cs="Times New Roman"/>
                <w:sz w:val="16"/>
              </w:rPr>
              <w:t xml:space="preserve"> Контакте </w:t>
            </w:r>
            <w:r>
              <w:rPr>
                <w:rFonts w:ascii="Times New Roman" w:hAnsi="Times New Roman" w:cs="Times New Roman"/>
                <w:sz w:val="16"/>
              </w:rPr>
              <w:t>д</w:t>
            </w:r>
            <w:r w:rsidR="00E25B68">
              <w:rPr>
                <w:rFonts w:ascii="Times New Roman" w:hAnsi="Times New Roman" w:cs="Times New Roman"/>
                <w:sz w:val="16"/>
              </w:rPr>
              <w:t>о 16.00</w:t>
            </w:r>
          </w:p>
        </w:tc>
      </w:tr>
      <w:tr w:rsidR="00C63631" w:rsidRPr="00B840D0" w:rsidTr="00C63631">
        <w:tc>
          <w:tcPr>
            <w:tcW w:w="381" w:type="dxa"/>
            <w:vMerge w:val="restart"/>
            <w:textDirection w:val="btLr"/>
            <w:vAlign w:val="center"/>
          </w:tcPr>
          <w:p w:rsidR="00C63631" w:rsidRPr="00B840D0" w:rsidRDefault="00C63631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63631">
              <w:rPr>
                <w:rFonts w:ascii="Times New Roman" w:hAnsi="Times New Roman" w:cs="Times New Roman"/>
                <w:sz w:val="16"/>
              </w:rPr>
              <w:t>5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C63631" w:rsidRDefault="00C63631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база) </w:t>
            </w:r>
          </w:p>
          <w:p w:rsidR="002C651B" w:rsidRPr="00CF16C4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108 упр 98 читать , переводить, задание перед текстом письменно</w:t>
            </w:r>
          </w:p>
          <w:p w:rsidR="001437CF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110 упр 101и 107 письменно</w:t>
            </w:r>
          </w:p>
          <w:p w:rsidR="001437CF" w:rsidRPr="00B840D0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C63631" w:rsidRPr="00B840D0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37CF">
              <w:rPr>
                <w:rFonts w:ascii="Times New Roman" w:hAnsi="Times New Roman" w:cs="Times New Roman"/>
                <w:sz w:val="16"/>
              </w:rPr>
              <w:t>Отправлять в АСУ РСО до 17.00</w:t>
            </w:r>
          </w:p>
        </w:tc>
      </w:tr>
      <w:tr w:rsidR="00C63631" w:rsidRPr="001E150B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C63631" w:rsidRDefault="00C63631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 (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2C651B" w:rsidRPr="00CF16C4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gramStart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сдающих</w:t>
            </w:r>
            <w:proofErr w:type="gramEnd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 экзамен:</w:t>
            </w:r>
          </w:p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ФИПИ</w:t>
            </w:r>
            <w:proofErr w:type="gramStart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 Чтение, стр.8    1.</w:t>
            </w:r>
            <w:proofErr w:type="spellStart"/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Unlishing</w:t>
            </w:r>
            <w:proofErr w:type="spellEnd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1E150B" w:rsidRPr="00B91528" w:rsidRDefault="001E150B" w:rsidP="001E15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.16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2. Reunion</w:t>
            </w:r>
          </w:p>
          <w:p w:rsidR="001E150B" w:rsidRPr="00B91528" w:rsidRDefault="001E150B" w:rsidP="001E15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.16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3. I arrived…</w:t>
            </w:r>
          </w:p>
          <w:p w:rsid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экзамен:</w:t>
            </w:r>
          </w:p>
          <w:p w:rsidR="001E150B" w:rsidRPr="001E150B" w:rsidRDefault="00DA0138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1E150B" w:rsidRPr="001E150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https://www.yaklass.ru/TestWork/Join/WrErlHZx7kW80LJlq6H-Sw</w:t>
              </w:r>
            </w:hyperlink>
          </w:p>
          <w:p w:rsidR="00C63631" w:rsidRPr="001E150B" w:rsidRDefault="00C63631" w:rsidP="00B840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Отправить Николаевой на почту асу рсо до 16.00 24.03.20</w:t>
            </w:r>
          </w:p>
          <w:p w:rsidR="00C63631" w:rsidRPr="001E150B" w:rsidRDefault="00C63631" w:rsidP="00B840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1E150B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C63631" w:rsidRDefault="00C63631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CF16C4">
              <w:rPr>
                <w:rFonts w:ascii="Times New Roman" w:hAnsi="Times New Roman" w:cs="Times New Roman"/>
                <w:sz w:val="16"/>
              </w:rPr>
              <w:t>з.</w:t>
            </w:r>
          </w:p>
          <w:p w:rsidR="002C651B" w:rsidRPr="00CF16C4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1D08F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D08FF">
              <w:rPr>
                <w:rFonts w:ascii="Times New Roman" w:hAnsi="Times New Roman" w:cs="Times New Roman"/>
                <w:sz w:val="16"/>
              </w:rPr>
              <w:t>Тест на сайте РЕШУ ЕГЭ</w:t>
            </w:r>
          </w:p>
        </w:tc>
        <w:tc>
          <w:tcPr>
            <w:tcW w:w="3260" w:type="dxa"/>
          </w:tcPr>
          <w:p w:rsidR="00C63631" w:rsidRPr="00B840D0" w:rsidRDefault="001D08F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D08FF">
              <w:rPr>
                <w:rFonts w:ascii="Times New Roman" w:hAnsi="Times New Roman" w:cs="Times New Roman"/>
                <w:sz w:val="16"/>
              </w:rPr>
              <w:t>Скрин с выполненными заданиями прислать на почту АСУ РСО или e-mail  до 15.00 25.03.20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C63631" w:rsidRDefault="00C63631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  <w:p w:rsidR="002C651B" w:rsidRPr="00CF16C4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1D08F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D08FF">
              <w:rPr>
                <w:rFonts w:ascii="Times New Roman" w:hAnsi="Times New Roman" w:cs="Times New Roman"/>
                <w:sz w:val="16"/>
              </w:rPr>
              <w:t>сочинение задание 27 из решённого теста</w:t>
            </w:r>
          </w:p>
        </w:tc>
        <w:tc>
          <w:tcPr>
            <w:tcW w:w="3260" w:type="dxa"/>
          </w:tcPr>
          <w:p w:rsidR="00C63631" w:rsidRPr="00B840D0" w:rsidRDefault="001D08F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D08FF">
              <w:rPr>
                <w:rFonts w:ascii="Times New Roman" w:hAnsi="Times New Roman" w:cs="Times New Roman"/>
                <w:sz w:val="16"/>
              </w:rPr>
              <w:t>Фото с выполненными заданиями прислать на почту АСУ РСО или e-mail  до 15.00 25.03.20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C63631" w:rsidRDefault="00C63631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Физ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профиль)</w:t>
            </w:r>
          </w:p>
          <w:p w:rsidR="002C651B" w:rsidRPr="00CF16C4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3A009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9класс равноускоренное движение. Решить Рымкевич № 38,43,44 и № 60,75,86</w:t>
            </w:r>
          </w:p>
        </w:tc>
        <w:tc>
          <w:tcPr>
            <w:tcW w:w="3260" w:type="dxa"/>
          </w:tcPr>
          <w:p w:rsidR="00C63631" w:rsidRPr="00B840D0" w:rsidRDefault="003A009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Отправлять в АСУ РСО до 25.03 до 17.00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C63631" w:rsidRDefault="00C63631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Pr="00CF16C4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BF12DF" w:rsidP="00BF12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12DF">
              <w:rPr>
                <w:rFonts w:ascii="Times New Roman" w:hAnsi="Times New Roman" w:cs="Times New Roman"/>
                <w:sz w:val="16"/>
              </w:rPr>
              <w:t>Практическая работа «Биотические отношения в природе</w:t>
            </w:r>
            <w:proofErr w:type="gramStart"/>
            <w:r w:rsidRPr="00BF12DF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Pr="00BF12DF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gramStart"/>
            <w:r w:rsidRPr="00BF12DF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  <w:r w:rsidRPr="00BF12DF">
              <w:rPr>
                <w:rFonts w:ascii="Times New Roman" w:hAnsi="Times New Roman" w:cs="Times New Roman"/>
                <w:sz w:val="16"/>
              </w:rPr>
              <w:t xml:space="preserve">абота прикреплена в АСУ РСО 25.03.20) Теория §51; §52 учебник А.В. Теремов Р.А. Петросова </w:t>
            </w:r>
          </w:p>
        </w:tc>
        <w:tc>
          <w:tcPr>
            <w:tcW w:w="3260" w:type="dxa"/>
          </w:tcPr>
          <w:p w:rsidR="00C63631" w:rsidRPr="00B840D0" w:rsidRDefault="00BF12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12DF">
              <w:rPr>
                <w:rFonts w:ascii="Times New Roman" w:hAnsi="Times New Roman" w:cs="Times New Roman"/>
                <w:sz w:val="16"/>
              </w:rPr>
              <w:t>Срок выполнения до 27.03  </w:t>
            </w:r>
          </w:p>
        </w:tc>
      </w:tr>
      <w:tr w:rsidR="00C63631" w:rsidRPr="00B840D0" w:rsidTr="00C63631">
        <w:tc>
          <w:tcPr>
            <w:tcW w:w="381" w:type="dxa"/>
            <w:vMerge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63631" w:rsidRPr="00B840D0" w:rsidRDefault="00C6363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2C651B" w:rsidRDefault="002C651B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63631" w:rsidRPr="00B840D0" w:rsidRDefault="00C6363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C63631" w:rsidRPr="00B840D0" w:rsidRDefault="00C6363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51B" w:rsidRPr="00B840D0" w:rsidTr="00C63631">
        <w:tc>
          <w:tcPr>
            <w:tcW w:w="381" w:type="dxa"/>
            <w:vMerge w:val="restart"/>
            <w:textDirection w:val="btLr"/>
            <w:vAlign w:val="center"/>
          </w:tcPr>
          <w:p w:rsidR="002C651B" w:rsidRPr="00B840D0" w:rsidRDefault="002C651B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63631">
              <w:rPr>
                <w:rFonts w:ascii="Times New Roman" w:hAnsi="Times New Roman" w:cs="Times New Roman"/>
                <w:sz w:val="16"/>
              </w:rPr>
              <w:t>6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2C651B" w:rsidRDefault="002C651B" w:rsidP="008B538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</w:t>
            </w:r>
            <w:r>
              <w:rPr>
                <w:rFonts w:ascii="Times New Roman" w:hAnsi="Times New Roman" w:cs="Times New Roman"/>
                <w:sz w:val="16"/>
              </w:rPr>
              <w:t>стория</w:t>
            </w:r>
          </w:p>
          <w:p w:rsidR="002C651B" w:rsidRPr="00CF16C4" w:rsidRDefault="002C651B" w:rsidP="008B53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CF16C4" w:rsidRDefault="004702A0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Для тех, кто сдает экзамен</w:t>
            </w:r>
            <w:r w:rsidRPr="004702A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702A0">
              <w:rPr>
                <w:rFonts w:ascii="Times New Roman" w:hAnsi="Times New Roman" w:cs="Times New Roman"/>
                <w:sz w:val="16"/>
              </w:rPr>
              <w:br/>
              <w:t xml:space="preserve">1. Читать 31-32,34-36  параграфы </w:t>
            </w:r>
            <w:r w:rsidRPr="004702A0">
              <w:rPr>
                <w:rFonts w:ascii="Times New Roman" w:hAnsi="Times New Roman" w:cs="Times New Roman"/>
                <w:sz w:val="16"/>
              </w:rPr>
              <w:br/>
              <w:t xml:space="preserve">2. Выполнить на «решу ЕГЭ» № 2626676, 2626682 </w:t>
            </w:r>
            <w:r w:rsidRPr="004702A0">
              <w:rPr>
                <w:rFonts w:ascii="Times New Roman" w:hAnsi="Times New Roman" w:cs="Times New Roman"/>
                <w:sz w:val="16"/>
              </w:rPr>
              <w:br/>
              <w:t xml:space="preserve">3. Эссе на тему: «СССР в 1964-1982 гг.» </w:t>
            </w:r>
            <w:r w:rsidRPr="004702A0">
              <w:rPr>
                <w:rFonts w:ascii="Times New Roman" w:hAnsi="Times New Roman" w:cs="Times New Roman"/>
                <w:sz w:val="16"/>
              </w:rPr>
              <w:br/>
              <w:t xml:space="preserve">Для остальных. </w:t>
            </w:r>
            <w:r w:rsidRPr="004702A0">
              <w:rPr>
                <w:rFonts w:ascii="Times New Roman" w:hAnsi="Times New Roman" w:cs="Times New Roman"/>
                <w:sz w:val="16"/>
              </w:rPr>
              <w:br/>
              <w:t xml:space="preserve">Читать параграф 31 </w:t>
            </w:r>
            <w:r w:rsidRPr="004702A0">
              <w:rPr>
                <w:rFonts w:ascii="Times New Roman" w:hAnsi="Times New Roman" w:cs="Times New Roman"/>
                <w:sz w:val="16"/>
              </w:rPr>
              <w:br/>
              <w:t xml:space="preserve">Ответить письменно на вопросы 1-5 </w:t>
            </w:r>
            <w:proofErr w:type="gramStart"/>
            <w:r w:rsidRPr="004702A0">
              <w:rPr>
                <w:rFonts w:ascii="Times New Roman" w:hAnsi="Times New Roman" w:cs="Times New Roman"/>
                <w:sz w:val="16"/>
              </w:rPr>
              <w:t>стр</w:t>
            </w:r>
            <w:proofErr w:type="gramEnd"/>
            <w:r w:rsidRPr="004702A0">
              <w:rPr>
                <w:rFonts w:ascii="Times New Roman" w:hAnsi="Times New Roman" w:cs="Times New Roman"/>
                <w:sz w:val="16"/>
              </w:rPr>
              <w:t xml:space="preserve"> 219</w:t>
            </w:r>
          </w:p>
        </w:tc>
        <w:tc>
          <w:tcPr>
            <w:tcW w:w="3260" w:type="dxa"/>
          </w:tcPr>
          <w:p w:rsidR="002C651B" w:rsidRPr="00B840D0" w:rsidRDefault="004702A0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02A0">
              <w:rPr>
                <w:rFonts w:ascii="Times New Roman" w:hAnsi="Times New Roman" w:cs="Times New Roman"/>
                <w:sz w:val="16"/>
              </w:rPr>
              <w:t xml:space="preserve">Фото или электронные варианты ответов прислать на почту </w:t>
            </w:r>
            <w:hyperlink r:id="rId11" w:tgtFrame="_blank" w:history="1">
              <w:r w:rsidRPr="004702A0">
                <w:rPr>
                  <w:rStyle w:val="a5"/>
                  <w:rFonts w:ascii="Times New Roman" w:hAnsi="Times New Roman" w:cs="Times New Roman"/>
                  <w:sz w:val="16"/>
                </w:rPr>
                <w:t>roza.f@bk.ru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до  17.00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2C651B" w:rsidRDefault="002C651B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ИН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Pr="00CF16C4" w:rsidRDefault="002C651B" w:rsidP="00CF16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E25B68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lastRenderedPageBreak/>
              <w:t xml:space="preserve">Изучить темы «Этика и право при создании и </w:t>
            </w:r>
            <w:r w:rsidRPr="00E25B68">
              <w:rPr>
                <w:rFonts w:ascii="Times New Roman" w:hAnsi="Times New Roman" w:cs="Times New Roman"/>
                <w:sz w:val="16"/>
              </w:rPr>
              <w:lastRenderedPageBreak/>
              <w:t>использовании информации», «Право в Интернете» и написать реферат.</w:t>
            </w:r>
          </w:p>
        </w:tc>
        <w:tc>
          <w:tcPr>
            <w:tcW w:w="3260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lastRenderedPageBreak/>
              <w:t>рефераты прислать на почту</w:t>
            </w:r>
          </w:p>
          <w:p w:rsidR="002C651B" w:rsidRPr="00B840D0" w:rsidRDefault="00DA0138" w:rsidP="00E25B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2" w:history="1">
              <w:r w:rsidR="00E25B68" w:rsidRPr="00E25B6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Lar5046@yandex.ru</w:t>
              </w:r>
            </w:hyperlink>
            <w:r w:rsidR="00E25B68" w:rsidRPr="00E25B68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E25B68" w:rsidRPr="00E25B68">
              <w:rPr>
                <w:rFonts w:ascii="Times New Roman" w:hAnsi="Times New Roman" w:cs="Times New Roman"/>
                <w:sz w:val="16"/>
              </w:rPr>
              <w:t>до 28.03.20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2C651B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проф) </w:t>
            </w:r>
          </w:p>
          <w:p w:rsidR="002C651B" w:rsidRPr="00CF16C4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807FA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№27897574</w:t>
            </w:r>
          </w:p>
        </w:tc>
        <w:tc>
          <w:tcPr>
            <w:tcW w:w="3260" w:type="dxa"/>
          </w:tcPr>
          <w:p w:rsidR="002C651B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2C651B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  <w:p w:rsidR="002C651B" w:rsidRPr="00CF16C4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№8724815</w:t>
            </w:r>
          </w:p>
        </w:tc>
        <w:tc>
          <w:tcPr>
            <w:tcW w:w="3260" w:type="dxa"/>
          </w:tcPr>
          <w:p w:rsidR="002C651B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2C651B" w:rsidRDefault="002C651B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Англ.яз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Pr="00CF16C4" w:rsidRDefault="002C651B" w:rsidP="00CF16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gramStart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сдающих</w:t>
            </w:r>
            <w:proofErr w:type="gramEnd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 экзамен:</w:t>
            </w:r>
          </w:p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ФИПИ. Чтение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ab/>
              <w:t>стр.16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1. 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Lili</w:t>
            </w:r>
          </w:p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Scarcely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3. 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Hazlitt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hotel</w:t>
            </w:r>
          </w:p>
          <w:p w:rsidR="002C651B" w:rsidRPr="001E150B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Отправить Николаевой на почту асу рсо до 16.00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</w:p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2C651B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Ф-ра</w:t>
            </w:r>
          </w:p>
          <w:p w:rsidR="002C651B" w:rsidRPr="00CF16C4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174055" w:rsidRPr="00174055" w:rsidRDefault="00174055" w:rsidP="0017405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74055">
              <w:rPr>
                <w:rFonts w:ascii="Times New Roman" w:hAnsi="Times New Roman" w:cs="Times New Roman"/>
                <w:sz w:val="16"/>
              </w:rPr>
              <w:t>Ежедневная зарядка, дыхательная гимнастика, силовые упражнения, растяжка</w:t>
            </w:r>
          </w:p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2C651B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(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2C651B" w:rsidRPr="00CF16C4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E25B68" w:rsidRPr="00E25B68" w:rsidRDefault="00E25B68" w:rsidP="00E25B6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 xml:space="preserve">Выполнять тесты ЕГЭ </w:t>
            </w:r>
          </w:p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2C651B" w:rsidRPr="00B840D0" w:rsidRDefault="003C17F3" w:rsidP="003C17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C17F3">
              <w:rPr>
                <w:rFonts w:ascii="Times New Roman" w:hAnsi="Times New Roman" w:cs="Times New Roman"/>
                <w:sz w:val="16"/>
              </w:rPr>
              <w:t>На почту в АСУ РСО или</w:t>
            </w:r>
            <w:proofErr w:type="gramStart"/>
            <w:r w:rsidRPr="003C17F3">
              <w:rPr>
                <w:rFonts w:ascii="Times New Roman" w:hAnsi="Times New Roman" w:cs="Times New Roman"/>
                <w:sz w:val="16"/>
              </w:rPr>
              <w:t xml:space="preserve"> В</w:t>
            </w:r>
            <w:proofErr w:type="gramEnd"/>
            <w:r w:rsidRPr="003C17F3">
              <w:rPr>
                <w:rFonts w:ascii="Times New Roman" w:hAnsi="Times New Roman" w:cs="Times New Roman"/>
                <w:sz w:val="16"/>
              </w:rPr>
              <w:t xml:space="preserve"> Контакте </w:t>
            </w:r>
            <w:r>
              <w:rPr>
                <w:rFonts w:ascii="Times New Roman" w:hAnsi="Times New Roman" w:cs="Times New Roman"/>
                <w:sz w:val="16"/>
              </w:rPr>
              <w:t>д</w:t>
            </w:r>
            <w:r w:rsidR="00E25B68">
              <w:rPr>
                <w:rFonts w:ascii="Times New Roman" w:hAnsi="Times New Roman" w:cs="Times New Roman"/>
                <w:sz w:val="16"/>
              </w:rPr>
              <w:t>о 16.00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418" w:type="dxa"/>
          </w:tcPr>
          <w:p w:rsidR="002C651B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(база)</w:t>
            </w:r>
          </w:p>
          <w:p w:rsidR="002C651B" w:rsidRPr="00CF16C4" w:rsidRDefault="002C651B" w:rsidP="003B41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E25B68" w:rsidP="00E25B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25B68">
              <w:rPr>
                <w:rFonts w:ascii="Times New Roman" w:hAnsi="Times New Roman" w:cs="Times New Roman"/>
                <w:sz w:val="16"/>
              </w:rPr>
              <w:t xml:space="preserve">§  20, </w:t>
            </w:r>
            <w:proofErr w:type="gramStart"/>
            <w:r w:rsidRPr="00E25B68">
              <w:rPr>
                <w:rFonts w:ascii="Times New Roman" w:hAnsi="Times New Roman" w:cs="Times New Roman"/>
                <w:sz w:val="16"/>
              </w:rPr>
              <w:t>упр</w:t>
            </w:r>
            <w:proofErr w:type="gramEnd"/>
            <w:r w:rsidRPr="00E25B68">
              <w:rPr>
                <w:rFonts w:ascii="Times New Roman" w:hAnsi="Times New Roman" w:cs="Times New Roman"/>
                <w:sz w:val="16"/>
              </w:rPr>
              <w:t xml:space="preserve"> 5,8 </w:t>
            </w:r>
          </w:p>
        </w:tc>
        <w:tc>
          <w:tcPr>
            <w:tcW w:w="3260" w:type="dxa"/>
          </w:tcPr>
          <w:p w:rsidR="002C651B" w:rsidRPr="00B840D0" w:rsidRDefault="00E25B68" w:rsidP="003C17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 почту в АСУ РСО или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В</w:t>
            </w:r>
            <w:proofErr w:type="gramEnd"/>
            <w:r w:rsidR="003C17F3">
              <w:rPr>
                <w:rFonts w:ascii="Times New Roman" w:hAnsi="Times New Roman" w:cs="Times New Roman"/>
                <w:sz w:val="16"/>
              </w:rPr>
              <w:t xml:space="preserve"> Контакте до 16.00</w:t>
            </w:r>
          </w:p>
        </w:tc>
      </w:tr>
      <w:tr w:rsidR="002C651B" w:rsidRPr="00B840D0" w:rsidTr="00C63631">
        <w:tc>
          <w:tcPr>
            <w:tcW w:w="381" w:type="dxa"/>
            <w:vMerge w:val="restart"/>
            <w:textDirection w:val="btLr"/>
            <w:vAlign w:val="center"/>
          </w:tcPr>
          <w:p w:rsidR="002C651B" w:rsidRPr="00B840D0" w:rsidRDefault="002C651B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F16C4">
              <w:rPr>
                <w:rFonts w:ascii="Times New Roman" w:hAnsi="Times New Roman" w:cs="Times New Roman"/>
                <w:sz w:val="16"/>
              </w:rPr>
              <w:t>7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(база)</w:t>
            </w:r>
          </w:p>
          <w:p w:rsidR="002C651B" w:rsidRPr="00CF16C4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2B258D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§22-23, вопрос №1 письменно</w:t>
            </w:r>
          </w:p>
        </w:tc>
        <w:tc>
          <w:tcPr>
            <w:tcW w:w="3260" w:type="dxa"/>
          </w:tcPr>
          <w:p w:rsidR="002C651B" w:rsidRPr="00B840D0" w:rsidRDefault="002B258D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на почту в АСУ РСО до 15.00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 (база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А</w:t>
            </w:r>
          </w:p>
          <w:p w:rsidR="002C651B" w:rsidRPr="00CF16C4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122E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22E84">
              <w:rPr>
                <w:rFonts w:ascii="Times New Roman" w:hAnsi="Times New Roman" w:cs="Times New Roman"/>
                <w:sz w:val="16"/>
              </w:rPr>
              <w:t>Российская электронная школа урок №23 пройти полностью (сначала регистрируемся на сайте)</w:t>
            </w:r>
          </w:p>
        </w:tc>
        <w:tc>
          <w:tcPr>
            <w:tcW w:w="3260" w:type="dxa"/>
          </w:tcPr>
          <w:p w:rsidR="002C651B" w:rsidRPr="00B840D0" w:rsidRDefault="00122E84" w:rsidP="001437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22E84">
              <w:rPr>
                <w:rFonts w:ascii="Times New Roman" w:hAnsi="Times New Roman" w:cs="Times New Roman"/>
                <w:sz w:val="16"/>
              </w:rPr>
              <w:t>Скрин о выполнении урока прислать на почту в АСУ РСО Чумак О.Ф до 1</w:t>
            </w:r>
            <w:r w:rsidR="001437CF">
              <w:rPr>
                <w:rFonts w:ascii="Times New Roman" w:hAnsi="Times New Roman" w:cs="Times New Roman"/>
                <w:sz w:val="16"/>
              </w:rPr>
              <w:t>6</w:t>
            </w:r>
            <w:r w:rsidRPr="00122E84">
              <w:rPr>
                <w:rFonts w:ascii="Times New Roman" w:hAnsi="Times New Roman" w:cs="Times New Roman"/>
                <w:sz w:val="16"/>
              </w:rPr>
              <w:t>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 (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2C651B" w:rsidRPr="00CF16C4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B258D" w:rsidRDefault="002B258D" w:rsidP="007F174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Для тех, кто сдает экзамен:</w:t>
            </w:r>
          </w:p>
          <w:p w:rsidR="007F174C" w:rsidRPr="007F174C" w:rsidRDefault="006D37A1" w:rsidP="007F174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D37A1">
              <w:rPr>
                <w:rFonts w:ascii="Times New Roman" w:hAnsi="Times New Roman" w:cs="Times New Roman"/>
                <w:sz w:val="16"/>
              </w:rPr>
              <w:t xml:space="preserve">1) Наука. Основные особенности научного мышления. </w:t>
            </w:r>
            <w:proofErr w:type="gramStart"/>
            <w:r w:rsidRPr="006D37A1">
              <w:rPr>
                <w:rFonts w:ascii="Times New Roman" w:hAnsi="Times New Roman" w:cs="Times New Roman"/>
                <w:sz w:val="16"/>
              </w:rPr>
              <w:t xml:space="preserve">Естественные и социально-гуманитарные науки. </w:t>
            </w:r>
            <w:hyperlink r:id="rId13" w:tgtFrame="_blank" w:history="1">
              <w:r w:rsidRPr="006D37A1">
                <w:rPr>
                  <w:rStyle w:val="a5"/>
                  <w:rFonts w:ascii="Times New Roman" w:hAnsi="Times New Roman" w:cs="Times New Roman"/>
                  <w:sz w:val="16"/>
                </w:rPr>
                <w:t>https://www.youtube.com/watch?time_continue=8&amp;v=_GniVN3n5CU&amp;feature=emb_logo</w:t>
              </w:r>
            </w:hyperlink>
            <w:r w:rsidRPr="006D37A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D37A1">
              <w:rPr>
                <w:rFonts w:ascii="Times New Roman" w:hAnsi="Times New Roman" w:cs="Times New Roman"/>
                <w:sz w:val="16"/>
              </w:rPr>
              <w:br/>
              <w:t xml:space="preserve">2) Образование, его значение для личности и общества. </w:t>
            </w:r>
            <w:hyperlink r:id="rId14" w:tgtFrame="_blank" w:history="1">
              <w:r w:rsidRPr="006D37A1">
                <w:rPr>
                  <w:rStyle w:val="a5"/>
                  <w:rFonts w:ascii="Times New Roman" w:hAnsi="Times New Roman" w:cs="Times New Roman"/>
                  <w:sz w:val="16"/>
                </w:rPr>
                <w:t>https://www.youtube.com/watch?time_continue=6&amp;v=_GniVN3n5CU&amp;feature=emb_logo</w:t>
              </w:r>
            </w:hyperlink>
            <w:r w:rsidRPr="006D37A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D37A1">
              <w:rPr>
                <w:rFonts w:ascii="Times New Roman" w:hAnsi="Times New Roman" w:cs="Times New Roman"/>
                <w:sz w:val="16"/>
              </w:rPr>
              <w:br/>
              <w:t xml:space="preserve">3) Религия. </w:t>
            </w:r>
            <w:hyperlink r:id="rId15" w:tgtFrame="_blank" w:history="1">
              <w:r w:rsidRPr="006D37A1">
                <w:rPr>
                  <w:rStyle w:val="a5"/>
                  <w:rFonts w:ascii="Times New Roman" w:hAnsi="Times New Roman" w:cs="Times New Roman"/>
                  <w:sz w:val="16"/>
                </w:rPr>
                <w:t>https://www.youtube.com/watch?v=HD_lHEBytwE&amp;feature=emb_logo</w:t>
              </w:r>
            </w:hyperlink>
            <w:r w:rsidRPr="006D37A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D37A1">
              <w:rPr>
                <w:rFonts w:ascii="Times New Roman" w:hAnsi="Times New Roman" w:cs="Times New Roman"/>
                <w:sz w:val="16"/>
              </w:rPr>
              <w:br/>
              <w:t xml:space="preserve">4) Искусство. </w:t>
            </w:r>
            <w:hyperlink r:id="rId16" w:tgtFrame="_blank" w:history="1">
              <w:r w:rsidRPr="006D37A1">
                <w:rPr>
                  <w:rStyle w:val="a5"/>
                  <w:rFonts w:ascii="Times New Roman" w:hAnsi="Times New Roman" w:cs="Times New Roman"/>
                  <w:sz w:val="16"/>
                </w:rPr>
                <w:t>https://www.youtube.com/watch?v=ZFkrUnZxr9o</w:t>
              </w:r>
              <w:proofErr w:type="gramEnd"/>
              <w:r w:rsidRPr="006D37A1">
                <w:rPr>
                  <w:rStyle w:val="a5"/>
                  <w:rFonts w:ascii="Times New Roman" w:hAnsi="Times New Roman" w:cs="Times New Roman"/>
                  <w:sz w:val="16"/>
                </w:rPr>
                <w:t>&amp;feature=emb_logo</w:t>
              </w:r>
            </w:hyperlink>
            <w:r w:rsidRPr="006D37A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D37A1">
              <w:rPr>
                <w:rFonts w:ascii="Times New Roman" w:hAnsi="Times New Roman" w:cs="Times New Roman"/>
                <w:sz w:val="16"/>
              </w:rPr>
              <w:br/>
              <w:t> </w:t>
            </w:r>
            <w:r w:rsidR="007F174C" w:rsidRPr="007F174C">
              <w:rPr>
                <w:rFonts w:ascii="Times New Roman" w:hAnsi="Times New Roman" w:cs="Times New Roman"/>
                <w:sz w:val="16"/>
              </w:rPr>
              <w:t xml:space="preserve">2. Одно эссе по выбору </w:t>
            </w:r>
            <w:r w:rsidR="007F174C" w:rsidRPr="007F174C">
              <w:rPr>
                <w:rFonts w:ascii="Times New Roman" w:hAnsi="Times New Roman" w:cs="Times New Roman"/>
                <w:sz w:val="16"/>
              </w:rPr>
              <w:br/>
              <w:t>3. Повторить по кодификатору темы:  </w:t>
            </w:r>
            <w:r w:rsidR="007F174C" w:rsidRPr="007F174C">
              <w:rPr>
                <w:rFonts w:ascii="Times New Roman" w:hAnsi="Times New Roman" w:cs="Times New Roman"/>
                <w:sz w:val="16"/>
              </w:rPr>
              <w:br/>
              <w:t xml:space="preserve">1) Наука. Основные особенности научного мышления. Естественные и социально-гуманитарные науки. </w:t>
            </w:r>
            <w:r w:rsidR="007F174C" w:rsidRPr="007F174C">
              <w:rPr>
                <w:rFonts w:ascii="Times New Roman" w:hAnsi="Times New Roman" w:cs="Times New Roman"/>
                <w:sz w:val="16"/>
              </w:rPr>
              <w:br/>
              <w:t xml:space="preserve">2) Образование, его значение для личности и общества. </w:t>
            </w:r>
            <w:r w:rsidR="007F174C" w:rsidRPr="007F174C">
              <w:rPr>
                <w:rFonts w:ascii="Times New Roman" w:hAnsi="Times New Roman" w:cs="Times New Roman"/>
                <w:sz w:val="16"/>
              </w:rPr>
              <w:br/>
              <w:t xml:space="preserve">3) Религия. </w:t>
            </w:r>
            <w:r w:rsidR="007F174C" w:rsidRPr="007F174C">
              <w:rPr>
                <w:rFonts w:ascii="Times New Roman" w:hAnsi="Times New Roman" w:cs="Times New Roman"/>
                <w:sz w:val="16"/>
              </w:rPr>
              <w:br/>
              <w:t>4) Искусство.</w:t>
            </w:r>
          </w:p>
          <w:p w:rsidR="002C651B" w:rsidRPr="00B840D0" w:rsidRDefault="007F174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Для тех, кто не сдает экзамен, только повторение</w:t>
            </w:r>
          </w:p>
        </w:tc>
        <w:tc>
          <w:tcPr>
            <w:tcW w:w="3260" w:type="dxa"/>
          </w:tcPr>
          <w:p w:rsidR="002C651B" w:rsidRPr="00B840D0" w:rsidRDefault="007F174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27.03 15.00 прислать на почту  </w:t>
            </w:r>
            <w:hyperlink r:id="rId17" w:tgtFrame="_blank" w:history="1">
              <w:r w:rsidRPr="007F174C">
                <w:rPr>
                  <w:rStyle w:val="a5"/>
                  <w:rFonts w:ascii="Times New Roman" w:hAnsi="Times New Roman" w:cs="Times New Roman"/>
                  <w:sz w:val="16"/>
                </w:rPr>
                <w:t>roza.f@bk.ru</w:t>
              </w:r>
            </w:hyperlink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Астроном (база)</w:t>
            </w:r>
          </w:p>
          <w:p w:rsidR="002C651B" w:rsidRPr="00CF16C4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37CF">
              <w:rPr>
                <w:rFonts w:ascii="Times New Roman" w:hAnsi="Times New Roman" w:cs="Times New Roman"/>
                <w:sz w:val="16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sz w:val="16"/>
              </w:rPr>
              <w:t xml:space="preserve"> урок №3</w:t>
            </w:r>
            <w:r w:rsidRPr="001437CF">
              <w:rPr>
                <w:rFonts w:ascii="Times New Roman" w:hAnsi="Times New Roman" w:cs="Times New Roman"/>
                <w:sz w:val="16"/>
              </w:rPr>
              <w:t>3 пройти полностью (сначала регистрируемся на сайте)</w:t>
            </w:r>
          </w:p>
        </w:tc>
        <w:tc>
          <w:tcPr>
            <w:tcW w:w="3260" w:type="dxa"/>
          </w:tcPr>
          <w:p w:rsidR="002C651B" w:rsidRPr="00B840D0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37CF">
              <w:rPr>
                <w:rFonts w:ascii="Times New Roman" w:hAnsi="Times New Roman" w:cs="Times New Roman"/>
                <w:sz w:val="16"/>
              </w:rPr>
              <w:t>Скрин о выполнении урока прислать на почту в АСУ РСО Чумак О.Ф до 16.00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 я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  <w:p w:rsidR="002C651B" w:rsidRPr="00CF16C4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1437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112 упр 110 читать, письменно ответить на вопросы</w:t>
            </w:r>
          </w:p>
        </w:tc>
        <w:tc>
          <w:tcPr>
            <w:tcW w:w="3260" w:type="dxa"/>
          </w:tcPr>
          <w:p w:rsidR="002C651B" w:rsidRPr="00B840D0" w:rsidRDefault="001437CF" w:rsidP="001437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37CF">
              <w:rPr>
                <w:rFonts w:ascii="Times New Roman" w:hAnsi="Times New Roman" w:cs="Times New Roman"/>
                <w:sz w:val="16"/>
              </w:rPr>
              <w:t>Отп</w:t>
            </w:r>
            <w:r>
              <w:rPr>
                <w:rFonts w:ascii="Times New Roman" w:hAnsi="Times New Roman" w:cs="Times New Roman"/>
                <w:sz w:val="16"/>
              </w:rPr>
              <w:t>равлять в АСУ РСО до</w:t>
            </w:r>
            <w:r w:rsidRPr="001437CF">
              <w:rPr>
                <w:rFonts w:ascii="Times New Roman" w:hAnsi="Times New Roman" w:cs="Times New Roman"/>
                <w:sz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1437CF">
              <w:rPr>
                <w:rFonts w:ascii="Times New Roman" w:hAnsi="Times New Roman" w:cs="Times New Roman"/>
                <w:sz w:val="16"/>
              </w:rPr>
              <w:t>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Pr="00CF16C4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3A009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движение по окружности. Решить Ремкевич №99, 100,104</w:t>
            </w:r>
          </w:p>
        </w:tc>
        <w:tc>
          <w:tcPr>
            <w:tcW w:w="3260" w:type="dxa"/>
          </w:tcPr>
          <w:p w:rsidR="002C651B" w:rsidRPr="00B840D0" w:rsidRDefault="003A009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</w:t>
            </w:r>
            <w:r w:rsidR="00122E84">
              <w:rPr>
                <w:rFonts w:ascii="Times New Roman" w:hAnsi="Times New Roman" w:cs="Times New Roman"/>
                <w:sz w:val="16"/>
              </w:rPr>
              <w:t>равлять в АСУ РСО до 27.03 до 16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2C651B" w:rsidRPr="00B840D0" w:rsidRDefault="002C651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Default="002C651B" w:rsidP="00B92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BF12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12DF">
              <w:rPr>
                <w:rFonts w:ascii="Times New Roman" w:hAnsi="Times New Roman" w:cs="Times New Roman"/>
                <w:sz w:val="16"/>
              </w:rPr>
              <w:t>Домашня</w:t>
            </w:r>
            <w:r w:rsidR="000C4869">
              <w:rPr>
                <w:rFonts w:ascii="Times New Roman" w:hAnsi="Times New Roman" w:cs="Times New Roman"/>
                <w:sz w:val="16"/>
              </w:rPr>
              <w:t xml:space="preserve">я работа 3238784 </w:t>
            </w:r>
            <w:proofErr w:type="gramStart"/>
            <w:r w:rsidR="000C4869">
              <w:rPr>
                <w:rFonts w:ascii="Times New Roman" w:hAnsi="Times New Roman" w:cs="Times New Roman"/>
                <w:sz w:val="16"/>
              </w:rPr>
              <w:t>на решу</w:t>
            </w:r>
            <w:proofErr w:type="gramEnd"/>
            <w:r w:rsidR="000C4869">
              <w:rPr>
                <w:rFonts w:ascii="Times New Roman" w:hAnsi="Times New Roman" w:cs="Times New Roman"/>
                <w:sz w:val="16"/>
              </w:rPr>
              <w:t xml:space="preserve"> ЕГЭ.</w:t>
            </w:r>
          </w:p>
        </w:tc>
        <w:tc>
          <w:tcPr>
            <w:tcW w:w="3260" w:type="dxa"/>
          </w:tcPr>
          <w:p w:rsidR="002C651B" w:rsidRPr="00B840D0" w:rsidRDefault="00BF12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на сайте до 16.00</w:t>
            </w:r>
          </w:p>
        </w:tc>
      </w:tr>
      <w:tr w:rsidR="00CF16C4" w:rsidRPr="00B840D0" w:rsidTr="00C63631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C651B">
              <w:rPr>
                <w:rFonts w:ascii="Times New Roman" w:hAnsi="Times New Roman" w:cs="Times New Roman"/>
                <w:sz w:val="16"/>
              </w:rPr>
              <w:t>8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CF16C4" w:rsidRDefault="002C651B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2C651B" w:rsidRPr="00CF16C4" w:rsidRDefault="002C651B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F16C4" w:rsidRPr="00B840D0" w:rsidRDefault="00807FA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№27897608</w:t>
            </w:r>
          </w:p>
        </w:tc>
        <w:tc>
          <w:tcPr>
            <w:tcW w:w="3260" w:type="dxa"/>
          </w:tcPr>
          <w:p w:rsidR="00CF16C4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CF16C4" w:rsidRPr="00B840D0" w:rsidTr="00C63631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CF16C4" w:rsidRDefault="002C651B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 (база)</w:t>
            </w:r>
          </w:p>
          <w:p w:rsidR="00A65F77" w:rsidRPr="00CF16C4" w:rsidRDefault="00A65F77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F16C4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№8724826</w:t>
            </w:r>
          </w:p>
        </w:tc>
        <w:tc>
          <w:tcPr>
            <w:tcW w:w="3260" w:type="dxa"/>
          </w:tcPr>
          <w:p w:rsidR="00CF16C4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A65F7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2C651B" w:rsidRDefault="002C651B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A65F77" w:rsidRDefault="00A65F77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F5013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№27897211</w:t>
            </w:r>
          </w:p>
        </w:tc>
        <w:tc>
          <w:tcPr>
            <w:tcW w:w="3260" w:type="dxa"/>
          </w:tcPr>
          <w:p w:rsidR="002C651B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2C651B" w:rsidRPr="00B840D0" w:rsidTr="00C63631">
        <w:tc>
          <w:tcPr>
            <w:tcW w:w="381" w:type="dxa"/>
            <w:vMerge/>
          </w:tcPr>
          <w:p w:rsidR="002C651B" w:rsidRPr="00B840D0" w:rsidRDefault="002C651B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C651B" w:rsidRPr="00B840D0" w:rsidRDefault="00A65F7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2C651B" w:rsidRDefault="002C651B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  <w:p w:rsidR="00A65F77" w:rsidRDefault="00A65F77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2C651B" w:rsidRPr="00B840D0" w:rsidRDefault="00F5013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№8724837</w:t>
            </w:r>
          </w:p>
        </w:tc>
        <w:tc>
          <w:tcPr>
            <w:tcW w:w="3260" w:type="dxa"/>
          </w:tcPr>
          <w:p w:rsidR="002C651B" w:rsidRPr="00B840D0" w:rsidRDefault="00A65F7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CF16C4" w:rsidRPr="00B840D0" w:rsidTr="00C63631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A65F7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ОБЖ</w:t>
            </w:r>
          </w:p>
          <w:p w:rsidR="00A65F77" w:rsidRPr="00CF16C4" w:rsidRDefault="00A65F77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63631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A65F7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CF16C4" w:rsidRDefault="002C651B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Ф-ра</w:t>
            </w:r>
          </w:p>
          <w:p w:rsidR="00A65F77" w:rsidRPr="00CF16C4" w:rsidRDefault="00A65F77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174055" w:rsidRPr="00174055" w:rsidRDefault="00174055" w:rsidP="0017405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74055">
              <w:rPr>
                <w:rFonts w:ascii="Times New Roman" w:hAnsi="Times New Roman" w:cs="Times New Roman"/>
                <w:sz w:val="16"/>
              </w:rPr>
              <w:t>Ежедневная зарядка, дыхательная гимнастика, силовые упражнения, растяжка</w:t>
            </w:r>
          </w:p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1E150B" w:rsidTr="00C63631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A65F7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CF16C4" w:rsidRDefault="002C651B" w:rsidP="002C65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 я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проф)</w:t>
            </w:r>
          </w:p>
          <w:p w:rsidR="00A65F77" w:rsidRPr="00CF16C4" w:rsidRDefault="00A65F77" w:rsidP="002C65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1E150B" w:rsidRPr="00B91528" w:rsidRDefault="001E150B" w:rsidP="001E15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B9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сдающих</w:t>
            </w:r>
            <w:proofErr w:type="gramEnd"/>
            <w:r w:rsidRPr="00B9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  <w:r w:rsidRPr="00B9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E150B" w:rsidRPr="001E150B" w:rsidRDefault="001E150B" w:rsidP="001E150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 </w:t>
            </w:r>
            <w:r w:rsidRPr="001E15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  <w:t>Last month our English class got an interesting project. We wrote a paper about interesting events in the past of our country …</w:t>
            </w:r>
          </w:p>
          <w:p w:rsidR="001E150B" w:rsidRPr="001E150B" w:rsidRDefault="001E150B" w:rsidP="001E150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0F0F0"/>
                <w:lang w:val="en-US"/>
              </w:rPr>
            </w:pPr>
            <w:r w:rsidRPr="001E150B">
              <w:rPr>
                <w:rFonts w:ascii="Arial" w:hAnsi="Arial" w:cs="Arial"/>
                <w:color w:val="000000"/>
                <w:sz w:val="18"/>
                <w:szCs w:val="18"/>
                <w:shd w:val="clear" w:color="auto" w:fill="F0F0F0"/>
                <w:lang w:val="en-US"/>
              </w:rPr>
              <w:t>ask </w:t>
            </w:r>
            <w:r w:rsidRPr="001E15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0F0F0"/>
                <w:lang w:val="en-US"/>
              </w:rPr>
              <w:t>3 questions </w:t>
            </w:r>
            <w:r w:rsidRPr="001E150B">
              <w:rPr>
                <w:rFonts w:ascii="Arial" w:hAnsi="Arial" w:cs="Arial"/>
                <w:color w:val="000000"/>
                <w:sz w:val="18"/>
                <w:szCs w:val="18"/>
                <w:shd w:val="clear" w:color="auto" w:fill="F0F0F0"/>
                <w:lang w:val="en-US"/>
              </w:rPr>
              <w:t>about his project paper</w:t>
            </w:r>
          </w:p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1E15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  <w:t xml:space="preserve"> Oh, I have some great news! I got a lovely kitten for my birthday...</w:t>
            </w:r>
          </w:p>
          <w:p w:rsidR="001E150B" w:rsidRPr="001E150B" w:rsidRDefault="001E150B" w:rsidP="001E150B">
            <w:pPr>
              <w:spacing w:before="60" w:after="100" w:afterAutospacing="1" w:line="2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E150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ask </w:t>
            </w:r>
            <w:r w:rsidRPr="001E15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3 questions</w:t>
            </w:r>
            <w:r w:rsidRPr="001E150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about her kitten</w:t>
            </w:r>
          </w:p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1E15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  <w:t xml:space="preserve"> This summer we plan to go hiking with my parents.</w:t>
            </w:r>
          </w:p>
          <w:p w:rsidR="00CF16C4" w:rsidRPr="001E150B" w:rsidRDefault="001E150B" w:rsidP="00726A32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1E150B">
              <w:rPr>
                <w:rFonts w:ascii="Arial" w:hAnsi="Arial" w:cs="Arial"/>
                <w:color w:val="000000"/>
                <w:sz w:val="18"/>
                <w:szCs w:val="18"/>
                <w:shd w:val="clear" w:color="auto" w:fill="F0F0F0"/>
                <w:lang w:val="en-US"/>
              </w:rPr>
              <w:t>ask </w:t>
            </w:r>
            <w:r w:rsidRPr="001E15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0F0F0"/>
                <w:lang w:val="en-US"/>
              </w:rPr>
              <w:t>3 questions</w:t>
            </w:r>
            <w:r w:rsidRPr="001E150B">
              <w:rPr>
                <w:rFonts w:ascii="Arial" w:hAnsi="Arial" w:cs="Arial"/>
                <w:color w:val="000000"/>
                <w:sz w:val="18"/>
                <w:szCs w:val="18"/>
                <w:shd w:val="clear" w:color="auto" w:fill="F0F0F0"/>
                <w:lang w:val="en-US"/>
              </w:rPr>
              <w:t> about his summer plans</w:t>
            </w:r>
            <w:bookmarkStart w:id="0" w:name="_GoBack"/>
            <w:bookmarkEnd w:id="0"/>
          </w:p>
        </w:tc>
        <w:tc>
          <w:tcPr>
            <w:tcW w:w="3260" w:type="dxa"/>
          </w:tcPr>
          <w:p w:rsidR="001E150B" w:rsidRPr="001E150B" w:rsidRDefault="001E150B" w:rsidP="001E1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50B">
              <w:rPr>
                <w:rFonts w:ascii="Times New Roman" w:hAnsi="Times New Roman" w:cs="Times New Roman"/>
                <w:sz w:val="18"/>
                <w:szCs w:val="18"/>
              </w:rPr>
              <w:t>Отправить Николаевой на почту асу рсо до 16.00 28.03.20</w:t>
            </w:r>
          </w:p>
          <w:p w:rsidR="00CF16C4" w:rsidRPr="001E150B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Pr="001E150B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RPr="001E150B" w:rsidSect="001C655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4E7"/>
    <w:multiLevelType w:val="hybridMultilevel"/>
    <w:tmpl w:val="CC9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0D0"/>
    <w:rsid w:val="000C4869"/>
    <w:rsid w:val="00122E84"/>
    <w:rsid w:val="001437CF"/>
    <w:rsid w:val="00174055"/>
    <w:rsid w:val="001C6551"/>
    <w:rsid w:val="001D08FF"/>
    <w:rsid w:val="001E150B"/>
    <w:rsid w:val="002B258D"/>
    <w:rsid w:val="002C651B"/>
    <w:rsid w:val="00302B30"/>
    <w:rsid w:val="00384262"/>
    <w:rsid w:val="003A009B"/>
    <w:rsid w:val="003C17F3"/>
    <w:rsid w:val="00422795"/>
    <w:rsid w:val="004702A0"/>
    <w:rsid w:val="00494AB4"/>
    <w:rsid w:val="004C5AAD"/>
    <w:rsid w:val="004C6C4B"/>
    <w:rsid w:val="00560B53"/>
    <w:rsid w:val="00565032"/>
    <w:rsid w:val="006B07F2"/>
    <w:rsid w:val="006B4544"/>
    <w:rsid w:val="006D37A1"/>
    <w:rsid w:val="00726A32"/>
    <w:rsid w:val="007F174C"/>
    <w:rsid w:val="00807FAF"/>
    <w:rsid w:val="008B538A"/>
    <w:rsid w:val="009A6E43"/>
    <w:rsid w:val="00A138C4"/>
    <w:rsid w:val="00A65F77"/>
    <w:rsid w:val="00A675BD"/>
    <w:rsid w:val="00B840D0"/>
    <w:rsid w:val="00B91528"/>
    <w:rsid w:val="00BA6A14"/>
    <w:rsid w:val="00BB5EE8"/>
    <w:rsid w:val="00BC56B4"/>
    <w:rsid w:val="00BF12DF"/>
    <w:rsid w:val="00C63631"/>
    <w:rsid w:val="00CF16C4"/>
    <w:rsid w:val="00D65F3C"/>
    <w:rsid w:val="00DA0138"/>
    <w:rsid w:val="00E25B68"/>
    <w:rsid w:val="00E420FE"/>
    <w:rsid w:val="00E912DA"/>
    <w:rsid w:val="00F41573"/>
    <w:rsid w:val="00F5013A"/>
    <w:rsid w:val="00F6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5046@yandex.ru" TargetMode="External"/><Relationship Id="rId13" Type="http://schemas.openxmlformats.org/officeDocument/2006/relationships/hyperlink" Target="https://www.youtube.com/watch?time_continue=8&amp;v=_GniVN3n5CU&amp;feature=emb_log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5046@yandex.ru" TargetMode="External"/><Relationship Id="rId12" Type="http://schemas.openxmlformats.org/officeDocument/2006/relationships/hyperlink" Target="mailto:Lar5046@yandex.ru" TargetMode="External"/><Relationship Id="rId17" Type="http://schemas.openxmlformats.org/officeDocument/2006/relationships/hyperlink" Target="mailto:roza.f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FkrUnZxr9o&amp;feature=emb_logo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kpolyakov.spb.ru/school/probook/slides.htm" TargetMode="External"/><Relationship Id="rId11" Type="http://schemas.openxmlformats.org/officeDocument/2006/relationships/hyperlink" Target="mailto:roza.f@bk.ru" TargetMode="External"/><Relationship Id="rId5" Type="http://schemas.openxmlformats.org/officeDocument/2006/relationships/hyperlink" Target="https://www.kpolyakov.spb.ru/download/slides10-5b.zip" TargetMode="External"/><Relationship Id="rId15" Type="http://schemas.openxmlformats.org/officeDocument/2006/relationships/hyperlink" Target="https://www.youtube.com/watch?v=HD_lHEBytwE&amp;feature=emb_logo" TargetMode="External"/><Relationship Id="rId10" Type="http://schemas.openxmlformats.org/officeDocument/2006/relationships/hyperlink" Target="https://www.yaklass.ru/TestWork/Join/WrErlHZx7kW80LJlq6H-S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estWork/Join/iT0BhxpO5kKhcV5pSCoGDA" TargetMode="External"/><Relationship Id="rId14" Type="http://schemas.openxmlformats.org/officeDocument/2006/relationships/hyperlink" Target="https://www.youtube.com/watch?time_continue=6&amp;v=_GniVN3n5C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2</cp:revision>
  <cp:lastPrinted>2020-03-20T08:49:00Z</cp:lastPrinted>
  <dcterms:created xsi:type="dcterms:W3CDTF">2020-03-23T07:52:00Z</dcterms:created>
  <dcterms:modified xsi:type="dcterms:W3CDTF">2020-03-23T07:52:00Z</dcterms:modified>
</cp:coreProperties>
</file>