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FC" w:rsidRDefault="002A37FC" w:rsidP="0001085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10856" w:rsidRDefault="000742CD" w:rsidP="0001085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9 Г</w:t>
      </w:r>
      <w:r w:rsidR="00010856" w:rsidRPr="00010856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 (</w:t>
      </w:r>
      <w:r w:rsidR="00587D9C">
        <w:rPr>
          <w:rFonts w:ascii="Times New Roman" w:hAnsi="Times New Roman" w:cs="Times New Roman"/>
          <w:b/>
          <w:sz w:val="32"/>
          <w:szCs w:val="32"/>
          <w:u w:val="single"/>
        </w:rPr>
        <w:t>29</w:t>
      </w:r>
      <w:r w:rsidR="002A37FC">
        <w:rPr>
          <w:rFonts w:ascii="Times New Roman" w:hAnsi="Times New Roman" w:cs="Times New Roman"/>
          <w:b/>
          <w:sz w:val="32"/>
          <w:szCs w:val="32"/>
          <w:u w:val="single"/>
        </w:rPr>
        <w:t>.12.2018</w:t>
      </w:r>
      <w:r w:rsidR="00010856" w:rsidRPr="00010856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6C2A24" w:rsidRPr="00010856" w:rsidRDefault="006C2A24" w:rsidP="0001085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4926"/>
      </w:tblGrid>
      <w:tr w:rsidR="002A37FC" w:rsidTr="00B80435">
        <w:trPr>
          <w:cantSplit/>
          <w:trHeight w:val="1134"/>
        </w:trPr>
        <w:tc>
          <w:tcPr>
            <w:tcW w:w="851" w:type="dxa"/>
          </w:tcPr>
          <w:p w:rsidR="002A37FC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FC" w:rsidRPr="001A6B76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2A37FC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FC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A37FC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FC" w:rsidRPr="001A6B76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2A37FC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FC" w:rsidRPr="001A6B76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7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2A37FC" w:rsidTr="00B80435">
        <w:tc>
          <w:tcPr>
            <w:tcW w:w="851" w:type="dxa"/>
          </w:tcPr>
          <w:p w:rsidR="002A37FC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FC" w:rsidRPr="003A523D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A37FC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FC" w:rsidRDefault="000742CD" w:rsidP="0089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A37FC" w:rsidRPr="003A523D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2A37FC" w:rsidRDefault="002A37FC" w:rsidP="00B500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FC" w:rsidRDefault="0082200F" w:rsidP="00B500FD">
            <w:pPr>
              <w:pStyle w:val="a4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72-77  </w:t>
            </w:r>
            <w:r w:rsidR="00B500FD">
              <w:rPr>
                <w:rFonts w:ascii="Times New Roman" w:hAnsi="Times New Roman" w:cs="Times New Roman"/>
                <w:sz w:val="24"/>
                <w:szCs w:val="24"/>
              </w:rPr>
              <w:t>изучить тему «Морской, речной транспорт». Заполнить таблицу в тетради</w:t>
            </w:r>
          </w:p>
          <w:p w:rsidR="0082200F" w:rsidRPr="00985388" w:rsidRDefault="0082200F" w:rsidP="00B500FD">
            <w:pPr>
              <w:pStyle w:val="a4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FC" w:rsidTr="00B80435">
        <w:tc>
          <w:tcPr>
            <w:tcW w:w="851" w:type="dxa"/>
          </w:tcPr>
          <w:p w:rsidR="002A37FC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FC" w:rsidRPr="003A523D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A37FC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FD" w:rsidRDefault="00B500FD" w:rsidP="006C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58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7FC" w:rsidRDefault="00587D9C" w:rsidP="006C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00FD">
              <w:rPr>
                <w:rFonts w:ascii="Times New Roman" w:hAnsi="Times New Roman" w:cs="Times New Roman"/>
                <w:sz w:val="24"/>
                <w:szCs w:val="24"/>
              </w:rPr>
              <w:t>учитель Николаева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37FC" w:rsidRPr="009279E9" w:rsidRDefault="002A37FC" w:rsidP="006C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2A37FC" w:rsidRDefault="002A37FC" w:rsidP="00B5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FC" w:rsidRDefault="00B500FD" w:rsidP="00B5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</w:t>
            </w:r>
            <w:r w:rsidR="0058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стр.52 (письменно в тетради)</w:t>
            </w:r>
          </w:p>
          <w:p w:rsidR="00B500FD" w:rsidRPr="009279E9" w:rsidRDefault="00B500FD" w:rsidP="00B5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стр.53 (чтение, перевод)</w:t>
            </w:r>
          </w:p>
        </w:tc>
      </w:tr>
      <w:tr w:rsidR="002A37FC" w:rsidTr="00B80435">
        <w:tc>
          <w:tcPr>
            <w:tcW w:w="851" w:type="dxa"/>
          </w:tcPr>
          <w:p w:rsidR="002A37FC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FC" w:rsidRPr="003A523D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A37FC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FD" w:rsidRPr="00B500FD" w:rsidRDefault="00B500FD" w:rsidP="00B5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F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2A37FC" w:rsidRDefault="00B500FD" w:rsidP="00B5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5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0FD">
              <w:rPr>
                <w:rFonts w:ascii="Times New Roman" w:hAnsi="Times New Roman" w:cs="Times New Roman"/>
                <w:sz w:val="24"/>
                <w:szCs w:val="24"/>
              </w:rPr>
              <w:t>Е.Н.)</w:t>
            </w:r>
          </w:p>
          <w:p w:rsidR="00587D9C" w:rsidRDefault="00587D9C" w:rsidP="0058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2A37FC" w:rsidRDefault="002A37FC" w:rsidP="00B5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9C" w:rsidRPr="00587D9C" w:rsidRDefault="00B500FD" w:rsidP="00B5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FD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00F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B500F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7FC" w:rsidTr="00B80435">
        <w:tc>
          <w:tcPr>
            <w:tcW w:w="851" w:type="dxa"/>
          </w:tcPr>
          <w:p w:rsidR="002A37FC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FC" w:rsidRDefault="00587D9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A37FC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FC" w:rsidRDefault="00B500FD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A37FC" w:rsidRDefault="002A37FC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2A37FC" w:rsidRDefault="002A37FC" w:rsidP="00D9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7FC" w:rsidRDefault="00B500FD" w:rsidP="002A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генетике в АСУ РСО</w:t>
            </w:r>
            <w:r w:rsidR="0058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00FD" w:rsidTr="00B80435">
        <w:tc>
          <w:tcPr>
            <w:tcW w:w="851" w:type="dxa"/>
          </w:tcPr>
          <w:p w:rsidR="00B500FD" w:rsidRDefault="00B500FD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FD" w:rsidRDefault="00B500FD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500FD" w:rsidRDefault="00B500FD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FD" w:rsidRDefault="00B500FD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500FD" w:rsidRDefault="00B500FD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B500FD" w:rsidRDefault="00B500FD" w:rsidP="00D9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FD" w:rsidRDefault="00B500FD" w:rsidP="00D9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алгоритм </w:t>
            </w:r>
            <w:r w:rsidR="0082200F">
              <w:rPr>
                <w:rFonts w:ascii="Times New Roman" w:hAnsi="Times New Roman" w:cs="Times New Roman"/>
                <w:sz w:val="24"/>
                <w:szCs w:val="24"/>
              </w:rPr>
              <w:t>решения систем уравнений</w:t>
            </w:r>
          </w:p>
          <w:p w:rsidR="0082200F" w:rsidRDefault="0082200F" w:rsidP="00D9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FD" w:rsidTr="00B80435">
        <w:tc>
          <w:tcPr>
            <w:tcW w:w="851" w:type="dxa"/>
          </w:tcPr>
          <w:p w:rsidR="00B500FD" w:rsidRDefault="00B500FD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FD" w:rsidRDefault="00B500FD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500FD" w:rsidRDefault="00B500FD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FD" w:rsidRDefault="00B500FD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B500FD" w:rsidRDefault="00B500FD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82200F" w:rsidRDefault="0082200F" w:rsidP="00D9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0F" w:rsidRDefault="0082200F" w:rsidP="00D9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теоретический материал</w:t>
            </w:r>
          </w:p>
          <w:p w:rsidR="00B500FD" w:rsidRDefault="0082200F" w:rsidP="00D9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учебнике стр. 72-73)</w:t>
            </w:r>
          </w:p>
          <w:p w:rsidR="0082200F" w:rsidRDefault="0082200F" w:rsidP="00D9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0F" w:rsidTr="00B80435">
        <w:tc>
          <w:tcPr>
            <w:tcW w:w="851" w:type="dxa"/>
          </w:tcPr>
          <w:p w:rsidR="0082200F" w:rsidRDefault="0082200F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0F" w:rsidRDefault="0082200F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2200F" w:rsidRDefault="0082200F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0F" w:rsidRDefault="0082200F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2200F" w:rsidRDefault="0082200F" w:rsidP="0067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82200F" w:rsidRDefault="0082200F" w:rsidP="00D9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2200F" w:rsidRDefault="0082200F" w:rsidP="00D9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лыжный инвентарь </w:t>
            </w:r>
          </w:p>
        </w:tc>
      </w:tr>
    </w:tbl>
    <w:p w:rsidR="00B80435" w:rsidRDefault="00B80435" w:rsidP="002E45A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B80435" w:rsidSect="00B8043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3A85"/>
    <w:multiLevelType w:val="hybridMultilevel"/>
    <w:tmpl w:val="5EFA1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54"/>
    <w:rsid w:val="00010856"/>
    <w:rsid w:val="00030D42"/>
    <w:rsid w:val="000742CD"/>
    <w:rsid w:val="000B788E"/>
    <w:rsid w:val="001A6B76"/>
    <w:rsid w:val="001F345E"/>
    <w:rsid w:val="00272FFB"/>
    <w:rsid w:val="002A37FC"/>
    <w:rsid w:val="002C7845"/>
    <w:rsid w:val="002E45AE"/>
    <w:rsid w:val="003A1133"/>
    <w:rsid w:val="003A523D"/>
    <w:rsid w:val="00426648"/>
    <w:rsid w:val="004C19A5"/>
    <w:rsid w:val="00587D9C"/>
    <w:rsid w:val="005C1DDB"/>
    <w:rsid w:val="00626E05"/>
    <w:rsid w:val="006562D8"/>
    <w:rsid w:val="00676F55"/>
    <w:rsid w:val="006C2A24"/>
    <w:rsid w:val="0082200F"/>
    <w:rsid w:val="0084388D"/>
    <w:rsid w:val="008909B5"/>
    <w:rsid w:val="008A3D54"/>
    <w:rsid w:val="008F7CD2"/>
    <w:rsid w:val="009279E9"/>
    <w:rsid w:val="00930DAA"/>
    <w:rsid w:val="00943DE0"/>
    <w:rsid w:val="00985388"/>
    <w:rsid w:val="009907C6"/>
    <w:rsid w:val="00A13713"/>
    <w:rsid w:val="00AB0D3A"/>
    <w:rsid w:val="00B500FD"/>
    <w:rsid w:val="00B76387"/>
    <w:rsid w:val="00B80435"/>
    <w:rsid w:val="00C26796"/>
    <w:rsid w:val="00C652DF"/>
    <w:rsid w:val="00C70C5A"/>
    <w:rsid w:val="00D10D5D"/>
    <w:rsid w:val="00D146FF"/>
    <w:rsid w:val="00D97771"/>
    <w:rsid w:val="00DA2583"/>
    <w:rsid w:val="00E6151C"/>
    <w:rsid w:val="00ED54E0"/>
    <w:rsid w:val="00E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2018-12-27T10:30:00Z</dcterms:created>
  <dcterms:modified xsi:type="dcterms:W3CDTF">2018-12-27T10:43:00Z</dcterms:modified>
</cp:coreProperties>
</file>