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BB" w:rsidRDefault="006C2F1F" w:rsidP="006C2F1F">
      <w:pPr>
        <w:jc w:val="center"/>
        <w:rPr>
          <w:b/>
        </w:rPr>
      </w:pPr>
      <w:r w:rsidRPr="006C2F1F">
        <w:rPr>
          <w:b/>
        </w:rPr>
        <w:t>Дистанционное обучение 11 «Д»</w:t>
      </w:r>
      <w:r w:rsidR="000E5622">
        <w:rPr>
          <w:b/>
        </w:rPr>
        <w:t xml:space="preserve"> 29.12.2018</w:t>
      </w:r>
      <w:bookmarkStart w:id="0" w:name="_GoBack"/>
      <w:bookmarkEnd w:id="0"/>
    </w:p>
    <w:p w:rsidR="006C2F1F" w:rsidRDefault="006C2F1F" w:rsidP="006C2F1F">
      <w:pPr>
        <w:jc w:val="both"/>
      </w:pPr>
      <w:r w:rsidRPr="006C2F1F">
        <w:t>Английский</w:t>
      </w:r>
      <w:r>
        <w:t>:</w:t>
      </w:r>
    </w:p>
    <w:p w:rsidR="006C2F1F" w:rsidRDefault="00CE4DEA" w:rsidP="006C2F1F">
      <w:pPr>
        <w:jc w:val="both"/>
      </w:pPr>
      <w:r>
        <w:t>Учебник ЕГЭ: грамматика стр.46-49(письменно)</w:t>
      </w:r>
    </w:p>
    <w:p w:rsidR="00CE4DEA" w:rsidRDefault="00CE4DEA" w:rsidP="006C2F1F">
      <w:pPr>
        <w:jc w:val="both"/>
      </w:pPr>
      <w:r>
        <w:t>Учебник Афанасьева О. В. у.62 стр.117 (Читать и переводить)</w:t>
      </w:r>
    </w:p>
    <w:p w:rsidR="006C2F1F" w:rsidRDefault="006C2F1F" w:rsidP="006C2F1F">
      <w:pPr>
        <w:jc w:val="both"/>
      </w:pPr>
      <w:r>
        <w:t>Физика:</w:t>
      </w:r>
    </w:p>
    <w:p w:rsidR="006C2F1F" w:rsidRDefault="00CE4DEA" w:rsidP="006C2F1F">
      <w:pPr>
        <w:jc w:val="both"/>
      </w:pPr>
      <w:r>
        <w:t>Повторить темы: «Явление Фотоэффекта. Законы фотоэффекта. Импульс и энергия фотона</w:t>
      </w:r>
      <w:proofErr w:type="gramStart"/>
      <w:r>
        <w:t>.»</w:t>
      </w:r>
      <w:proofErr w:type="gramEnd"/>
    </w:p>
    <w:p w:rsidR="00CE4DEA" w:rsidRPr="006C2F1F" w:rsidRDefault="00CE4DEA" w:rsidP="006C2F1F">
      <w:pPr>
        <w:jc w:val="both"/>
      </w:pPr>
      <w:r>
        <w:t>Выполнить тест №3;  114 (см.  в беседе)</w:t>
      </w:r>
    </w:p>
    <w:sectPr w:rsidR="00CE4DEA" w:rsidRPr="006C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1F"/>
    <w:rsid w:val="0000485D"/>
    <w:rsid w:val="000123CC"/>
    <w:rsid w:val="00023A0E"/>
    <w:rsid w:val="00025729"/>
    <w:rsid w:val="00033F22"/>
    <w:rsid w:val="0003707F"/>
    <w:rsid w:val="00053777"/>
    <w:rsid w:val="0005397F"/>
    <w:rsid w:val="00055C55"/>
    <w:rsid w:val="00060A1C"/>
    <w:rsid w:val="000611CB"/>
    <w:rsid w:val="000702F7"/>
    <w:rsid w:val="00081899"/>
    <w:rsid w:val="000931CF"/>
    <w:rsid w:val="00096AA7"/>
    <w:rsid w:val="000B4B5D"/>
    <w:rsid w:val="000B5D0D"/>
    <w:rsid w:val="000C3EC2"/>
    <w:rsid w:val="000D2D38"/>
    <w:rsid w:val="000E00D8"/>
    <w:rsid w:val="000E06F4"/>
    <w:rsid w:val="000E5622"/>
    <w:rsid w:val="000F3159"/>
    <w:rsid w:val="000F37B8"/>
    <w:rsid w:val="00107D8E"/>
    <w:rsid w:val="001112BD"/>
    <w:rsid w:val="00125CD6"/>
    <w:rsid w:val="00131119"/>
    <w:rsid w:val="00136C91"/>
    <w:rsid w:val="00150BFE"/>
    <w:rsid w:val="00165583"/>
    <w:rsid w:val="00165F2C"/>
    <w:rsid w:val="00176305"/>
    <w:rsid w:val="00186008"/>
    <w:rsid w:val="00186167"/>
    <w:rsid w:val="001876C0"/>
    <w:rsid w:val="0019278B"/>
    <w:rsid w:val="0019415E"/>
    <w:rsid w:val="00197108"/>
    <w:rsid w:val="001B05F2"/>
    <w:rsid w:val="001B619D"/>
    <w:rsid w:val="001C15CB"/>
    <w:rsid w:val="001C5845"/>
    <w:rsid w:val="001D52AE"/>
    <w:rsid w:val="001D6446"/>
    <w:rsid w:val="001E0058"/>
    <w:rsid w:val="001E1781"/>
    <w:rsid w:val="001E4C33"/>
    <w:rsid w:val="001F4905"/>
    <w:rsid w:val="001F7861"/>
    <w:rsid w:val="002001F0"/>
    <w:rsid w:val="00202139"/>
    <w:rsid w:val="00223D10"/>
    <w:rsid w:val="00223DD9"/>
    <w:rsid w:val="00235057"/>
    <w:rsid w:val="00237259"/>
    <w:rsid w:val="00240167"/>
    <w:rsid w:val="0024521F"/>
    <w:rsid w:val="00252376"/>
    <w:rsid w:val="00257CED"/>
    <w:rsid w:val="002600AE"/>
    <w:rsid w:val="00260A1C"/>
    <w:rsid w:val="00266A87"/>
    <w:rsid w:val="00273FA2"/>
    <w:rsid w:val="002824EF"/>
    <w:rsid w:val="00294A34"/>
    <w:rsid w:val="002971F4"/>
    <w:rsid w:val="002A3D93"/>
    <w:rsid w:val="002C1A06"/>
    <w:rsid w:val="002D0999"/>
    <w:rsid w:val="002D2FE6"/>
    <w:rsid w:val="002D62F3"/>
    <w:rsid w:val="002F40CF"/>
    <w:rsid w:val="0030028A"/>
    <w:rsid w:val="00300399"/>
    <w:rsid w:val="00306156"/>
    <w:rsid w:val="003126C3"/>
    <w:rsid w:val="00316920"/>
    <w:rsid w:val="00323629"/>
    <w:rsid w:val="00326CBB"/>
    <w:rsid w:val="00327418"/>
    <w:rsid w:val="00332075"/>
    <w:rsid w:val="00343B95"/>
    <w:rsid w:val="00351CBA"/>
    <w:rsid w:val="0036007C"/>
    <w:rsid w:val="003608CB"/>
    <w:rsid w:val="00361034"/>
    <w:rsid w:val="003940EC"/>
    <w:rsid w:val="00394D8D"/>
    <w:rsid w:val="003A2AAE"/>
    <w:rsid w:val="003B0D6D"/>
    <w:rsid w:val="003B275C"/>
    <w:rsid w:val="003C5FBF"/>
    <w:rsid w:val="003E3A8A"/>
    <w:rsid w:val="003E494E"/>
    <w:rsid w:val="00416E7D"/>
    <w:rsid w:val="00425F2F"/>
    <w:rsid w:val="0044264D"/>
    <w:rsid w:val="00443DE5"/>
    <w:rsid w:val="0044765D"/>
    <w:rsid w:val="00452552"/>
    <w:rsid w:val="0045375F"/>
    <w:rsid w:val="00462283"/>
    <w:rsid w:val="00470608"/>
    <w:rsid w:val="004A2D99"/>
    <w:rsid w:val="004B4CA2"/>
    <w:rsid w:val="004C76F9"/>
    <w:rsid w:val="004D0F23"/>
    <w:rsid w:val="004D2FE6"/>
    <w:rsid w:val="004E0817"/>
    <w:rsid w:val="004E2EA9"/>
    <w:rsid w:val="004F34BD"/>
    <w:rsid w:val="004F3BEC"/>
    <w:rsid w:val="00513597"/>
    <w:rsid w:val="005143AA"/>
    <w:rsid w:val="00514833"/>
    <w:rsid w:val="00521388"/>
    <w:rsid w:val="0052395F"/>
    <w:rsid w:val="0052585D"/>
    <w:rsid w:val="00525A52"/>
    <w:rsid w:val="00526BCE"/>
    <w:rsid w:val="00527C63"/>
    <w:rsid w:val="005339D8"/>
    <w:rsid w:val="005355CA"/>
    <w:rsid w:val="00547BCE"/>
    <w:rsid w:val="005522F5"/>
    <w:rsid w:val="00570D5C"/>
    <w:rsid w:val="00571E66"/>
    <w:rsid w:val="00571F93"/>
    <w:rsid w:val="005777EC"/>
    <w:rsid w:val="00584D2D"/>
    <w:rsid w:val="00586AB6"/>
    <w:rsid w:val="005A07DE"/>
    <w:rsid w:val="005A1076"/>
    <w:rsid w:val="005A196C"/>
    <w:rsid w:val="005A4122"/>
    <w:rsid w:val="005A4539"/>
    <w:rsid w:val="005A51BB"/>
    <w:rsid w:val="005A7556"/>
    <w:rsid w:val="005B4870"/>
    <w:rsid w:val="005C44CD"/>
    <w:rsid w:val="005C5BDE"/>
    <w:rsid w:val="005C7489"/>
    <w:rsid w:val="005D20A8"/>
    <w:rsid w:val="005E1150"/>
    <w:rsid w:val="00613DC3"/>
    <w:rsid w:val="00615958"/>
    <w:rsid w:val="00627088"/>
    <w:rsid w:val="006405D9"/>
    <w:rsid w:val="00650EE9"/>
    <w:rsid w:val="00651D8D"/>
    <w:rsid w:val="00652966"/>
    <w:rsid w:val="00657A28"/>
    <w:rsid w:val="006642D9"/>
    <w:rsid w:val="00664E24"/>
    <w:rsid w:val="00682C5A"/>
    <w:rsid w:val="006920A7"/>
    <w:rsid w:val="006B5420"/>
    <w:rsid w:val="006B5E53"/>
    <w:rsid w:val="006B6401"/>
    <w:rsid w:val="006B75D1"/>
    <w:rsid w:val="006B785C"/>
    <w:rsid w:val="006C2F1F"/>
    <w:rsid w:val="006D4376"/>
    <w:rsid w:val="006E5A92"/>
    <w:rsid w:val="006F0334"/>
    <w:rsid w:val="007262B9"/>
    <w:rsid w:val="00737AE2"/>
    <w:rsid w:val="00737B59"/>
    <w:rsid w:val="00740B86"/>
    <w:rsid w:val="0075283E"/>
    <w:rsid w:val="00775A59"/>
    <w:rsid w:val="00780E4B"/>
    <w:rsid w:val="00787A22"/>
    <w:rsid w:val="00793AE2"/>
    <w:rsid w:val="007A11EC"/>
    <w:rsid w:val="007C23B4"/>
    <w:rsid w:val="007C33E0"/>
    <w:rsid w:val="007C7BEE"/>
    <w:rsid w:val="007C7C44"/>
    <w:rsid w:val="007D588A"/>
    <w:rsid w:val="007E057F"/>
    <w:rsid w:val="007E734F"/>
    <w:rsid w:val="007E7E65"/>
    <w:rsid w:val="007F0408"/>
    <w:rsid w:val="007F4407"/>
    <w:rsid w:val="0080106F"/>
    <w:rsid w:val="00807D74"/>
    <w:rsid w:val="00810DC5"/>
    <w:rsid w:val="0081227B"/>
    <w:rsid w:val="0082095B"/>
    <w:rsid w:val="00830212"/>
    <w:rsid w:val="00831F52"/>
    <w:rsid w:val="008337C9"/>
    <w:rsid w:val="00834FB7"/>
    <w:rsid w:val="008547F4"/>
    <w:rsid w:val="00856A9E"/>
    <w:rsid w:val="00860B34"/>
    <w:rsid w:val="00861454"/>
    <w:rsid w:val="0087198F"/>
    <w:rsid w:val="00871E8B"/>
    <w:rsid w:val="00874474"/>
    <w:rsid w:val="0087662B"/>
    <w:rsid w:val="008813B5"/>
    <w:rsid w:val="00882160"/>
    <w:rsid w:val="008843F0"/>
    <w:rsid w:val="008871E3"/>
    <w:rsid w:val="00892645"/>
    <w:rsid w:val="008A03BD"/>
    <w:rsid w:val="008A31FC"/>
    <w:rsid w:val="008A4F65"/>
    <w:rsid w:val="008B455F"/>
    <w:rsid w:val="008D7D9C"/>
    <w:rsid w:val="008D7DAC"/>
    <w:rsid w:val="008E047F"/>
    <w:rsid w:val="008E6928"/>
    <w:rsid w:val="00912324"/>
    <w:rsid w:val="00922341"/>
    <w:rsid w:val="00925733"/>
    <w:rsid w:val="00946C5C"/>
    <w:rsid w:val="00952158"/>
    <w:rsid w:val="009551A1"/>
    <w:rsid w:val="0096095D"/>
    <w:rsid w:val="00971EA9"/>
    <w:rsid w:val="009B3339"/>
    <w:rsid w:val="009B4D80"/>
    <w:rsid w:val="009B5B1C"/>
    <w:rsid w:val="009B68AE"/>
    <w:rsid w:val="009C1AE8"/>
    <w:rsid w:val="009D793B"/>
    <w:rsid w:val="009D7B17"/>
    <w:rsid w:val="009D7F1D"/>
    <w:rsid w:val="009E3846"/>
    <w:rsid w:val="00A11ABC"/>
    <w:rsid w:val="00A2518E"/>
    <w:rsid w:val="00A307B2"/>
    <w:rsid w:val="00A40286"/>
    <w:rsid w:val="00A6415F"/>
    <w:rsid w:val="00A67542"/>
    <w:rsid w:val="00AA4930"/>
    <w:rsid w:val="00AD39B2"/>
    <w:rsid w:val="00AD7D31"/>
    <w:rsid w:val="00AE6B1C"/>
    <w:rsid w:val="00AF58C0"/>
    <w:rsid w:val="00AF7411"/>
    <w:rsid w:val="00B04108"/>
    <w:rsid w:val="00B04C73"/>
    <w:rsid w:val="00B15EA4"/>
    <w:rsid w:val="00B3319B"/>
    <w:rsid w:val="00B50407"/>
    <w:rsid w:val="00B722F4"/>
    <w:rsid w:val="00B773CD"/>
    <w:rsid w:val="00B83B4E"/>
    <w:rsid w:val="00B968ED"/>
    <w:rsid w:val="00BA092D"/>
    <w:rsid w:val="00BA3378"/>
    <w:rsid w:val="00BA6187"/>
    <w:rsid w:val="00BB6951"/>
    <w:rsid w:val="00BB703D"/>
    <w:rsid w:val="00BB7C10"/>
    <w:rsid w:val="00BD00FE"/>
    <w:rsid w:val="00BD0342"/>
    <w:rsid w:val="00BD309A"/>
    <w:rsid w:val="00BD4718"/>
    <w:rsid w:val="00BD71A5"/>
    <w:rsid w:val="00BE2C6E"/>
    <w:rsid w:val="00BF1AF2"/>
    <w:rsid w:val="00BF6D6D"/>
    <w:rsid w:val="00C04164"/>
    <w:rsid w:val="00C072C2"/>
    <w:rsid w:val="00C112FB"/>
    <w:rsid w:val="00C15753"/>
    <w:rsid w:val="00C3074A"/>
    <w:rsid w:val="00C37696"/>
    <w:rsid w:val="00C4153F"/>
    <w:rsid w:val="00C460C2"/>
    <w:rsid w:val="00C47728"/>
    <w:rsid w:val="00C60CD4"/>
    <w:rsid w:val="00C61DFF"/>
    <w:rsid w:val="00C908FA"/>
    <w:rsid w:val="00C94DCF"/>
    <w:rsid w:val="00CA4A5F"/>
    <w:rsid w:val="00CA55EF"/>
    <w:rsid w:val="00CC5C24"/>
    <w:rsid w:val="00CC75E1"/>
    <w:rsid w:val="00CD3494"/>
    <w:rsid w:val="00CE4DEA"/>
    <w:rsid w:val="00CE6256"/>
    <w:rsid w:val="00CF44BC"/>
    <w:rsid w:val="00CF48B3"/>
    <w:rsid w:val="00D04A7E"/>
    <w:rsid w:val="00D17670"/>
    <w:rsid w:val="00D26C49"/>
    <w:rsid w:val="00D31A6D"/>
    <w:rsid w:val="00D36266"/>
    <w:rsid w:val="00D4562B"/>
    <w:rsid w:val="00D570EC"/>
    <w:rsid w:val="00D643F8"/>
    <w:rsid w:val="00D7137F"/>
    <w:rsid w:val="00D75BF7"/>
    <w:rsid w:val="00D86080"/>
    <w:rsid w:val="00DA08FD"/>
    <w:rsid w:val="00DB20A8"/>
    <w:rsid w:val="00DC0807"/>
    <w:rsid w:val="00DD10F0"/>
    <w:rsid w:val="00DD796E"/>
    <w:rsid w:val="00DE3852"/>
    <w:rsid w:val="00DF2AF5"/>
    <w:rsid w:val="00DF2C8D"/>
    <w:rsid w:val="00DF62A2"/>
    <w:rsid w:val="00E05CA6"/>
    <w:rsid w:val="00E21DDF"/>
    <w:rsid w:val="00E230F4"/>
    <w:rsid w:val="00E323AA"/>
    <w:rsid w:val="00E32C43"/>
    <w:rsid w:val="00E34B84"/>
    <w:rsid w:val="00E50873"/>
    <w:rsid w:val="00E6642C"/>
    <w:rsid w:val="00E7094F"/>
    <w:rsid w:val="00E81C46"/>
    <w:rsid w:val="00E93698"/>
    <w:rsid w:val="00EA09C8"/>
    <w:rsid w:val="00EA5C45"/>
    <w:rsid w:val="00EB15A5"/>
    <w:rsid w:val="00EC0891"/>
    <w:rsid w:val="00EC29C3"/>
    <w:rsid w:val="00EC5230"/>
    <w:rsid w:val="00EC70CD"/>
    <w:rsid w:val="00ED0255"/>
    <w:rsid w:val="00ED5F12"/>
    <w:rsid w:val="00ED7E39"/>
    <w:rsid w:val="00EE15EE"/>
    <w:rsid w:val="00EE2629"/>
    <w:rsid w:val="00EF6A61"/>
    <w:rsid w:val="00F00853"/>
    <w:rsid w:val="00F10433"/>
    <w:rsid w:val="00F13C5D"/>
    <w:rsid w:val="00F22891"/>
    <w:rsid w:val="00F228DF"/>
    <w:rsid w:val="00F26B27"/>
    <w:rsid w:val="00F34C0F"/>
    <w:rsid w:val="00F35541"/>
    <w:rsid w:val="00F474A1"/>
    <w:rsid w:val="00F47D08"/>
    <w:rsid w:val="00F52D07"/>
    <w:rsid w:val="00F530B0"/>
    <w:rsid w:val="00F65465"/>
    <w:rsid w:val="00F67416"/>
    <w:rsid w:val="00F94F23"/>
    <w:rsid w:val="00F95558"/>
    <w:rsid w:val="00FA06FF"/>
    <w:rsid w:val="00FB43C6"/>
    <w:rsid w:val="00FB4A19"/>
    <w:rsid w:val="00FC2E0A"/>
    <w:rsid w:val="00FD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2018-11-02T07:08:00Z</dcterms:created>
  <dcterms:modified xsi:type="dcterms:W3CDTF">2018-12-25T06:55:00Z</dcterms:modified>
</cp:coreProperties>
</file>