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90"/>
        <w:gridCol w:w="6557"/>
      </w:tblGrid>
      <w:tr w:rsidR="0008527A" w:rsidTr="0008527A">
        <w:tc>
          <w:tcPr>
            <w:tcW w:w="3190" w:type="dxa"/>
          </w:tcPr>
          <w:p w:rsidR="0008527A" w:rsidRDefault="0008527A">
            <w:bookmarkStart w:id="0" w:name="_GoBack"/>
            <w:bookmarkEnd w:id="0"/>
          </w:p>
        </w:tc>
        <w:tc>
          <w:tcPr>
            <w:tcW w:w="6557" w:type="dxa"/>
          </w:tcPr>
          <w:p w:rsidR="0008527A" w:rsidRDefault="0008527A"/>
        </w:tc>
      </w:tr>
      <w:tr w:rsidR="0008527A" w:rsidTr="0008527A">
        <w:tc>
          <w:tcPr>
            <w:tcW w:w="3190" w:type="dxa"/>
          </w:tcPr>
          <w:p w:rsidR="0008527A" w:rsidRPr="005F1A85" w:rsidRDefault="0008527A" w:rsidP="006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0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57" w:type="dxa"/>
          </w:tcPr>
          <w:p w:rsidR="0008527A" w:rsidRDefault="002208BD">
            <w:r w:rsidRPr="002208BD">
              <w:t>Прослушать музыкальную композицию</w:t>
            </w:r>
          </w:p>
        </w:tc>
      </w:tr>
      <w:tr w:rsidR="0008527A" w:rsidTr="0008527A">
        <w:tc>
          <w:tcPr>
            <w:tcW w:w="3190" w:type="dxa"/>
          </w:tcPr>
          <w:p w:rsidR="0008527A" w:rsidRPr="005F1A85" w:rsidRDefault="0008527A" w:rsidP="006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557" w:type="dxa"/>
          </w:tcPr>
          <w:p w:rsidR="0008527A" w:rsidRDefault="00400498">
            <w:r>
              <w:t>З</w:t>
            </w:r>
            <w:r w:rsidRPr="00400498">
              <w:t>агрязнение окружающей среды - угроза экологической безопасности</w:t>
            </w:r>
            <w:r>
              <w:t xml:space="preserve"> страны</w:t>
            </w:r>
          </w:p>
        </w:tc>
      </w:tr>
      <w:tr w:rsidR="0008527A" w:rsidTr="0008527A">
        <w:tc>
          <w:tcPr>
            <w:tcW w:w="3190" w:type="dxa"/>
          </w:tcPr>
          <w:p w:rsidR="0008527A" w:rsidRPr="005F1A85" w:rsidRDefault="0008527A" w:rsidP="006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557" w:type="dxa"/>
          </w:tcPr>
          <w:p w:rsidR="0008527A" w:rsidRDefault="00220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Трапеция. Св-ва и признаки равнобедренной трапеции</w:t>
            </w:r>
          </w:p>
          <w:p w:rsidR="002208BD" w:rsidRPr="002208BD" w:rsidRDefault="00220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242,243,244,245,250,252</w:t>
            </w:r>
          </w:p>
        </w:tc>
      </w:tr>
      <w:tr w:rsidR="0008527A" w:rsidTr="0008527A">
        <w:tc>
          <w:tcPr>
            <w:tcW w:w="3190" w:type="dxa"/>
          </w:tcPr>
          <w:p w:rsidR="0008527A" w:rsidRPr="005F1A85" w:rsidRDefault="0008527A" w:rsidP="006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0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57" w:type="dxa"/>
          </w:tcPr>
          <w:p w:rsidR="0008527A" w:rsidRDefault="0008527A" w:rsidP="0008527A">
            <w:r>
              <w:rPr>
                <w:rFonts w:ascii="Vrinda" w:hAnsi="Vrinda" w:cs="Vrinda"/>
              </w:rPr>
              <w:t>§</w:t>
            </w:r>
            <w:r>
              <w:rPr>
                <w:rFonts w:cs="Vrinda"/>
              </w:rPr>
              <w:t xml:space="preserve"> </w:t>
            </w:r>
            <w:r>
              <w:t>11 изучить</w:t>
            </w:r>
          </w:p>
        </w:tc>
      </w:tr>
      <w:tr w:rsidR="0008527A" w:rsidTr="0008527A">
        <w:tc>
          <w:tcPr>
            <w:tcW w:w="3190" w:type="dxa"/>
          </w:tcPr>
          <w:p w:rsidR="0008527A" w:rsidRPr="005F1A85" w:rsidRDefault="0008527A" w:rsidP="006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0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557" w:type="dxa"/>
          </w:tcPr>
          <w:p w:rsidR="0008527A" w:rsidRPr="00400498" w:rsidRDefault="0008527A">
            <w:r>
              <w:rPr>
                <w:rFonts w:ascii="Vrinda" w:hAnsi="Vrinda" w:cs="Vrinda"/>
              </w:rPr>
              <w:t>§</w:t>
            </w:r>
            <w:r w:rsidR="00400498">
              <w:rPr>
                <w:rFonts w:cs="Vrinda"/>
              </w:rPr>
              <w:t>5 вопросы 1-3</w:t>
            </w:r>
          </w:p>
        </w:tc>
      </w:tr>
      <w:tr w:rsidR="0008527A" w:rsidTr="0008527A">
        <w:tc>
          <w:tcPr>
            <w:tcW w:w="3190" w:type="dxa"/>
          </w:tcPr>
          <w:p w:rsidR="0008527A" w:rsidRPr="005F1A85" w:rsidRDefault="0008527A" w:rsidP="0065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0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57" w:type="dxa"/>
          </w:tcPr>
          <w:p w:rsidR="0008527A" w:rsidRPr="00440EDF" w:rsidRDefault="0008527A">
            <w:r>
              <w:t xml:space="preserve">Изучить тему «Земная кора и человек»  </w:t>
            </w:r>
            <w:r>
              <w:rPr>
                <w:rFonts w:ascii="Vrinda" w:hAnsi="Vrinda" w:cs="Vrinda"/>
              </w:rPr>
              <w:t>§</w:t>
            </w:r>
            <w:r>
              <w:rPr>
                <w:rFonts w:cs="Vrinda"/>
              </w:rPr>
              <w:t>14</w:t>
            </w:r>
          </w:p>
        </w:tc>
      </w:tr>
    </w:tbl>
    <w:p w:rsidR="00196DCA" w:rsidRDefault="00196DCA"/>
    <w:sectPr w:rsidR="0019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E7"/>
    <w:rsid w:val="0008527A"/>
    <w:rsid w:val="00196DCA"/>
    <w:rsid w:val="002208BD"/>
    <w:rsid w:val="003E045E"/>
    <w:rsid w:val="00400498"/>
    <w:rsid w:val="00440EDF"/>
    <w:rsid w:val="0077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2018-11-02T08:23:00Z</dcterms:created>
  <dcterms:modified xsi:type="dcterms:W3CDTF">2018-11-02T08:23:00Z</dcterms:modified>
</cp:coreProperties>
</file>