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7195"/>
      </w:tblGrid>
      <w:tr w:rsidR="00DB2A71" w:rsidTr="00DB2A71">
        <w:tc>
          <w:tcPr>
            <w:tcW w:w="2376" w:type="dxa"/>
          </w:tcPr>
          <w:p w:rsidR="00DB2A71" w:rsidRPr="00B20053" w:rsidRDefault="000C3DA5" w:rsidP="000C3DA5">
            <w:pPr>
              <w:rPr>
                <w:i/>
              </w:rPr>
            </w:pPr>
            <w:r>
              <w:rPr>
                <w:i/>
              </w:rPr>
              <w:t>03</w:t>
            </w:r>
            <w:r w:rsidR="00B20053">
              <w:rPr>
                <w:i/>
              </w:rPr>
              <w:t>.</w:t>
            </w:r>
            <w:r>
              <w:rPr>
                <w:i/>
              </w:rPr>
              <w:t>11</w:t>
            </w:r>
          </w:p>
        </w:tc>
        <w:tc>
          <w:tcPr>
            <w:tcW w:w="7195" w:type="dxa"/>
          </w:tcPr>
          <w:p w:rsidR="00DB2A71" w:rsidRDefault="00DB2A71"/>
        </w:tc>
      </w:tr>
      <w:tr w:rsidR="00DB2A71" w:rsidTr="00DB2A71">
        <w:tc>
          <w:tcPr>
            <w:tcW w:w="2376" w:type="dxa"/>
          </w:tcPr>
          <w:p w:rsidR="00DB2A71" w:rsidRDefault="000C3DA5" w:rsidP="000C3DA5">
            <w:r>
              <w:t>Физическая культура</w:t>
            </w:r>
          </w:p>
        </w:tc>
        <w:tc>
          <w:tcPr>
            <w:tcW w:w="7195" w:type="dxa"/>
          </w:tcPr>
          <w:p w:rsidR="00DB2A71" w:rsidRPr="00B20053" w:rsidRDefault="000C3DA5" w:rsidP="00B20053">
            <w:r>
              <w:t>Выучить комплекс упражнений</w:t>
            </w:r>
          </w:p>
        </w:tc>
      </w:tr>
      <w:tr w:rsidR="00DB2A71" w:rsidTr="00DB2A71">
        <w:tc>
          <w:tcPr>
            <w:tcW w:w="2376" w:type="dxa"/>
          </w:tcPr>
          <w:p w:rsidR="00DB2A71" w:rsidRDefault="000C3DA5">
            <w:r>
              <w:t>Изобразительное искусство</w:t>
            </w:r>
          </w:p>
        </w:tc>
        <w:tc>
          <w:tcPr>
            <w:tcW w:w="7195" w:type="dxa"/>
          </w:tcPr>
          <w:p w:rsidR="00DB2A71" w:rsidRPr="00B20053" w:rsidRDefault="000C3DA5" w:rsidP="00F00450">
            <w:r>
              <w:t>Сделать эскиз кокошника</w:t>
            </w:r>
          </w:p>
        </w:tc>
      </w:tr>
      <w:tr w:rsidR="00DB2A71" w:rsidTr="00DB2A71">
        <w:tc>
          <w:tcPr>
            <w:tcW w:w="2376" w:type="dxa"/>
          </w:tcPr>
          <w:p w:rsidR="00DB2A71" w:rsidRDefault="000C3DA5" w:rsidP="00F00450">
            <w:r>
              <w:t xml:space="preserve">Математика </w:t>
            </w:r>
          </w:p>
        </w:tc>
        <w:tc>
          <w:tcPr>
            <w:tcW w:w="7195" w:type="dxa"/>
          </w:tcPr>
          <w:p w:rsidR="00DB2A71" w:rsidRPr="00B20053" w:rsidRDefault="00F00450" w:rsidP="000C3DA5">
            <w:r>
              <w:t xml:space="preserve"> </w:t>
            </w:r>
            <w:r w:rsidR="000C3DA5">
              <w:t>Параграф 15,задания 362,364,360</w:t>
            </w:r>
          </w:p>
        </w:tc>
      </w:tr>
      <w:tr w:rsidR="00DB2A71" w:rsidTr="00F00450">
        <w:trPr>
          <w:trHeight w:val="306"/>
        </w:trPr>
        <w:tc>
          <w:tcPr>
            <w:tcW w:w="2376" w:type="dxa"/>
          </w:tcPr>
          <w:p w:rsidR="00DB2A71" w:rsidRDefault="00DB2A71" w:rsidP="00DB2A71"/>
        </w:tc>
        <w:tc>
          <w:tcPr>
            <w:tcW w:w="7195" w:type="dxa"/>
          </w:tcPr>
          <w:p w:rsidR="00DB2A71" w:rsidRPr="00F00450" w:rsidRDefault="00DB2A71"/>
        </w:tc>
      </w:tr>
    </w:tbl>
    <w:p w:rsidR="00E45FD9" w:rsidRDefault="00E45FD9"/>
    <w:sectPr w:rsidR="00E45FD9" w:rsidSect="00E45F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3A" w:rsidRDefault="0032713A" w:rsidP="00DB2A71">
      <w:pPr>
        <w:spacing w:after="0" w:line="240" w:lineRule="auto"/>
      </w:pPr>
      <w:r>
        <w:separator/>
      </w:r>
    </w:p>
  </w:endnote>
  <w:endnote w:type="continuationSeparator" w:id="0">
    <w:p w:rsidR="0032713A" w:rsidRDefault="0032713A" w:rsidP="00DB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3A" w:rsidRDefault="0032713A" w:rsidP="00DB2A71">
      <w:pPr>
        <w:spacing w:after="0" w:line="240" w:lineRule="auto"/>
      </w:pPr>
      <w:r>
        <w:separator/>
      </w:r>
    </w:p>
  </w:footnote>
  <w:footnote w:type="continuationSeparator" w:id="0">
    <w:p w:rsidR="0032713A" w:rsidRDefault="0032713A" w:rsidP="00DB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71" w:rsidRDefault="00DB2A71">
    <w:pPr>
      <w:pStyle w:val="a4"/>
    </w:pPr>
    <w:r>
      <w:t xml:space="preserve">Задания для </w:t>
    </w:r>
    <w:r w:rsidR="00F00450">
      <w:t>5</w:t>
    </w:r>
    <w:r>
      <w:t xml:space="preserve"> «</w:t>
    </w:r>
    <w:r w:rsidR="00F00450">
      <w:t>В</w:t>
    </w:r>
    <w: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71"/>
    <w:rsid w:val="00070385"/>
    <w:rsid w:val="000C3DA5"/>
    <w:rsid w:val="0032713A"/>
    <w:rsid w:val="00530441"/>
    <w:rsid w:val="00537E0C"/>
    <w:rsid w:val="0065406F"/>
    <w:rsid w:val="007D7B5C"/>
    <w:rsid w:val="00B20053"/>
    <w:rsid w:val="00D46579"/>
    <w:rsid w:val="00DB2A71"/>
    <w:rsid w:val="00E45FD9"/>
    <w:rsid w:val="00F0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A71"/>
  </w:style>
  <w:style w:type="paragraph" w:styleId="a6">
    <w:name w:val="footer"/>
    <w:basedOn w:val="a"/>
    <w:link w:val="a7"/>
    <w:uiPriority w:val="99"/>
    <w:semiHidden/>
    <w:unhideWhenUsed/>
    <w:rsid w:val="00DB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"Лицей № 57"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2018-03-22T09:32:00Z</dcterms:created>
  <dcterms:modified xsi:type="dcterms:W3CDTF">2018-11-02T07:42:00Z</dcterms:modified>
</cp:coreProperties>
</file>