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F" w:rsidRDefault="007A4EC1">
      <w:r>
        <w:t>Дистанционное обучение. 5 «г» класс.</w:t>
      </w:r>
    </w:p>
    <w:p w:rsidR="007A4EC1" w:rsidRDefault="008C1642">
      <w:r>
        <w:t>Суббота.</w:t>
      </w:r>
      <w:r w:rsidR="00560942">
        <w:t>10.11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642" w:rsidTr="008C1642">
        <w:tc>
          <w:tcPr>
            <w:tcW w:w="4785" w:type="dxa"/>
          </w:tcPr>
          <w:p w:rsidR="008C1642" w:rsidRDefault="008C1642">
            <w:r>
              <w:t>предмет</w:t>
            </w:r>
          </w:p>
        </w:tc>
        <w:tc>
          <w:tcPr>
            <w:tcW w:w="4786" w:type="dxa"/>
          </w:tcPr>
          <w:p w:rsidR="008C1642" w:rsidRDefault="008C1642">
            <w:r>
              <w:t>домашнее задание</w:t>
            </w:r>
          </w:p>
        </w:tc>
      </w:tr>
      <w:tr w:rsidR="008C1642" w:rsidTr="008C1642">
        <w:tc>
          <w:tcPr>
            <w:tcW w:w="4785" w:type="dxa"/>
          </w:tcPr>
          <w:p w:rsidR="008C1642" w:rsidRDefault="00560942">
            <w:r>
              <w:t>литература</w:t>
            </w:r>
          </w:p>
        </w:tc>
        <w:tc>
          <w:tcPr>
            <w:tcW w:w="4786" w:type="dxa"/>
          </w:tcPr>
          <w:p w:rsidR="008C1642" w:rsidRDefault="00560942" w:rsidP="008C1642">
            <w:r>
              <w:t>стр114-116 учить теорию</w:t>
            </w:r>
          </w:p>
        </w:tc>
      </w:tr>
      <w:tr w:rsidR="008C1642" w:rsidTr="008C1642">
        <w:tc>
          <w:tcPr>
            <w:tcW w:w="4785" w:type="dxa"/>
          </w:tcPr>
          <w:p w:rsidR="008C1642" w:rsidRDefault="008C1642">
            <w:r>
              <w:t>английский</w:t>
            </w:r>
          </w:p>
        </w:tc>
        <w:tc>
          <w:tcPr>
            <w:tcW w:w="4786" w:type="dxa"/>
          </w:tcPr>
          <w:p w:rsidR="008C1642" w:rsidRDefault="0056094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правила</w:t>
            </w:r>
          </w:p>
        </w:tc>
      </w:tr>
      <w:tr w:rsidR="008C1642" w:rsidTr="008C1642">
        <w:tc>
          <w:tcPr>
            <w:tcW w:w="4785" w:type="dxa"/>
          </w:tcPr>
          <w:p w:rsidR="008C1642" w:rsidRDefault="008C1642">
            <w:r>
              <w:t>физкультура</w:t>
            </w:r>
          </w:p>
        </w:tc>
        <w:tc>
          <w:tcPr>
            <w:tcW w:w="4786" w:type="dxa"/>
          </w:tcPr>
          <w:p w:rsidR="008C1642" w:rsidRDefault="008C1642">
            <w:r>
              <w:t>утренняя зарядка</w:t>
            </w:r>
          </w:p>
        </w:tc>
      </w:tr>
      <w:tr w:rsidR="008C1642" w:rsidTr="008C1642">
        <w:tc>
          <w:tcPr>
            <w:tcW w:w="4785" w:type="dxa"/>
          </w:tcPr>
          <w:p w:rsidR="008C1642" w:rsidRDefault="008C1642">
            <w:r>
              <w:t>история</w:t>
            </w:r>
          </w:p>
        </w:tc>
        <w:tc>
          <w:tcPr>
            <w:tcW w:w="4786" w:type="dxa"/>
          </w:tcPr>
          <w:p w:rsidR="008C1642" w:rsidRDefault="008C1642" w:rsidP="00560942">
            <w:r>
              <w:t>п.</w:t>
            </w:r>
            <w:r w:rsidR="00560942">
              <w:t xml:space="preserve">14 учить </w:t>
            </w:r>
            <w:proofErr w:type="spellStart"/>
            <w:r w:rsidR="00560942">
              <w:t>конт.карта</w:t>
            </w:r>
            <w:proofErr w:type="spellEnd"/>
            <w:r w:rsidR="00560942">
              <w:t xml:space="preserve"> </w:t>
            </w:r>
            <w:proofErr w:type="spellStart"/>
            <w:r w:rsidR="00560942">
              <w:t>стр</w:t>
            </w:r>
            <w:proofErr w:type="spellEnd"/>
            <w:r w:rsidR="00560942">
              <w:t xml:space="preserve"> 3 зад </w:t>
            </w:r>
            <w:bookmarkStart w:id="0" w:name="_GoBack"/>
            <w:bookmarkEnd w:id="0"/>
            <w:r w:rsidR="00560942">
              <w:t>1-3</w:t>
            </w:r>
          </w:p>
        </w:tc>
      </w:tr>
      <w:tr w:rsidR="008C1642" w:rsidTr="008C1642">
        <w:tc>
          <w:tcPr>
            <w:tcW w:w="4785" w:type="dxa"/>
          </w:tcPr>
          <w:p w:rsidR="008C1642" w:rsidRDefault="008C1642"/>
        </w:tc>
        <w:tc>
          <w:tcPr>
            <w:tcW w:w="4786" w:type="dxa"/>
          </w:tcPr>
          <w:p w:rsidR="008C1642" w:rsidRDefault="008C1642"/>
        </w:tc>
      </w:tr>
      <w:tr w:rsidR="008C1642" w:rsidTr="008C1642">
        <w:tc>
          <w:tcPr>
            <w:tcW w:w="4785" w:type="dxa"/>
          </w:tcPr>
          <w:p w:rsidR="008C1642" w:rsidRDefault="008C1642"/>
        </w:tc>
        <w:tc>
          <w:tcPr>
            <w:tcW w:w="4786" w:type="dxa"/>
          </w:tcPr>
          <w:p w:rsidR="008C1642" w:rsidRDefault="008C1642"/>
        </w:tc>
      </w:tr>
      <w:tr w:rsidR="008C1642" w:rsidTr="008C1642">
        <w:tc>
          <w:tcPr>
            <w:tcW w:w="4785" w:type="dxa"/>
          </w:tcPr>
          <w:p w:rsidR="008C1642" w:rsidRDefault="008C1642"/>
        </w:tc>
        <w:tc>
          <w:tcPr>
            <w:tcW w:w="4786" w:type="dxa"/>
          </w:tcPr>
          <w:p w:rsidR="008C1642" w:rsidRDefault="008C1642"/>
        </w:tc>
      </w:tr>
    </w:tbl>
    <w:p w:rsidR="008C1642" w:rsidRDefault="008C1642"/>
    <w:p w:rsidR="008C1642" w:rsidRDefault="008C1642"/>
    <w:sectPr w:rsidR="008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1"/>
    <w:rsid w:val="0000716E"/>
    <w:rsid w:val="00560942"/>
    <w:rsid w:val="006446C1"/>
    <w:rsid w:val="007A4EC1"/>
    <w:rsid w:val="0088350F"/>
    <w:rsid w:val="008C1642"/>
    <w:rsid w:val="00C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2018-09-07T07:03:00Z</dcterms:created>
  <dcterms:modified xsi:type="dcterms:W3CDTF">2018-11-09T10:05:00Z</dcterms:modified>
</cp:coreProperties>
</file>