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985"/>
        <w:gridCol w:w="7478"/>
      </w:tblGrid>
      <w:tr w:rsidR="00875B7E" w:rsidTr="003270DB">
        <w:trPr>
          <w:trHeight w:val="346"/>
        </w:trPr>
        <w:tc>
          <w:tcPr>
            <w:tcW w:w="1985" w:type="dxa"/>
          </w:tcPr>
          <w:p w:rsidR="00875B7E" w:rsidRDefault="003270DB" w:rsidP="003270DB">
            <w:r>
              <w:t>9.03</w:t>
            </w:r>
          </w:p>
        </w:tc>
        <w:tc>
          <w:tcPr>
            <w:tcW w:w="7478" w:type="dxa"/>
          </w:tcPr>
          <w:p w:rsidR="00875B7E" w:rsidRDefault="00875B7E" w:rsidP="00524F69"/>
        </w:tc>
      </w:tr>
      <w:tr w:rsidR="00875B7E" w:rsidTr="003270DB">
        <w:trPr>
          <w:trHeight w:val="346"/>
        </w:trPr>
        <w:tc>
          <w:tcPr>
            <w:tcW w:w="1985" w:type="dxa"/>
          </w:tcPr>
          <w:p w:rsidR="00875B7E" w:rsidRDefault="0046356E" w:rsidP="00524F69">
            <w:r>
              <w:t>Ф</w:t>
            </w:r>
            <w:r w:rsidR="003270DB">
              <w:t>изкультура</w:t>
            </w:r>
          </w:p>
        </w:tc>
        <w:tc>
          <w:tcPr>
            <w:tcW w:w="7478" w:type="dxa"/>
          </w:tcPr>
          <w:p w:rsidR="00875B7E" w:rsidRDefault="00875B7E" w:rsidP="00524F69"/>
        </w:tc>
      </w:tr>
      <w:tr w:rsidR="00875B7E" w:rsidTr="003270DB">
        <w:trPr>
          <w:trHeight w:val="346"/>
        </w:trPr>
        <w:tc>
          <w:tcPr>
            <w:tcW w:w="1985" w:type="dxa"/>
          </w:tcPr>
          <w:p w:rsidR="00875B7E" w:rsidRDefault="003270DB" w:rsidP="00524F69">
            <w:r>
              <w:t>ИЗО</w:t>
            </w:r>
          </w:p>
        </w:tc>
        <w:tc>
          <w:tcPr>
            <w:tcW w:w="7478" w:type="dxa"/>
          </w:tcPr>
          <w:p w:rsidR="00875B7E" w:rsidRDefault="00875B7E" w:rsidP="00524F69"/>
        </w:tc>
      </w:tr>
      <w:tr w:rsidR="00875B7E" w:rsidTr="003270DB">
        <w:trPr>
          <w:trHeight w:val="346"/>
        </w:trPr>
        <w:tc>
          <w:tcPr>
            <w:tcW w:w="1985" w:type="dxa"/>
          </w:tcPr>
          <w:p w:rsidR="00875B7E" w:rsidRDefault="003270DB" w:rsidP="00524F69">
            <w:r>
              <w:t xml:space="preserve">Математика </w:t>
            </w:r>
          </w:p>
        </w:tc>
        <w:tc>
          <w:tcPr>
            <w:tcW w:w="7478" w:type="dxa"/>
          </w:tcPr>
          <w:p w:rsidR="00875B7E" w:rsidRDefault="003270DB" w:rsidP="00524F69">
            <w:r>
              <w:t>№995 (3)</w:t>
            </w:r>
          </w:p>
        </w:tc>
      </w:tr>
    </w:tbl>
    <w:p w:rsidR="00DA47F8" w:rsidRDefault="00DA47F8"/>
    <w:sectPr w:rsidR="00DA47F8" w:rsidSect="00DA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7E"/>
    <w:rsid w:val="003270DB"/>
    <w:rsid w:val="0046356E"/>
    <w:rsid w:val="004F58AD"/>
    <w:rsid w:val="00875B7E"/>
    <w:rsid w:val="00AF1CFB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57"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2018-04-28T09:17:00Z</dcterms:created>
  <dcterms:modified xsi:type="dcterms:W3CDTF">2019-03-06T10:32:00Z</dcterms:modified>
</cp:coreProperties>
</file>