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36" w:rsidRPr="00544536" w:rsidRDefault="00544536">
      <w:pPr>
        <w:rPr>
          <w:b/>
          <w:sz w:val="24"/>
        </w:rPr>
      </w:pPr>
      <w:r w:rsidRPr="00544536">
        <w:rPr>
          <w:b/>
          <w:sz w:val="24"/>
        </w:rPr>
        <w:t>ЛИНЕЙНЫЕ АЛГОРИТМЫ НА АЛГОРИТМИЧЕСКОМ ЯЗЫКЕ</w:t>
      </w:r>
    </w:p>
    <w:tbl>
      <w:tblPr>
        <w:tblW w:w="10498" w:type="dxa"/>
        <w:tblInd w:w="-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8"/>
      </w:tblGrid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754Определите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данного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2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20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/ 2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24 –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55037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(№ 752) Определите значение </w:t>
            </w:r>
            <w:proofErr w:type="gramStart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переменной</w:t>
            </w:r>
            <w:proofErr w:type="gram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данного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8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10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* 2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29 –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751) Определите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данного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4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5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+ 15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100 /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* 4</w:t>
            </w:r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750) Определите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данного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7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2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* 4 +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* 3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30 –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749) Определите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данного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7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5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* 4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* 4</w:t>
            </w:r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(№ 748) Определите значение </w:t>
            </w:r>
            <w:proofErr w:type="gramStart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переменной</w:t>
            </w:r>
            <w:proofErr w:type="gram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данного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3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-8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7 –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/ 2 +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747) Определите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данного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lastRenderedPageBreak/>
              <w:t>b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5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-3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7 +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*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/ 2 +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746) Определите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данного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a := 14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 := 4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a := a / 2 – b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 := (a * b) / 2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 := a + b</w:t>
            </w:r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(№ 745) Определите значение </w:t>
            </w:r>
            <w:proofErr w:type="gramStart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переменной</w:t>
            </w:r>
            <w:proofErr w:type="gram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данного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a := 20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 := 1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a := (a + b) / 3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 := a – 2 * b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a := a – b</w:t>
            </w:r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744) Определите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e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данного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f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21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e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10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f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5*f+5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e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f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–10–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e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*5</w:t>
            </w:r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e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743) Определите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e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данного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f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100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e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25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f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2*f+50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e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f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–150–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e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*2</w:t>
            </w:r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e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742) Определите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данного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4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15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b-a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*3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24/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*4</w:t>
            </w:r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Default="0040627B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(№ 741) Определите значение </w:t>
            </w:r>
            <w:proofErr w:type="gramStart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переменной</w:t>
            </w:r>
            <w:proofErr w:type="gram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данного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4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9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6 *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/ 5 * 3 –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740) Определите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1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4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2*a+3*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/2*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(№ 739) Определите значение </w:t>
            </w:r>
            <w:proofErr w:type="gramStart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переменной</w:t>
            </w:r>
            <w:proofErr w:type="gram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исполнения данного алгоритма.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4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8+2*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/2*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число – значение переменной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(№ 738) Определите значение </w:t>
            </w:r>
            <w:proofErr w:type="gramStart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переменной</w:t>
            </w:r>
            <w:proofErr w:type="gram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данного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2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6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12+a*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/4*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(№ 737) Определите значение </w:t>
            </w:r>
            <w:proofErr w:type="gramStart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переменной</w:t>
            </w:r>
            <w:proofErr w:type="gram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исполнения данного алгоритма.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12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8 +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/ 2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/ 2</w:t>
            </w:r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число — значение переменной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(№ 736) Определите значение </w:t>
            </w:r>
            <w:proofErr w:type="gramStart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переменной</w:t>
            </w:r>
            <w:proofErr w:type="gram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исполнения данного алгоритма.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20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/ 4 – 2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* 3</w:t>
            </w:r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число — значение переменной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(№ 735) Определите значение </w:t>
            </w:r>
            <w:proofErr w:type="gramStart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переменной</w:t>
            </w:r>
            <w:proofErr w:type="gram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данного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4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lastRenderedPageBreak/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3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+ 2 *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* 5 /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(№ 734) Определите значение </w:t>
            </w:r>
            <w:proofErr w:type="gramStart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переменной</w:t>
            </w:r>
            <w:proofErr w:type="gram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данного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3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6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12+a*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/5*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733) Определите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a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4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6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8+a*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/4*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ответе укажите одно целое число – значение переменной 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.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037" w:rsidRPr="00955037" w:rsidRDefault="00955037" w:rsidP="00955037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55037" w:rsidRPr="00955037" w:rsidTr="00955037">
        <w:tc>
          <w:tcPr>
            <w:tcW w:w="1049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55037" w:rsidRPr="00955037" w:rsidRDefault="00955037" w:rsidP="00955037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732) Определите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a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 выполнения алгоритма:</w:t>
            </w:r>
          </w:p>
          <w:p w:rsidR="00955037" w:rsidRPr="00955037" w:rsidRDefault="00955037" w:rsidP="009550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= 6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2</w:t>
            </w: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/2*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:= 2*a+3*</w:t>
            </w:r>
            <w:proofErr w:type="spellStart"/>
            <w:r w:rsidRPr="00955037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</w:p>
          <w:p w:rsidR="00955037" w:rsidRPr="00955037" w:rsidRDefault="00955037" w:rsidP="00955037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ответе укажите одно целое число – значение переменной </w:t>
            </w:r>
            <w:proofErr w:type="spellStart"/>
            <w:r w:rsidRPr="0095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a</w:t>
            </w:r>
            <w:proofErr w:type="spellEnd"/>
            <w:r w:rsidRPr="0095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4D3D52" w:rsidRDefault="004D3D52" w:rsidP="0095503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544536" w:rsidRPr="00544536" w:rsidRDefault="00544536" w:rsidP="00544536">
      <w:pPr>
        <w:rPr>
          <w:b/>
          <w:sz w:val="24"/>
        </w:rPr>
      </w:pPr>
      <w:r>
        <w:rPr>
          <w:b/>
          <w:sz w:val="24"/>
        </w:rPr>
        <w:t>АНАЛИЗ АЛГОРИТМА ДЛЯ ИСПОЛНИТЕЛЕЙ</w:t>
      </w:r>
    </w:p>
    <w:tbl>
      <w:tblPr>
        <w:tblW w:w="0" w:type="auto"/>
        <w:tblInd w:w="-3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3"/>
      </w:tblGrid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0627B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(№ 709) Чертёжнику был дан для исполнения следующий алгоритм: </w:t>
            </w:r>
          </w:p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0627B">
              <w:rPr>
                <w:rFonts w:ascii="Verdana" w:eastAsia="Times New Roman" w:hAnsi="Verdana" w:cs="Times New Roman"/>
                <w:color w:val="000000"/>
                <w:lang w:eastAsia="ru-RU"/>
              </w:rPr>
              <w:t>Сместиться на (-5, 2)</w:t>
            </w:r>
            <w:r w:rsidRPr="0040627B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Повтори 5 раз</w:t>
            </w:r>
            <w:proofErr w:type="gramStart"/>
            <w:r w:rsidRPr="0040627B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 xml:space="preserve">  С</w:t>
            </w:r>
            <w:proofErr w:type="gramEnd"/>
            <w:r w:rsidRPr="0040627B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меститься на (2, 0) </w:t>
            </w:r>
            <w:r w:rsidRPr="0040627B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 xml:space="preserve">  Сместиться на (-3, -3) </w:t>
            </w:r>
            <w:r w:rsidRPr="0040627B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 xml:space="preserve">  Сместиться на (-1, 0) </w:t>
            </w:r>
            <w:r w:rsidRPr="0040627B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Конец</w:t>
            </w:r>
          </w:p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0627B">
              <w:rPr>
                <w:rFonts w:ascii="Verdana" w:eastAsia="Times New Roman" w:hAnsi="Verdana" w:cs="Times New Roman"/>
                <w:color w:val="000000"/>
                <w:lang w:eastAsia="ru-RU"/>
              </w:rPr>
              <w:t>На какую команду можно заменить этот алгоритм?</w:t>
            </w:r>
          </w:p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0627B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1) Сместиться на (-10, -15)   </w:t>
            </w:r>
            <w:r w:rsidRPr="0040627B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 xml:space="preserve">2) Сместиться на (10, 15)   </w:t>
            </w:r>
            <w:r w:rsidRPr="0040627B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 xml:space="preserve">3) Сместиться на (15, 13)   </w:t>
            </w:r>
            <w:r w:rsidRPr="0040627B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 xml:space="preserve">4) Сместиться на (-15, -13)  </w:t>
            </w: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708) Чертёжнику был дан для исполнения следующий алгоритм: 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Сместиться на (-1,1)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Повтори 4 раз</w:t>
            </w:r>
            <w:proofErr w:type="gramStart"/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</w:t>
            </w:r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меститься на (3,1)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lastRenderedPageBreak/>
              <w:t xml:space="preserve">  Сместиться на (0, 2)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Сместиться на (-1, 4)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40627B" w:rsidRPr="0040627B" w:rsidRDefault="0040627B" w:rsidP="0040627B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какую команду можно заменить этот алгоритм?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1) Сместиться на (8, 28)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2) Сместиться на (-8, -28)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3) Сместиться на (7, 29)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4) Сместиться на (-7, -29)   </w:t>
            </w: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707) Черепашке был дан для исполнения следующий алгоритм: 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Повтори 360 [Вперёд 30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аправо 60]</w:t>
            </w:r>
          </w:p>
          <w:p w:rsidR="0040627B" w:rsidRPr="0040627B" w:rsidRDefault="0040627B" w:rsidP="0040627B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фигура появится на экране?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1) правильный 360-угольник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2) правильный треугольник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3) правильный шестиугольник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4) незамкнутая ломаная линия   </w:t>
            </w: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706) Черепашке был дан для исполнения следующий алгоритм: 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Повтори 180 [Вперёд 45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аправо 90]</w:t>
            </w:r>
          </w:p>
          <w:p w:rsidR="0040627B" w:rsidRPr="0040627B" w:rsidRDefault="0040627B" w:rsidP="0040627B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фигура появится на экране?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1) правильный 180-угольник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2) квадрат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3) правильный восьмиугольник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4) незамкнутая ломаная линия   </w:t>
            </w: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Default="0040627B" w:rsidP="0040627B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627B" w:rsidRPr="0040627B" w:rsidRDefault="0040627B" w:rsidP="0040627B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705) Чертёжнику был дан для исполнения следующий алгоритм: 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Сместиться на (–1, 4)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Повтори 2 раз</w:t>
            </w:r>
            <w:proofErr w:type="gramStart"/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</w:t>
            </w:r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меститься на (-3, –4)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Сместиться на (4, 5)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Сместиться на (0, –2)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40627B" w:rsidRPr="0040627B" w:rsidRDefault="0040627B" w:rsidP="0040627B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команду надо выполнить Чертёжнику, чтобы вернуться в исходную точку, из которой он начал движение?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1) Сместиться на (-1,2)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2) Сместиться на (-1,-2)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3) Сместиться на (2,1)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4) Сместиться на (2,-1)   </w:t>
            </w: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704) Чертёжнику был дан для исполнения следующий алгоритм: 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Повтори 3 раз</w:t>
            </w:r>
            <w:proofErr w:type="gramStart"/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</w:t>
            </w:r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меститься на (1, –3)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Сместиться на (2, 5)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lastRenderedPageBreak/>
              <w:t xml:space="preserve">  Сместиться на (–2, –3)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Конец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Сместиться на (–1, 4)</w:t>
            </w:r>
          </w:p>
          <w:p w:rsidR="0040627B" w:rsidRPr="0040627B" w:rsidRDefault="0040627B" w:rsidP="0040627B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команду надо выполнить Чертёжнику, чтобы вернуться в исходную точку, из которой он начал движение?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1) Сместиться на (-2,-1)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2) Сместиться на (2,1)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3) Сместиться на (-1,-2)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4) Сместиться на (1,2)   </w:t>
            </w: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703) Чертёжнику был дан для исполнения следующий алгоритм: 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Повтори 3 раз</w:t>
            </w:r>
            <w:proofErr w:type="gramStart"/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</w:t>
            </w:r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меститься на (0,-2)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Сместиться на (-3,0)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Сместиться на (-3,3)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40627B" w:rsidRPr="0040627B" w:rsidRDefault="0040627B" w:rsidP="0040627B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команду надо выполнить Чертёжнику, чтобы вернуться в исходную точку, из которой он начал движение?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1) Сместиться на (-18,-3)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2) Сместиться на (18,3)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3) Сместиться на (-3,18)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4) Сместиться на (18,-3)   </w:t>
            </w: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(№ 701) При </w:t>
            </w:r>
            <w:proofErr w:type="gramStart"/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выполнении</w:t>
            </w:r>
            <w:proofErr w:type="gramEnd"/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какого из перечисленных ниже алгоритмов Черепаха нарисует на экране правильный шестиугольник?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1) Повтори 6 [Вперёд 100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аправо 90]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2) Повтори 6 [Вперёд 100 Направо 9]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3) Повтори 6 [Вперёд 100 Направо 60 Направо 60]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4) Повтори 6 [Вперёд 100 Направо 20 Направо 40]   </w:t>
            </w: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(№ 700) При </w:t>
            </w:r>
            <w:proofErr w:type="gramStart"/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выполнении</w:t>
            </w:r>
            <w:proofErr w:type="gramEnd"/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какого из перечисленных ниже алгоритмов Черепаха нарисует на экране правильный треугольник?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1) Повтори 3 [Вперёд 50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аправо 20 Направо 25]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2) Повтори 3 [Вперёд 50 Направо 100 Направо 20]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3) Повтори 6 [Вперёд 50 Направо 10 Направо 20]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4) Повтори 6 [Вперёд 50 Направо 20 Направо 40]   </w:t>
            </w: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699) Черепашке был дан для исполнения следующий алгоритм: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Повтори 12 [Направо 45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перёд 20 Направо 45]</w:t>
            </w:r>
          </w:p>
          <w:p w:rsidR="0040627B" w:rsidRPr="0040627B" w:rsidRDefault="0040627B" w:rsidP="0040627B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фигура появится на экране?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1) незамкнутая ломаная линия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2) правильный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двенадцатиугольник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3) квадрат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lastRenderedPageBreak/>
              <w:t xml:space="preserve">4) правильный восьмиугольник   </w:t>
            </w: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692) Чертёжнику был дан для исполнения следующий алгоритм: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Повтори 2 раз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Команда1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</w:t>
            </w:r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меститься на (1, 3)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Сместиться на (1, –2)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Конец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Сместиться на (2, 6)</w:t>
            </w:r>
          </w:p>
          <w:p w:rsidR="0040627B" w:rsidRPr="0040627B" w:rsidRDefault="0040627B" w:rsidP="0040627B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выполнения этого алгоритма Чертёжник вернулся в исходную точку. Какую команду надо поставить вместо команды </w:t>
            </w:r>
            <w:r w:rsidRPr="0040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  <w:proofErr w:type="gramStart"/>
            <w:r w:rsidRPr="0040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1) Сместиться на (3, 4)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2) Сместиться на (-6, -8)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3) Сместиться на (-3, -4)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4) Сместиться на (-4, -7)   </w:t>
            </w: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691) Чертёжнику был дан для исполнения следующий алгоритм: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Повтори 3 раз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Команда1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</w:t>
            </w:r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меститься на (3, 3)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Сместиться на (1, –2)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Конец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Сместиться на (–6, 9)</w:t>
            </w:r>
          </w:p>
          <w:p w:rsidR="0040627B" w:rsidRPr="0040627B" w:rsidRDefault="0040627B" w:rsidP="0040627B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выполнения этого алгоритма Чертёжник вернулся в исходную точку. Какую команду надо поставить вместо команды </w:t>
            </w:r>
            <w:r w:rsidRPr="0040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  <w:proofErr w:type="gramStart"/>
            <w:r w:rsidRPr="0040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1) Сместиться на (2, 4)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2) Сместиться на (-6, 12)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3) Сместиться на (-2, -4)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4) Сместиться на (2, -10)   </w:t>
            </w: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690) Чертёжнику был дан для исполнения следующий алгоритм: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Повтори 3 раз</w:t>
            </w:r>
            <w:proofErr w:type="gramStart"/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</w:t>
            </w:r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меститься на (–2, –3)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Сместиться на (3, 2)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Сместиться на (–4, 0)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конец</w:t>
            </w:r>
          </w:p>
          <w:p w:rsidR="0040627B" w:rsidRPr="0040627B" w:rsidRDefault="0040627B" w:rsidP="0040627B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какую одну команду можно заменить этот алгоритм, чтобы Чертёжник оказался в той же точке, что и после выполнения алгоритма?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1) Сместиться на (–9, –3)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2) Сместиться на (–3, 9)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3) Сместиться на (–3, –1)  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4) Сместиться на (9, 3)   </w:t>
            </w:r>
          </w:p>
        </w:tc>
      </w:tr>
      <w:tr w:rsidR="0040627B" w:rsidRPr="0040627B" w:rsidTr="0040627B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40627B" w:rsidRDefault="0040627B" w:rsidP="0040627B">
            <w:pPr>
              <w:spacing w:after="0" w:line="300" w:lineRule="atLeast"/>
              <w:ind w:left="150" w:right="15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</w:tbl>
    <w:p w:rsidR="00955037" w:rsidRDefault="00955037" w:rsidP="00BC3B6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10490" w:type="dxa"/>
        <w:tblInd w:w="-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0"/>
      </w:tblGrid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(№ 776) Определите, что будет напечатано в результате работы следующей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s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,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:integer</w:t>
            </w:r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Begin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s := 3;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:= 2 to 5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s := s + 2*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(s) 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44536" w:rsidRPr="00544536" w:rsidRDefault="00544536" w:rsidP="00544536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ЦИКЛИЧЕСКИЕ</w:t>
            </w:r>
            <w:r w:rsidRPr="00544536">
              <w:rPr>
                <w:b/>
                <w:sz w:val="24"/>
              </w:rPr>
              <w:t xml:space="preserve"> АЛГОРИТМЫ НА АЛГОРИТМИЧЕСКОМ ЯЗЫКЕ</w:t>
            </w:r>
          </w:p>
          <w:p w:rsidR="0040627B" w:rsidRPr="00544536" w:rsidRDefault="0040627B" w:rsidP="00544536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775)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y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,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: integer;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Begin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y := 5;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:= 1 to 3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y := y + 5*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(y);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774)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у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,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: integer;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У</w:t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:= 0;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:= 1 to 3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у</w:t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:= </w:t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у</w:t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+ 4*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(</w:t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у</w:t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);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773)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k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,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: integer;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Begin k := 2;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:= 0 to 2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k := 3*k +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(k);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772)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k,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: integer;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Begin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k :=</w:t>
            </w:r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4;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  For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:= 1 to 3 do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k := 2*k +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(k);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771)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s, n: integer;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s := 1;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n := 5 to 8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s := s * 3;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write(s);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770)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s, n: integer;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s := 1;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n := 3 to 8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s := s * 2;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write(s);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769)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s, k:integer;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begin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s := 0 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k:= 4 to 11 do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s := s + k 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(s);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768)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s, k:integer;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begin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s:= 1;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k:= 1 to 7 do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s : = s + k 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(s); 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767)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u,i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: integer;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u := 26;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:= 1 to 5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u := u –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(u);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766)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u,i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: integer;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u := 30;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:= 1 to 6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u := u –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(u);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765)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s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,k</w:t>
            </w:r>
            <w:proofErr w:type="spellEnd"/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: integer;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s := 0;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k := 14 to 18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s := s+7;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(s);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764)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s, k:integer;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s:= 100;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k:= 0 to 10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s:= s – 5;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(s);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763)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lastRenderedPageBreak/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s, k:integer;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s := 0;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k := 2 to 12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s := s + 11;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(s);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762)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s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,k</w:t>
            </w:r>
            <w:proofErr w:type="spellEnd"/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: integer;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s := 0;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k := 4 to 9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s := s + 12;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(s);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761)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s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,k</w:t>
            </w:r>
            <w:proofErr w:type="spellEnd"/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: integer;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s:=0;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k:=1 to 11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s:=s+12;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write(s);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760)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k,i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: integer;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k := 4;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:= 1 to 3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k := 2*k +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(k);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759)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s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,k</w:t>
            </w:r>
            <w:proofErr w:type="spellEnd"/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: integer;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s := 0;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k := 6 to 10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    s := s+10;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(s);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758)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s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,k</w:t>
            </w:r>
            <w:proofErr w:type="spellEnd"/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: integer;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s := 0;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k := 4 to 8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s := s+7;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(s);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757)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s, k:integer;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s:= 1;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k:= 1 to 7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s:= s + k;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(s);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756) Определите, что будет напечатано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s, k:integer;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s:= 0;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k:= 4 to 11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s:= s + k;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(s);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0627B" w:rsidRPr="00544536" w:rsidRDefault="0040627B" w:rsidP="0040627B">
            <w:pPr>
              <w:spacing w:after="0" w:line="300" w:lineRule="atLeast"/>
              <w:ind w:left="-8" w:right="-1"/>
              <w:rPr>
                <w:rFonts w:ascii="Verdana" w:eastAsia="Times New Roman" w:hAnsi="Verdana" w:cs="Times New Roman"/>
                <w:color w:val="000000"/>
                <w:lang w:val="en-US" w:eastAsia="ru-RU"/>
              </w:rPr>
            </w:pPr>
          </w:p>
        </w:tc>
      </w:tr>
      <w:tr w:rsidR="0040627B" w:rsidRPr="00544536" w:rsidTr="0040627B">
        <w:tc>
          <w:tcPr>
            <w:tcW w:w="1049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0627B" w:rsidRPr="0040627B" w:rsidRDefault="0040627B" w:rsidP="0040627B">
            <w:pPr>
              <w:spacing w:before="75" w:after="75" w:line="300" w:lineRule="atLeast"/>
              <w:ind w:left="-8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(№ 755) Запишите значение переменной </w:t>
            </w:r>
            <w:proofErr w:type="spellStart"/>
            <w:r w:rsidRPr="0040627B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lang w:eastAsia="ru-RU"/>
              </w:rPr>
              <w:t>s</w:t>
            </w:r>
            <w:proofErr w:type="spellEnd"/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полученное в результате работы следующей программы.</w:t>
            </w:r>
          </w:p>
          <w:p w:rsidR="0040627B" w:rsidRPr="0040627B" w:rsidRDefault="0040627B" w:rsidP="00406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right="-1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s</w:t>
            </w:r>
            <w:proofErr w:type="gram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,k</w:t>
            </w:r>
            <w:proofErr w:type="spellEnd"/>
            <w:proofErr w:type="gram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: integer;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Begin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s := 0;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for k := 6 to 12 do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  s := s+10;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writeln</w:t>
            </w:r>
            <w:proofErr w:type="spellEnd"/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(s);</w:t>
            </w:r>
            <w:r w:rsidRPr="00406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Pr="0040627B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en-US" w:eastAsia="ru-RU"/>
              </w:rPr>
              <w:t>End.</w:t>
            </w:r>
          </w:p>
        </w:tc>
      </w:tr>
    </w:tbl>
    <w:p w:rsidR="00955037" w:rsidRPr="0040627B" w:rsidRDefault="00955037" w:rsidP="00BC3B6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955037" w:rsidRPr="0040627B" w:rsidRDefault="00955037" w:rsidP="00BC3B6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sectPr w:rsidR="00955037" w:rsidRPr="0040627B" w:rsidSect="0040627B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B6F"/>
    <w:rsid w:val="00191DE5"/>
    <w:rsid w:val="0040627B"/>
    <w:rsid w:val="004D3D52"/>
    <w:rsid w:val="00544536"/>
    <w:rsid w:val="00627C1F"/>
    <w:rsid w:val="00955037"/>
    <w:rsid w:val="00BC3B6F"/>
    <w:rsid w:val="00BD3977"/>
    <w:rsid w:val="00CD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BC3B6F"/>
  </w:style>
  <w:style w:type="character" w:styleId="a3">
    <w:name w:val="Hyperlink"/>
    <w:basedOn w:val="a0"/>
    <w:uiPriority w:val="99"/>
    <w:semiHidden/>
    <w:unhideWhenUsed/>
    <w:rsid w:val="00BC3B6F"/>
    <w:rPr>
      <w:color w:val="0000FF"/>
      <w:u w:val="single"/>
    </w:rPr>
  </w:style>
  <w:style w:type="paragraph" w:customStyle="1" w:styleId="leftmargin">
    <w:name w:val="left_margin"/>
    <w:basedOn w:val="a"/>
    <w:rsid w:val="00BC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C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C3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3B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basicstrangewords">
    <w:name w:val="sh_basic_strange_words"/>
    <w:basedOn w:val="a0"/>
    <w:rsid w:val="00BC3B6F"/>
  </w:style>
  <w:style w:type="character" w:customStyle="1" w:styleId="shsymbol">
    <w:name w:val="sh_symbol"/>
    <w:basedOn w:val="a0"/>
    <w:rsid w:val="00BC3B6F"/>
  </w:style>
  <w:style w:type="character" w:customStyle="1" w:styleId="shtype">
    <w:name w:val="sh_type"/>
    <w:basedOn w:val="a0"/>
    <w:rsid w:val="00BC3B6F"/>
  </w:style>
  <w:style w:type="character" w:customStyle="1" w:styleId="shnumber">
    <w:name w:val="sh_number"/>
    <w:basedOn w:val="a0"/>
    <w:rsid w:val="00BC3B6F"/>
  </w:style>
  <w:style w:type="character" w:customStyle="1" w:styleId="shkeyword">
    <w:name w:val="sh_keyword"/>
    <w:basedOn w:val="a0"/>
    <w:rsid w:val="00BC3B6F"/>
  </w:style>
  <w:style w:type="character" w:customStyle="1" w:styleId="shalgkeyword">
    <w:name w:val="sh_alg_keyword"/>
    <w:basedOn w:val="a0"/>
    <w:rsid w:val="00BC3B6F"/>
  </w:style>
  <w:style w:type="character" w:customStyle="1" w:styleId="shpreproc">
    <w:name w:val="sh_preproc"/>
    <w:basedOn w:val="a0"/>
    <w:rsid w:val="00BC3B6F"/>
  </w:style>
  <w:style w:type="character" w:customStyle="1" w:styleId="shstring">
    <w:name w:val="sh_string"/>
    <w:basedOn w:val="a0"/>
    <w:rsid w:val="00BC3B6F"/>
  </w:style>
  <w:style w:type="character" w:customStyle="1" w:styleId="shusertype">
    <w:name w:val="sh_usertype"/>
    <w:basedOn w:val="a0"/>
    <w:rsid w:val="00BC3B6F"/>
  </w:style>
  <w:style w:type="character" w:customStyle="1" w:styleId="shnormal">
    <w:name w:val="sh_normal"/>
    <w:basedOn w:val="a0"/>
    <w:rsid w:val="00BC3B6F"/>
  </w:style>
  <w:style w:type="character" w:customStyle="1" w:styleId="shfunction">
    <w:name w:val="sh_function"/>
    <w:basedOn w:val="a0"/>
    <w:rsid w:val="00BC3B6F"/>
  </w:style>
  <w:style w:type="character" w:customStyle="1" w:styleId="shcbracket">
    <w:name w:val="sh_cbracket"/>
    <w:basedOn w:val="a0"/>
    <w:rsid w:val="00BC3B6F"/>
  </w:style>
  <w:style w:type="character" w:customStyle="1" w:styleId="shareph">
    <w:name w:val="share_ph"/>
    <w:basedOn w:val="a0"/>
    <w:rsid w:val="00BC3B6F"/>
  </w:style>
  <w:style w:type="character" w:styleId="HTML1">
    <w:name w:val="HTML Typewriter"/>
    <w:basedOn w:val="a0"/>
    <w:uiPriority w:val="99"/>
    <w:semiHidden/>
    <w:unhideWhenUsed/>
    <w:rsid w:val="009550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55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43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32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71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676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5014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9355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69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47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72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74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30324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6412181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7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87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38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421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8329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92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44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1372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267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3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3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54813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574079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4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46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11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26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181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1666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947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1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280">
          <w:marLeft w:val="0"/>
          <w:marRight w:val="0"/>
          <w:marTop w:val="0"/>
          <w:marBottom w:val="0"/>
          <w:divBdr>
            <w:top w:val="single" w:sz="24" w:space="0" w:color="999999"/>
            <w:left w:val="single" w:sz="6" w:space="0" w:color="999999"/>
            <w:bottom w:val="single" w:sz="6" w:space="0" w:color="999999"/>
            <w:right w:val="single" w:sz="2" w:space="0" w:color="999999"/>
          </w:divBdr>
        </w:div>
        <w:div w:id="1258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471">
          <w:marLeft w:val="0"/>
          <w:marRight w:val="0"/>
          <w:marTop w:val="0"/>
          <w:marBottom w:val="150"/>
          <w:divBdr>
            <w:top w:val="single" w:sz="24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16372263">
          <w:marLeft w:val="0"/>
          <w:marRight w:val="0"/>
          <w:marTop w:val="0"/>
          <w:marBottom w:val="150"/>
          <w:divBdr>
            <w:top w:val="single" w:sz="24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54926837">
          <w:marLeft w:val="0"/>
          <w:marRight w:val="0"/>
          <w:marTop w:val="0"/>
          <w:marBottom w:val="150"/>
          <w:divBdr>
            <w:top w:val="single" w:sz="24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711371794">
          <w:marLeft w:val="0"/>
          <w:marRight w:val="0"/>
          <w:marTop w:val="0"/>
          <w:marBottom w:val="150"/>
          <w:divBdr>
            <w:top w:val="single" w:sz="24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30068112">
          <w:marLeft w:val="0"/>
          <w:marRight w:val="0"/>
          <w:marTop w:val="0"/>
          <w:marBottom w:val="150"/>
          <w:divBdr>
            <w:top w:val="single" w:sz="24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82482536">
          <w:marLeft w:val="0"/>
          <w:marRight w:val="0"/>
          <w:marTop w:val="0"/>
          <w:marBottom w:val="150"/>
          <w:divBdr>
            <w:top w:val="single" w:sz="24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02443084">
          <w:marLeft w:val="0"/>
          <w:marRight w:val="0"/>
          <w:marTop w:val="0"/>
          <w:marBottom w:val="150"/>
          <w:divBdr>
            <w:top w:val="single" w:sz="24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1986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12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2019-02-06T09:06:00Z</cp:lastPrinted>
  <dcterms:created xsi:type="dcterms:W3CDTF">2019-02-06T09:04:00Z</dcterms:created>
  <dcterms:modified xsi:type="dcterms:W3CDTF">2019-02-07T08:49:00Z</dcterms:modified>
</cp:coreProperties>
</file>