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D34FF" w14:textId="23C62F51" w:rsidR="00D56DA2" w:rsidRDefault="00247B43">
      <w:pPr>
        <w:rPr>
          <w:sz w:val="28"/>
          <w:szCs w:val="28"/>
        </w:rPr>
      </w:pPr>
      <w:r w:rsidRPr="00247B43">
        <w:rPr>
          <w:sz w:val="28"/>
          <w:szCs w:val="28"/>
        </w:rPr>
        <w:t>Литература</w:t>
      </w:r>
    </w:p>
    <w:p w14:paraId="0511FE96" w14:textId="105290FE" w:rsidR="00247B43" w:rsidRPr="00247B43" w:rsidRDefault="00247B43" w:rsidP="00247B43">
      <w:pPr>
        <w:rPr>
          <w:sz w:val="24"/>
          <w:szCs w:val="24"/>
        </w:rPr>
      </w:pPr>
      <w:r w:rsidRPr="00247B43">
        <w:rPr>
          <w:sz w:val="24"/>
          <w:szCs w:val="24"/>
        </w:rPr>
        <w:t>Суббота, 9.02</w:t>
      </w:r>
    </w:p>
    <w:p w14:paraId="21778EAD" w14:textId="0C2C2B4B" w:rsidR="00247B43" w:rsidRDefault="00247B43" w:rsidP="00247B43">
      <w:pPr>
        <w:pStyle w:val="a3"/>
        <w:numPr>
          <w:ilvl w:val="0"/>
          <w:numId w:val="5"/>
        </w:numPr>
        <w:rPr>
          <w:sz w:val="24"/>
          <w:szCs w:val="24"/>
        </w:rPr>
      </w:pPr>
      <w:r w:rsidRPr="00247B43">
        <w:rPr>
          <w:sz w:val="24"/>
          <w:szCs w:val="24"/>
        </w:rPr>
        <w:t>Прочитать рассказ А.П.Чехова</w:t>
      </w:r>
      <w:bookmarkStart w:id="0" w:name="_GoBack"/>
      <w:bookmarkEnd w:id="0"/>
      <w:r w:rsidRPr="00247B43">
        <w:rPr>
          <w:sz w:val="24"/>
          <w:szCs w:val="24"/>
        </w:rPr>
        <w:t xml:space="preserve"> «Тоска», ответить на вопрос письменно: какие виды комического в нём использованы?</w:t>
      </w:r>
    </w:p>
    <w:p w14:paraId="1585A215" w14:textId="0948CB4E" w:rsidR="00247B43" w:rsidRDefault="00247B43" w:rsidP="00247B43">
      <w:pPr>
        <w:rPr>
          <w:sz w:val="24"/>
          <w:szCs w:val="24"/>
        </w:rPr>
      </w:pPr>
      <w:r>
        <w:rPr>
          <w:sz w:val="24"/>
          <w:szCs w:val="24"/>
        </w:rPr>
        <w:t>Среда, 13.02</w:t>
      </w:r>
    </w:p>
    <w:p w14:paraId="48AC1E04" w14:textId="32A005B8" w:rsidR="00247B43" w:rsidRDefault="00247B43" w:rsidP="00247B43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Стихи русских поэтов о природе – наизусть 1 стихотворение указанных авторов по выбору (не менее 3 строф!)</w:t>
      </w:r>
    </w:p>
    <w:p w14:paraId="40083404" w14:textId="19356A6A" w:rsidR="00247B43" w:rsidRPr="00247B43" w:rsidRDefault="00247B43" w:rsidP="00247B43">
      <w:pPr>
        <w:rPr>
          <w:sz w:val="28"/>
          <w:szCs w:val="28"/>
        </w:rPr>
      </w:pPr>
    </w:p>
    <w:p w14:paraId="31401AAF" w14:textId="023F01DD" w:rsidR="00247B43" w:rsidRDefault="00247B43" w:rsidP="00247B43">
      <w:pPr>
        <w:rPr>
          <w:sz w:val="28"/>
          <w:szCs w:val="28"/>
        </w:rPr>
      </w:pPr>
      <w:r w:rsidRPr="00247B43">
        <w:rPr>
          <w:sz w:val="28"/>
          <w:szCs w:val="28"/>
        </w:rPr>
        <w:t>Русский язык</w:t>
      </w:r>
    </w:p>
    <w:p w14:paraId="46373D5F" w14:textId="64B27B0D" w:rsidR="00247B43" w:rsidRPr="00724487" w:rsidRDefault="00247B43" w:rsidP="00247B4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4"/>
          <w:szCs w:val="24"/>
        </w:rPr>
        <w:t>Упр. 322, выучить теорию §</w:t>
      </w:r>
      <w:r w:rsidR="00724487">
        <w:rPr>
          <w:sz w:val="24"/>
          <w:szCs w:val="24"/>
        </w:rPr>
        <w:t>51, 52, 54, 55, 57</w:t>
      </w:r>
    </w:p>
    <w:p w14:paraId="2E278C59" w14:textId="2A908829" w:rsidR="00724487" w:rsidRPr="00247B43" w:rsidRDefault="00724487" w:rsidP="00247B4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4"/>
          <w:szCs w:val="24"/>
        </w:rPr>
        <w:t>Упр. 311: Устное выступление на 1-2 минуты по одной из тем</w:t>
      </w:r>
    </w:p>
    <w:p w14:paraId="337F2513" w14:textId="77777777" w:rsidR="00247B43" w:rsidRPr="00247B43" w:rsidRDefault="00247B43" w:rsidP="00247B43">
      <w:pPr>
        <w:rPr>
          <w:sz w:val="24"/>
          <w:szCs w:val="24"/>
        </w:rPr>
      </w:pPr>
    </w:p>
    <w:p w14:paraId="19E42C2F" w14:textId="77777777" w:rsidR="00247B43" w:rsidRPr="00247B43" w:rsidRDefault="00247B43" w:rsidP="00247B43">
      <w:pPr>
        <w:rPr>
          <w:sz w:val="24"/>
          <w:szCs w:val="24"/>
        </w:rPr>
      </w:pPr>
    </w:p>
    <w:sectPr w:rsidR="00247B43" w:rsidRPr="0024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61915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5F6503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A5632CD"/>
    <w:multiLevelType w:val="hybridMultilevel"/>
    <w:tmpl w:val="23D4D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41913"/>
    <w:multiLevelType w:val="hybridMultilevel"/>
    <w:tmpl w:val="A072C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B1D62"/>
    <w:multiLevelType w:val="hybridMultilevel"/>
    <w:tmpl w:val="E8ACB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1D"/>
    <w:rsid w:val="00247B43"/>
    <w:rsid w:val="005509DB"/>
    <w:rsid w:val="00724487"/>
    <w:rsid w:val="00862E1D"/>
    <w:rsid w:val="00D5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096F"/>
  <w15:chartTrackingRefBased/>
  <w15:docId w15:val="{E2C07E01-EAB3-4BC3-8B6A-AF0FC8F8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Arseny Gradetsky</dc:creator>
  <cp:keywords/>
  <dc:description/>
  <cp:lastModifiedBy>Arseny Gradetsky</cp:lastModifiedBy>
  <cp:revision>4</cp:revision>
  <dcterms:created xsi:type="dcterms:W3CDTF">2019-02-06T15:11:00Z</dcterms:created>
  <dcterms:modified xsi:type="dcterms:W3CDTF">2019-02-06T15:40:00Z</dcterms:modified>
</cp:coreProperties>
</file>