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2" w:rsidRPr="00D25A4F" w:rsidRDefault="00D25A4F" w:rsidP="00D25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A4F"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 w:rsidRPr="00D25A4F"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  <w:r w:rsidRPr="00D25A4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91"/>
        <w:gridCol w:w="5042"/>
      </w:tblGrid>
      <w:tr w:rsidR="00D25A4F" w:rsidRPr="00912E40" w:rsidTr="00272369">
        <w:tc>
          <w:tcPr>
            <w:tcW w:w="15126" w:type="dxa"/>
            <w:gridSpan w:val="3"/>
          </w:tcPr>
          <w:p w:rsidR="00D25A4F" w:rsidRPr="00912E40" w:rsidRDefault="00D25A4F" w:rsidP="00D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Стр.8 № 27-34, </w:t>
            </w:r>
            <w:proofErr w:type="spellStart"/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12 № 35-36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Стр.12-13 № 37-46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Стр.14 № 41-51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Стр.14-15 № 52-60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Стр.16 № 61-66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Стр.17 № 67-72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A4F" w:rsidRDefault="00D25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91"/>
        <w:gridCol w:w="5042"/>
      </w:tblGrid>
      <w:tr w:rsidR="00D25A4F" w:rsidRPr="00912E40" w:rsidTr="00C038AC">
        <w:tc>
          <w:tcPr>
            <w:tcW w:w="15126" w:type="dxa"/>
            <w:gridSpan w:val="3"/>
          </w:tcPr>
          <w:p w:rsidR="00D25A4F" w:rsidRPr="00912E40" w:rsidRDefault="00D25A4F" w:rsidP="00D2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Стр.30 упр.60, словарные слова с.152</w:t>
            </w:r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Стр.152 Г</w:t>
            </w:r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, стр.33 упр.69, рассмотреть схемы с.35 упр.75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Стр.152 Ж</w:t>
            </w:r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, стр.36 упр.76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991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Стр.152</w:t>
            </w:r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до класс, стр.37 упр.78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4F" w:rsidRPr="00912E40" w:rsidTr="00D25A4F">
        <w:tc>
          <w:tcPr>
            <w:tcW w:w="2093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1" w:type="dxa"/>
          </w:tcPr>
          <w:p w:rsidR="00D25A4F" w:rsidRPr="00912E40" w:rsidRDefault="009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Стр.152 </w:t>
            </w:r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коллектив, стр.37 упр.79</w:t>
            </w:r>
          </w:p>
        </w:tc>
        <w:tc>
          <w:tcPr>
            <w:tcW w:w="5042" w:type="dxa"/>
          </w:tcPr>
          <w:p w:rsidR="00D25A4F" w:rsidRPr="00912E40" w:rsidRDefault="00D2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E40" w:rsidRPr="00D25A4F" w:rsidRDefault="00912E40" w:rsidP="00912E40">
      <w:pPr>
        <w:tabs>
          <w:tab w:val="left" w:pos="639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91"/>
        <w:gridCol w:w="5042"/>
      </w:tblGrid>
      <w:tr w:rsidR="00912E40" w:rsidRPr="00912E40" w:rsidTr="0090605E">
        <w:tc>
          <w:tcPr>
            <w:tcW w:w="15126" w:type="dxa"/>
            <w:gridSpan w:val="3"/>
          </w:tcPr>
          <w:p w:rsidR="00912E40" w:rsidRPr="00912E40" w:rsidRDefault="00912E40" w:rsidP="00912E40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12E40" w:rsidRPr="00912E40" w:rsidTr="00912E40">
        <w:tc>
          <w:tcPr>
            <w:tcW w:w="2093" w:type="dxa"/>
          </w:tcPr>
          <w:p w:rsidR="00912E40" w:rsidRPr="00912E40" w:rsidRDefault="008071F9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991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Упр.5 стр.52 (читать, переводить), упр.6 письменно в тетрадь</w:t>
            </w:r>
          </w:p>
        </w:tc>
        <w:tc>
          <w:tcPr>
            <w:tcW w:w="5042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40" w:rsidRPr="00912E40" w:rsidTr="00912E40">
        <w:tc>
          <w:tcPr>
            <w:tcW w:w="2093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РТ стр.38</w:t>
            </w:r>
          </w:p>
        </w:tc>
        <w:tc>
          <w:tcPr>
            <w:tcW w:w="5042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40" w:rsidRPr="00912E40" w:rsidTr="00912E40">
        <w:tc>
          <w:tcPr>
            <w:tcW w:w="2093" w:type="dxa"/>
          </w:tcPr>
          <w:p w:rsidR="00912E40" w:rsidRPr="008071F9" w:rsidRDefault="008071F9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13.02</w:t>
            </w:r>
          </w:p>
        </w:tc>
        <w:tc>
          <w:tcPr>
            <w:tcW w:w="7991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Выучить слова к диктанту «Профессии»</w:t>
            </w:r>
          </w:p>
        </w:tc>
        <w:tc>
          <w:tcPr>
            <w:tcW w:w="5042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A4F" w:rsidRDefault="00D25A4F" w:rsidP="00912E40">
      <w:pPr>
        <w:tabs>
          <w:tab w:val="left" w:pos="63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91"/>
        <w:gridCol w:w="5042"/>
      </w:tblGrid>
      <w:tr w:rsidR="00912E40" w:rsidRPr="00912E40" w:rsidTr="00812C33">
        <w:tc>
          <w:tcPr>
            <w:tcW w:w="15126" w:type="dxa"/>
            <w:gridSpan w:val="3"/>
          </w:tcPr>
          <w:p w:rsidR="00912E40" w:rsidRPr="00912E40" w:rsidRDefault="00912E40" w:rsidP="00912E40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12E40" w:rsidRPr="00912E40" w:rsidTr="00912E40">
        <w:tc>
          <w:tcPr>
            <w:tcW w:w="2093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991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С.68-69 ответить на вопросы</w:t>
            </w:r>
          </w:p>
        </w:tc>
        <w:tc>
          <w:tcPr>
            <w:tcW w:w="5042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40" w:rsidRPr="00912E40" w:rsidTr="00912E40">
        <w:tc>
          <w:tcPr>
            <w:tcW w:w="2093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991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Стр.70 выразительное чтение; КД/з стр68-70 </w:t>
            </w:r>
            <w:proofErr w:type="spell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5042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40" w:rsidRPr="00912E40" w:rsidTr="00912E40">
        <w:tc>
          <w:tcPr>
            <w:tcW w:w="2093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991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Стр.71 </w:t>
            </w:r>
            <w:proofErr w:type="spell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, ответы на вопросы . Д</w:t>
            </w:r>
            <w:r w:rsidRPr="0091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з стр.71 наизусть</w:t>
            </w:r>
          </w:p>
        </w:tc>
        <w:tc>
          <w:tcPr>
            <w:tcW w:w="5042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40" w:rsidRPr="00912E40" w:rsidTr="00912E40">
        <w:tc>
          <w:tcPr>
            <w:tcW w:w="2093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991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Стр.72-73 читать, ответы на вопросы</w:t>
            </w:r>
            <w:proofErr w:type="gram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Д/з стр.72-73 </w:t>
            </w:r>
            <w:proofErr w:type="spellStart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>выр.чтение</w:t>
            </w:r>
            <w:proofErr w:type="spellEnd"/>
            <w:r w:rsidRPr="00912E40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выбору), иллюстрация</w:t>
            </w:r>
          </w:p>
        </w:tc>
        <w:tc>
          <w:tcPr>
            <w:tcW w:w="5042" w:type="dxa"/>
          </w:tcPr>
          <w:p w:rsidR="00912E40" w:rsidRPr="00912E40" w:rsidRDefault="00912E40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E40" w:rsidRDefault="00912E40" w:rsidP="00912E40">
      <w:pPr>
        <w:tabs>
          <w:tab w:val="left" w:pos="63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91"/>
        <w:gridCol w:w="5042"/>
      </w:tblGrid>
      <w:tr w:rsidR="008071F9" w:rsidRPr="008071F9" w:rsidTr="001B0A0B">
        <w:tc>
          <w:tcPr>
            <w:tcW w:w="15126" w:type="dxa"/>
            <w:gridSpan w:val="3"/>
          </w:tcPr>
          <w:p w:rsidR="008071F9" w:rsidRPr="008071F9" w:rsidRDefault="008071F9" w:rsidP="008071F9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8071F9" w:rsidRPr="008071F9" w:rsidTr="008071F9">
        <w:tc>
          <w:tcPr>
            <w:tcW w:w="2093" w:type="dxa"/>
          </w:tcPr>
          <w:p w:rsidR="008071F9" w:rsidRPr="008071F9" w:rsidRDefault="008071F9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991" w:type="dxa"/>
          </w:tcPr>
          <w:p w:rsidR="008071F9" w:rsidRPr="008071F9" w:rsidRDefault="008071F9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28-31 прочитать, устно ответить на вопросы стр.32</w:t>
            </w:r>
          </w:p>
        </w:tc>
        <w:tc>
          <w:tcPr>
            <w:tcW w:w="5042" w:type="dxa"/>
          </w:tcPr>
          <w:p w:rsidR="008071F9" w:rsidRPr="008071F9" w:rsidRDefault="008071F9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F9" w:rsidRPr="008071F9" w:rsidTr="008071F9">
        <w:tc>
          <w:tcPr>
            <w:tcW w:w="2093" w:type="dxa"/>
          </w:tcPr>
          <w:p w:rsidR="008071F9" w:rsidRPr="008071F9" w:rsidRDefault="008071F9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991" w:type="dxa"/>
          </w:tcPr>
          <w:p w:rsidR="008071F9" w:rsidRPr="008071F9" w:rsidRDefault="008071F9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Стр.34-38, 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стр.39</w:t>
            </w:r>
          </w:p>
        </w:tc>
        <w:tc>
          <w:tcPr>
            <w:tcW w:w="5042" w:type="dxa"/>
          </w:tcPr>
          <w:p w:rsidR="008071F9" w:rsidRPr="008071F9" w:rsidRDefault="008071F9" w:rsidP="00912E40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824" w:rsidRDefault="007C3824" w:rsidP="00912E40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1F9" w:rsidRPr="007C3824" w:rsidRDefault="008071F9" w:rsidP="00912E40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071F9">
        <w:rPr>
          <w:rFonts w:ascii="Times New Roman" w:hAnsi="Times New Roman" w:cs="Times New Roman"/>
          <w:b/>
          <w:sz w:val="24"/>
          <w:szCs w:val="24"/>
        </w:rPr>
        <w:lastRenderedPageBreak/>
        <w:t>ИЗО</w:t>
      </w:r>
      <w:proofErr w:type="gramEnd"/>
      <w:r w:rsidRPr="008071F9">
        <w:rPr>
          <w:rFonts w:ascii="Times New Roman" w:hAnsi="Times New Roman" w:cs="Times New Roman"/>
          <w:sz w:val="24"/>
          <w:szCs w:val="24"/>
        </w:rPr>
        <w:t xml:space="preserve"> «Народы гор и степей» закончить рисунок в цвете</w:t>
      </w:r>
    </w:p>
    <w:p w:rsidR="007C3824" w:rsidRPr="007C3824" w:rsidRDefault="007C3824" w:rsidP="007C3824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7C3824">
        <w:rPr>
          <w:rFonts w:ascii="Times New Roman" w:hAnsi="Times New Roman" w:cs="Times New Roman"/>
          <w:b/>
          <w:sz w:val="24"/>
          <w:szCs w:val="24"/>
        </w:rPr>
        <w:t>Физкуль</w:t>
      </w:r>
      <w:bookmarkStart w:id="0" w:name="_GoBack"/>
      <w:bookmarkEnd w:id="0"/>
      <w:r w:rsidRPr="007C3824">
        <w:rPr>
          <w:rFonts w:ascii="Times New Roman" w:hAnsi="Times New Roman" w:cs="Times New Roman"/>
          <w:b/>
          <w:sz w:val="24"/>
          <w:szCs w:val="24"/>
        </w:rPr>
        <w:t>тура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3824">
        <w:rPr>
          <w:rFonts w:ascii="Times New Roman" w:hAnsi="Times New Roman" w:cs="Times New Roman"/>
          <w:sz w:val="24"/>
          <w:szCs w:val="24"/>
        </w:rPr>
        <w:t>Реферат на тему «История лыжного спорта в России»</w:t>
      </w:r>
    </w:p>
    <w:sectPr w:rsidR="007C3824" w:rsidRPr="007C3824" w:rsidSect="008071F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4F"/>
    <w:rsid w:val="007C3824"/>
    <w:rsid w:val="008071F9"/>
    <w:rsid w:val="00912E40"/>
    <w:rsid w:val="00BF2E32"/>
    <w:rsid w:val="00D25A4F"/>
    <w:rsid w:val="00E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2019-02-07T04:54:00Z</dcterms:created>
  <dcterms:modified xsi:type="dcterms:W3CDTF">2019-02-07T05:42:00Z</dcterms:modified>
</cp:coreProperties>
</file>