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Ind w:w="87" w:type="dxa"/>
        <w:tblLook w:val="04A0"/>
      </w:tblPr>
      <w:tblGrid>
        <w:gridCol w:w="506"/>
        <w:gridCol w:w="336"/>
        <w:gridCol w:w="1720"/>
        <w:gridCol w:w="3413"/>
        <w:gridCol w:w="567"/>
        <w:gridCol w:w="3969"/>
      </w:tblGrid>
      <w:tr w:rsidR="00396BFC" w:rsidRPr="00633053" w:rsidTr="00F5529B">
        <w:trPr>
          <w:cantSplit/>
          <w:trHeight w:val="56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extDirection w:val="tbRl"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  <w:r w:rsidRPr="0039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hideMark/>
          </w:tcPr>
          <w:p w:rsidR="00396BFC" w:rsidRPr="00396BFC" w:rsidRDefault="00396BFC" w:rsidP="00F5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96BFC" w:rsidRPr="00633053" w:rsidRDefault="00396BFC" w:rsidP="00F5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3413" w:type="dxa"/>
            <w:tcBorders>
              <w:top w:val="single" w:sz="8" w:space="0" w:color="auto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F55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333333"/>
              <w:right w:val="single" w:sz="8" w:space="0" w:color="auto"/>
            </w:tcBorders>
            <w:shd w:val="clear" w:color="000000" w:fill="FFFFFF"/>
            <w:textDirection w:val="tbRl"/>
            <w:vAlign w:val="center"/>
          </w:tcPr>
          <w:p w:rsidR="00396BFC" w:rsidRPr="00A57AF6" w:rsidRDefault="00A57AF6" w:rsidP="00396B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  <w:r w:rsidRPr="00A57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2D1C02" w:rsidRDefault="002D1C02" w:rsidP="002D1C02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2D1C02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теме</w:t>
            </w:r>
            <w:r w:rsidRPr="002D1C0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bookmarkStart w:id="0" w:name="_Toc51402636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«Б</w:t>
            </w:r>
            <w:r w:rsidRPr="002D1C02">
              <w:rPr>
                <w:rFonts w:ascii="Times New Roman" w:hAnsi="Times New Roman"/>
                <w:bCs/>
                <w:sz w:val="24"/>
                <w:szCs w:val="24"/>
              </w:rPr>
              <w:t>ыли-небылицы»</w:t>
            </w:r>
          </w:p>
        </w:tc>
      </w:tr>
      <w:tr w:rsidR="00396BFC" w:rsidRPr="00633053" w:rsidTr="00F5529B">
        <w:trPr>
          <w:cantSplit/>
          <w:trHeight w:val="34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413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  <w:vAlign w:val="center"/>
          </w:tcPr>
          <w:p w:rsidR="00396BFC" w:rsidRPr="00633053" w:rsidRDefault="00A57AF6" w:rsidP="00A5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Тренировать   отжимания</w:t>
            </w:r>
          </w:p>
        </w:tc>
      </w:tr>
      <w:tr w:rsidR="00396BFC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13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Default="007964C2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19, № 1, 2, 6  (Моро)</w:t>
            </w:r>
          </w:p>
          <w:p w:rsidR="007964C2" w:rsidRDefault="007964C2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Петерсон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тр. 41, № 5, стр. 42,№ 8 (в учебник оба номера)</w:t>
            </w:r>
          </w:p>
          <w:p w:rsidR="007964C2" w:rsidRPr="007964C2" w:rsidRDefault="007964C2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64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</w:t>
            </w:r>
            <w:proofErr w:type="spellStart"/>
            <w:r w:rsidRPr="007964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8461E5" w:rsidRPr="00846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19,</w:t>
            </w:r>
            <w:proofErr w:type="gramStart"/>
            <w:r w:rsidR="008461E5" w:rsidRPr="00846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?</w:t>
            </w:r>
            <w:proofErr w:type="gramEnd"/>
          </w:p>
        </w:tc>
      </w:tr>
      <w:tr w:rsidR="00396BFC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13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C11A1" w:rsidRPr="00DF3F59" w:rsidRDefault="001D0DE9" w:rsidP="00AC11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DE9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84.95pt;margin-top:3.25pt;width:3.55pt;height:35.7pt;z-index:251659264;mso-position-horizontal-relative:text;mso-position-vertical-relative:text"/>
              </w:pict>
            </w:r>
            <w:r w:rsidR="00AC11A1"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Упр. 67 (с. 38).</w:t>
            </w:r>
          </w:p>
          <w:p w:rsidR="00AC11A1" w:rsidRPr="00AC11A1" w:rsidRDefault="00AC11A1" w:rsidP="00AC11A1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Упр. 68 (с. 39).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ab/>
              <w:t>Кл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абота</w:t>
            </w:r>
          </w:p>
          <w:p w:rsidR="00396BFC" w:rsidRDefault="00AC11A1" w:rsidP="00AC11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Упр. 69 (с. 39).</w:t>
            </w:r>
          </w:p>
          <w:p w:rsidR="00AC11A1" w:rsidRPr="003B3961" w:rsidRDefault="00AC11A1" w:rsidP="00AC11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1A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Д/</w:t>
            </w:r>
            <w:proofErr w:type="spellStart"/>
            <w:r w:rsidRPr="00AC11A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proofErr w:type="gramStart"/>
            <w:r w:rsidRPr="00AC11A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оставить и записать два предложения. Указать падеж имён существительных.</w:t>
            </w:r>
          </w:p>
        </w:tc>
      </w:tr>
      <w:tr w:rsidR="00396BFC" w:rsidRPr="00633053" w:rsidTr="00F5529B">
        <w:trPr>
          <w:cantSplit/>
          <w:trHeight w:val="34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13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BFC" w:rsidRPr="00633053" w:rsidTr="00396BFC">
        <w:trPr>
          <w:cantSplit/>
          <w:trHeight w:val="510"/>
        </w:trPr>
        <w:tc>
          <w:tcPr>
            <w:tcW w:w="506" w:type="dxa"/>
            <w:vMerge w:val="restart"/>
            <w:tcBorders>
              <w:top w:val="single" w:sz="8" w:space="0" w:color="333333"/>
              <w:left w:val="single" w:sz="8" w:space="0" w:color="auto"/>
              <w:right w:val="nil"/>
            </w:tcBorders>
            <w:shd w:val="clear" w:color="000000" w:fill="FFFFFF"/>
            <w:noWrap/>
            <w:textDirection w:val="tbRl"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6" w:type="dxa"/>
            <w:tcBorders>
              <w:top w:val="single" w:sz="8" w:space="0" w:color="333333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textDirection w:val="tbRl"/>
            <w:vAlign w:val="center"/>
          </w:tcPr>
          <w:p w:rsidR="00396BFC" w:rsidRPr="00633053" w:rsidRDefault="00A57AF6" w:rsidP="00A478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  <w:r w:rsidRPr="00A57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2D1C02" w:rsidRPr="002D1C02" w:rsidRDefault="002D1C02" w:rsidP="002D1C02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Саша Черный. «Что ты тискаешь утенка?», </w:t>
            </w:r>
            <w:r w:rsidRPr="002D1C0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Воробей», «С</w:t>
            </w:r>
            <w:r w:rsidRPr="002D1C02">
              <w:rPr>
                <w:rFonts w:ascii="Times New Roman" w:hAnsi="Times New Roman"/>
                <w:bCs/>
                <w:sz w:val="24"/>
                <w:szCs w:val="24"/>
              </w:rPr>
              <w:t>лон»</w:t>
            </w:r>
          </w:p>
          <w:p w:rsidR="00396BFC" w:rsidRPr="002D1C02" w:rsidRDefault="002D1C02" w:rsidP="002D1C02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</w:t>
            </w:r>
            <w:proofErr w:type="spellStart"/>
            <w:r w:rsidRPr="002D1C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spellEnd"/>
            <w:proofErr w:type="gramStart"/>
            <w:r w:rsidRPr="002D1C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одготовить  выразительное  чтение  стихотворений), по </w:t>
            </w:r>
            <w:proofErr w:type="spellStart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нию</w:t>
            </w:r>
            <w:proofErr w:type="spellEnd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одно из </w:t>
            </w:r>
            <w:proofErr w:type="spellStart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наизусть.</w:t>
            </w:r>
          </w:p>
        </w:tc>
      </w:tr>
      <w:tr w:rsidR="00396BFC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left w:val="single" w:sz="8" w:space="0" w:color="auto"/>
              <w:right w:val="nil"/>
            </w:tcBorders>
            <w:textDirection w:val="tbRl"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textDirection w:val="tbRl"/>
            <w:vAlign w:val="center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Default="008461E5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20, № 1,3,4,5 (Моро)</w:t>
            </w:r>
          </w:p>
          <w:p w:rsidR="008461E5" w:rsidRPr="008461E5" w:rsidRDefault="008461E5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</w:t>
            </w:r>
            <w:proofErr w:type="spellStart"/>
            <w:r w:rsidRPr="00846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Pr="00846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20, № 7</w:t>
            </w:r>
          </w:p>
        </w:tc>
      </w:tr>
      <w:tr w:rsidR="00396BFC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96BFC" w:rsidRPr="00633053" w:rsidRDefault="00396BFC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3B3961" w:rsidRPr="00DF3F59" w:rsidRDefault="003B3961" w:rsidP="003B3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Упр. 70 (с. 40).</w:t>
            </w:r>
          </w:p>
          <w:p w:rsidR="003B3961" w:rsidRPr="00DF3F59" w:rsidRDefault="003B3961" w:rsidP="003B3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Упр. 71 (с. 41).</w:t>
            </w:r>
          </w:p>
          <w:p w:rsidR="003B3961" w:rsidRPr="00DF3F59" w:rsidRDefault="003B3961" w:rsidP="003B3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Упр.</w:t>
            </w:r>
            <w:r w:rsidRPr="00DF3F5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 (с. 41).</w:t>
            </w:r>
          </w:p>
          <w:p w:rsidR="00396BFC" w:rsidRPr="003B3961" w:rsidRDefault="003B3961" w:rsidP="003B3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</w:t>
            </w:r>
            <w:proofErr w:type="spellStart"/>
            <w:r w:rsidRPr="003B3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оставить и записать словосочетания со словом </w:t>
            </w: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книга, </w:t>
            </w: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упо</w:t>
            </w: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требив это слово в разных падежах.</w:t>
            </w:r>
          </w:p>
        </w:tc>
      </w:tr>
      <w:tr w:rsidR="00A57AF6" w:rsidRPr="00633053" w:rsidTr="00F5529B">
        <w:trPr>
          <w:cantSplit/>
          <w:trHeight w:val="340"/>
        </w:trPr>
        <w:tc>
          <w:tcPr>
            <w:tcW w:w="5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vAlign w:val="center"/>
          </w:tcPr>
          <w:p w:rsidR="00A57AF6" w:rsidRPr="00633053" w:rsidRDefault="00A57AF6" w:rsidP="00A5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Тренировать   подтягивания</w:t>
            </w:r>
          </w:p>
        </w:tc>
      </w:tr>
      <w:tr w:rsidR="00A57AF6" w:rsidRPr="00633053" w:rsidTr="00F5529B">
        <w:trPr>
          <w:cantSplit/>
          <w:trHeight w:val="397"/>
        </w:trPr>
        <w:tc>
          <w:tcPr>
            <w:tcW w:w="506" w:type="dxa"/>
            <w:vMerge/>
            <w:tcBorders>
              <w:left w:val="single" w:sz="8" w:space="0" w:color="auto"/>
              <w:bottom w:val="single" w:sz="8" w:space="0" w:color="333333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vAlign w:val="center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36-39 (рабочая тетрадь)</w:t>
            </w:r>
          </w:p>
        </w:tc>
      </w:tr>
      <w:tr w:rsidR="00A57AF6" w:rsidRPr="00633053" w:rsidTr="00F5529B">
        <w:trPr>
          <w:cantSplit/>
          <w:trHeight w:val="510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noWrap/>
            <w:textDirection w:val="tbRl"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6" w:type="dxa"/>
            <w:tcBorders>
              <w:top w:val="single" w:sz="8" w:space="0" w:color="333333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3413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333333"/>
              <w:right w:val="single" w:sz="8" w:space="0" w:color="auto"/>
            </w:tcBorders>
            <w:shd w:val="clear" w:color="000000" w:fill="FFFFFF"/>
            <w:textDirection w:val="tbRl"/>
            <w:vAlign w:val="center"/>
          </w:tcPr>
          <w:p w:rsidR="00A57AF6" w:rsidRPr="00633053" w:rsidRDefault="00A57AF6" w:rsidP="00A4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  <w:r w:rsidRPr="00A57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13</w:t>
            </w:r>
          </w:p>
        </w:tc>
        <w:tc>
          <w:tcPr>
            <w:tcW w:w="3969" w:type="dxa"/>
            <w:tcBorders>
              <w:top w:val="nil"/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F5529B" w:rsidRDefault="00F5529B" w:rsidP="00F5529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29B">
              <w:rPr>
                <w:rFonts w:ascii="Times New Roman" w:hAnsi="Times New Roman"/>
                <w:bCs/>
                <w:sz w:val="24"/>
                <w:szCs w:val="24"/>
              </w:rPr>
              <w:t>Экологическая безопасность</w:t>
            </w:r>
          </w:p>
          <w:p w:rsidR="00A57AF6" w:rsidRPr="00F5529B" w:rsidRDefault="00F5529B" w:rsidP="00F5529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5529B">
              <w:rPr>
                <w:rFonts w:ascii="Times New Roman" w:hAnsi="Times New Roman"/>
                <w:b/>
                <w:bCs/>
                <w:sz w:val="24"/>
                <w:szCs w:val="24"/>
              </w:rPr>
              <w:t>Д/</w:t>
            </w:r>
            <w:proofErr w:type="spellStart"/>
            <w:r w:rsidRPr="00F5529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стр. 36, задания для домашней работы №1, 2</w:t>
            </w: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333333"/>
              <w:right w:val="single" w:sz="8" w:space="0" w:color="auto"/>
            </w:tcBorders>
            <w:shd w:val="clear" w:color="000000" w:fill="FFFFFF"/>
            <w:vAlign w:val="center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21, № 3,4, 9 (Моро)</w:t>
            </w:r>
          </w:p>
          <w:p w:rsidR="00A57AF6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стр. 38, № 9, 10,11</w:t>
            </w:r>
          </w:p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</w:t>
            </w:r>
            <w:proofErr w:type="spellStart"/>
            <w:r w:rsidRPr="00846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стр.21, № 2,6</w:t>
            </w:r>
          </w:p>
        </w:tc>
      </w:tr>
      <w:tr w:rsidR="00A57AF6" w:rsidRPr="00633053" w:rsidTr="00581999">
        <w:trPr>
          <w:cantSplit/>
          <w:trHeight w:val="283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333333"/>
              <w:right w:val="single" w:sz="8" w:space="0" w:color="auto"/>
            </w:tcBorders>
            <w:shd w:val="clear" w:color="000000" w:fill="FFFFFF"/>
            <w:vAlign w:val="center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54 читать, задание 7</w:t>
            </w: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333333"/>
              <w:right w:val="single" w:sz="8" w:space="0" w:color="auto"/>
            </w:tcBorders>
            <w:shd w:val="clear" w:color="000000" w:fill="FFFFFF"/>
            <w:vAlign w:val="center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Default="00A57AF6" w:rsidP="006330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</w:t>
            </w:r>
            <w:r w:rsidRPr="00E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картине И.Я. </w:t>
            </w:r>
            <w:proofErr w:type="spellStart"/>
            <w:r w:rsidRPr="00EC0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Билибина</w:t>
            </w:r>
            <w:proofErr w:type="spellEnd"/>
            <w:r w:rsidRPr="00EC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9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«Иван-царевич и лягушка-квакушка»</w:t>
            </w:r>
          </w:p>
          <w:p w:rsidR="00A57AF6" w:rsidRPr="00EC0926" w:rsidRDefault="00A57AF6" w:rsidP="00EC09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9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Д/</w:t>
            </w:r>
            <w:proofErr w:type="spellStart"/>
            <w:r w:rsidRPr="00EC09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росклонять слово </w:t>
            </w: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ручка.</w:t>
            </w:r>
          </w:p>
        </w:tc>
      </w:tr>
      <w:tr w:rsidR="00A57AF6" w:rsidRPr="00633053" w:rsidTr="008F2FF5">
        <w:trPr>
          <w:cantSplit/>
          <w:trHeight w:val="51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333333"/>
              <w:bottom w:val="single" w:sz="4" w:space="0" w:color="333333"/>
              <w:right w:val="single" w:sz="8" w:space="0" w:color="auto"/>
            </w:tcBorders>
            <w:shd w:val="clear" w:color="000000" w:fill="FFFFFF"/>
            <w:vAlign w:val="center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vAlign w:val="center"/>
          </w:tcPr>
          <w:p w:rsidR="00A57AF6" w:rsidRPr="00633053" w:rsidRDefault="00A57AF6" w:rsidP="00A4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Тренировать   отжимания, подтягивания</w:t>
            </w: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noWrap/>
            <w:textDirection w:val="tbRl"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A57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  <w:r w:rsidRPr="00A57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Default="00A57AF6" w:rsidP="002D1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Куприн «Слон»</w:t>
            </w:r>
          </w:p>
          <w:p w:rsidR="00A57AF6" w:rsidRPr="00633053" w:rsidRDefault="00A57AF6" w:rsidP="002D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C02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2D1C0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proofErr w:type="gramStart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наиболее </w:t>
            </w:r>
            <w:proofErr w:type="spellStart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взволно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вавшего</w:t>
            </w:r>
            <w:proofErr w:type="spellEnd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отрывка, сделать к нему рисунок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тетрадь)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textDirection w:val="tbRl"/>
            <w:vAlign w:val="center"/>
          </w:tcPr>
          <w:p w:rsidR="00A57AF6" w:rsidRPr="00633053" w:rsidRDefault="00A57AF6" w:rsidP="0079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  <w:r w:rsidRPr="0039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AF6" w:rsidRPr="00633053" w:rsidTr="00581999">
        <w:trPr>
          <w:cantSplit/>
          <w:trHeight w:val="340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Default="00A57AF6" w:rsidP="0079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18, № 1, 3, 4 (Моро)</w:t>
            </w:r>
          </w:p>
          <w:p w:rsidR="00A57AF6" w:rsidRPr="00633053" w:rsidRDefault="00A57AF6" w:rsidP="00796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39, № 13, 15, 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396BFC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BFC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стр. 35, упр. 62 </w:t>
            </w:r>
            <w:proofErr w:type="gramStart"/>
            <w:r w:rsidRPr="00396BFC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396BFC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записать по памяти)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tbRl"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  <w:r w:rsidRPr="00396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  <w:proofErr w:type="gram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7AF6" w:rsidRDefault="00A57AF6" w:rsidP="0063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Куприн «Слон»</w:t>
            </w:r>
          </w:p>
          <w:p w:rsidR="00A57AF6" w:rsidRPr="002D1C02" w:rsidRDefault="00A57AF6" w:rsidP="002D1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proofErr w:type="gramStart"/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обобщаю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щему</w:t>
            </w:r>
            <w:proofErr w:type="spellEnd"/>
            <w:proofErr w:type="gramEnd"/>
            <w:r w:rsidRPr="002D1C02">
              <w:rPr>
                <w:rFonts w:ascii="Times New Roman" w:hAnsi="Times New Roman" w:cs="Times New Roman"/>
                <w:sz w:val="24"/>
                <w:szCs w:val="24"/>
              </w:rPr>
              <w:t xml:space="preserve"> уроку по теме «Были-небылицы»; </w:t>
            </w:r>
            <w:r w:rsidRPr="002D1C02">
              <w:rPr>
                <w:rFonts w:ascii="Times New Roman" w:eastAsia="Calibri" w:hAnsi="Times New Roman" w:cs="Times New Roman"/>
                <w:sz w:val="24"/>
                <w:szCs w:val="24"/>
              </w:rPr>
              <w:t>по возможности принести свои любимые книги (любимую книгу) по данной теме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DF3F59" w:rsidRDefault="001D0DE9" w:rsidP="00AC11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DE9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88" style="position:absolute;left:0;text-align:left;margin-left:89.15pt;margin-top:2.35pt;width:3.55pt;height:35.7pt;z-index:251663360;mso-position-horizontal-relative:text;mso-position-vertical-relative:text"/>
              </w:pict>
            </w:r>
            <w:r w:rsidR="00A57AF6"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Упр. 64 (с. 36).</w:t>
            </w:r>
          </w:p>
          <w:p w:rsidR="00A57AF6" w:rsidRPr="00DF3F59" w:rsidRDefault="00A57AF6" w:rsidP="00AC11A1">
            <w:pPr>
              <w:shd w:val="clear" w:color="auto" w:fill="FFFFFF"/>
              <w:tabs>
                <w:tab w:val="left" w:pos="19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Упр. 65 (с. 37).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ab/>
              <w:t>Кл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абота</w:t>
            </w:r>
          </w:p>
          <w:p w:rsidR="00A57AF6" w:rsidRPr="00AC11A1" w:rsidRDefault="00A57AF6" w:rsidP="00AC11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Упр. 66 (с. 38).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Default="00F5529B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и наша безопасность.</w:t>
            </w:r>
          </w:p>
          <w:p w:rsidR="00F5529B" w:rsidRPr="00633053" w:rsidRDefault="00F5529B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 30, Проверь себя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AF6" w:rsidRPr="00633053" w:rsidTr="00396BFC">
        <w:trPr>
          <w:cantSplit/>
          <w:trHeight w:val="510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Подарочная коробка (из картона, размеры по выбору)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</w:tcPr>
          <w:p w:rsidR="00A57AF6" w:rsidRPr="00633053" w:rsidRDefault="00A57AF6" w:rsidP="0063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96BFC" w:rsidRDefault="00396BFC"/>
    <w:p w:rsidR="003B3961" w:rsidRDefault="003B3961" w:rsidP="00396BFC">
      <w:pPr>
        <w:ind w:firstLine="708"/>
      </w:pPr>
    </w:p>
    <w:p w:rsidR="00581999" w:rsidRDefault="00581999" w:rsidP="00396BFC">
      <w:pPr>
        <w:ind w:firstLine="708"/>
      </w:pPr>
    </w:p>
    <w:p w:rsidR="003B3961" w:rsidRPr="003B3961" w:rsidRDefault="003B3961" w:rsidP="003B3961">
      <w:pPr>
        <w:tabs>
          <w:tab w:val="left" w:pos="1118"/>
        </w:tabs>
      </w:pPr>
      <w:r>
        <w:tab/>
      </w:r>
    </w:p>
    <w:p w:rsidR="00A733DB" w:rsidRPr="003B3961" w:rsidRDefault="00A733DB" w:rsidP="003B3961">
      <w:pPr>
        <w:tabs>
          <w:tab w:val="left" w:pos="1118"/>
        </w:tabs>
      </w:pPr>
    </w:p>
    <w:sectPr w:rsidR="00A733DB" w:rsidRPr="003B3961" w:rsidSect="00581999">
      <w:pgSz w:w="11906" w:h="16838"/>
      <w:pgMar w:top="34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071E"/>
    <w:multiLevelType w:val="hybridMultilevel"/>
    <w:tmpl w:val="9C32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053"/>
    <w:rsid w:val="00153B7F"/>
    <w:rsid w:val="001D0DE9"/>
    <w:rsid w:val="002D1C02"/>
    <w:rsid w:val="00396BFC"/>
    <w:rsid w:val="003B3961"/>
    <w:rsid w:val="00581999"/>
    <w:rsid w:val="00633053"/>
    <w:rsid w:val="007964C2"/>
    <w:rsid w:val="008461E5"/>
    <w:rsid w:val="00A57AF6"/>
    <w:rsid w:val="00A733DB"/>
    <w:rsid w:val="00AC11A1"/>
    <w:rsid w:val="00EC0926"/>
    <w:rsid w:val="00F1740A"/>
    <w:rsid w:val="00F5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2019-02-06T16:27:00Z</dcterms:created>
  <dcterms:modified xsi:type="dcterms:W3CDTF">2019-02-06T19:11:00Z</dcterms:modified>
</cp:coreProperties>
</file>