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C6" w:rsidRDefault="00CF37C6">
      <w:pPr>
        <w:rPr>
          <w:b/>
        </w:rPr>
      </w:pPr>
      <w:r w:rsidRPr="00CF37C6">
        <w:rPr>
          <w:b/>
        </w:rPr>
        <w:t>Задания в рам</w:t>
      </w:r>
      <w:r w:rsidR="00357F19">
        <w:rPr>
          <w:b/>
        </w:rPr>
        <w:t>ках дистанционного обучения с 07 .02 по 13.02.2019    2</w:t>
      </w:r>
      <w:r w:rsidRPr="00CF37C6">
        <w:rPr>
          <w:b/>
        </w:rPr>
        <w:t xml:space="preserve">- д </w:t>
      </w:r>
      <w:proofErr w:type="spellStart"/>
      <w:r w:rsidRPr="00CF37C6">
        <w:rPr>
          <w:b/>
        </w:rPr>
        <w:t>кл</w:t>
      </w:r>
      <w:proofErr w:type="spellEnd"/>
      <w:r w:rsidRPr="00CF37C6">
        <w:rPr>
          <w:b/>
        </w:rPr>
        <w:t xml:space="preserve">. </w:t>
      </w:r>
      <w:r w:rsidR="00357F19">
        <w:rPr>
          <w:b/>
        </w:rPr>
        <w:t xml:space="preserve"> </w:t>
      </w:r>
      <w:r w:rsidRPr="00CF37C6">
        <w:rPr>
          <w:b/>
        </w:rPr>
        <w:t>Анисимова О.М.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4536"/>
      </w:tblGrid>
      <w:tr w:rsidR="00357F19" w:rsidTr="008B4D2C">
        <w:tc>
          <w:tcPr>
            <w:tcW w:w="1242" w:type="dxa"/>
            <w:vMerge w:val="restart"/>
          </w:tcPr>
          <w:p w:rsidR="00357F19" w:rsidRPr="008B4D2C" w:rsidRDefault="00357F19" w:rsidP="00CF37C6">
            <w:pPr>
              <w:rPr>
                <w:b/>
              </w:rPr>
            </w:pPr>
            <w:r>
              <w:rPr>
                <w:b/>
              </w:rPr>
              <w:t>7.02</w:t>
            </w:r>
          </w:p>
        </w:tc>
        <w:tc>
          <w:tcPr>
            <w:tcW w:w="2410" w:type="dxa"/>
          </w:tcPr>
          <w:p w:rsidR="00357F19" w:rsidRDefault="00357F19" w:rsidP="00CF37C6">
            <w:r>
              <w:t>1. 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536" w:type="dxa"/>
          </w:tcPr>
          <w:p w:rsidR="00357F19" w:rsidRPr="00C73B06" w:rsidRDefault="00FC528C" w:rsidP="00CF37C6">
            <w:r>
              <w:t xml:space="preserve">Стихи </w:t>
            </w:r>
            <w:proofErr w:type="spellStart"/>
            <w:r>
              <w:t>С.Маршака</w:t>
            </w:r>
            <w:proofErr w:type="spellEnd"/>
            <w:r>
              <w:t>. Выучить любое понравившееся стихотворение</w:t>
            </w:r>
          </w:p>
        </w:tc>
      </w:tr>
      <w:tr w:rsidR="00357F19" w:rsidTr="008B4D2C">
        <w:tc>
          <w:tcPr>
            <w:tcW w:w="1242" w:type="dxa"/>
            <w:vMerge/>
          </w:tcPr>
          <w:p w:rsidR="00357F19" w:rsidRDefault="00357F19" w:rsidP="00CF37C6"/>
        </w:tc>
        <w:tc>
          <w:tcPr>
            <w:tcW w:w="2410" w:type="dxa"/>
          </w:tcPr>
          <w:p w:rsidR="00357F19" w:rsidRDefault="00DD05DA" w:rsidP="00CF37C6">
            <w:r>
              <w:t>2. Русск. яз.</w:t>
            </w:r>
          </w:p>
        </w:tc>
        <w:tc>
          <w:tcPr>
            <w:tcW w:w="4536" w:type="dxa"/>
          </w:tcPr>
          <w:p w:rsidR="00357F19" w:rsidRDefault="00DD05DA" w:rsidP="00CF37C6">
            <w:r>
              <w:t>карточка</w:t>
            </w:r>
          </w:p>
        </w:tc>
      </w:tr>
      <w:tr w:rsidR="00357F19" w:rsidTr="008B4D2C">
        <w:tc>
          <w:tcPr>
            <w:tcW w:w="1242" w:type="dxa"/>
            <w:vMerge/>
          </w:tcPr>
          <w:p w:rsidR="00357F19" w:rsidRDefault="00357F19" w:rsidP="00CF37C6"/>
        </w:tc>
        <w:tc>
          <w:tcPr>
            <w:tcW w:w="2410" w:type="dxa"/>
          </w:tcPr>
          <w:p w:rsidR="00357F19" w:rsidRDefault="00357F19" w:rsidP="00CF37C6">
            <w:r>
              <w:t>3. Музыка</w:t>
            </w:r>
          </w:p>
        </w:tc>
        <w:tc>
          <w:tcPr>
            <w:tcW w:w="4536" w:type="dxa"/>
          </w:tcPr>
          <w:p w:rsidR="00357F19" w:rsidRDefault="00C73B06" w:rsidP="00CF37C6">
            <w:r>
              <w:t>повторять изученные песни</w:t>
            </w:r>
          </w:p>
        </w:tc>
      </w:tr>
      <w:tr w:rsidR="00357F19" w:rsidTr="008B4D2C">
        <w:tc>
          <w:tcPr>
            <w:tcW w:w="1242" w:type="dxa"/>
            <w:vMerge/>
          </w:tcPr>
          <w:p w:rsidR="00357F19" w:rsidRDefault="00357F19" w:rsidP="00CF37C6"/>
        </w:tc>
        <w:tc>
          <w:tcPr>
            <w:tcW w:w="2410" w:type="dxa"/>
          </w:tcPr>
          <w:p w:rsidR="00357F19" w:rsidRDefault="00357F19" w:rsidP="00CF37C6">
            <w:r>
              <w:t>4. Англ. язык</w:t>
            </w:r>
          </w:p>
        </w:tc>
        <w:tc>
          <w:tcPr>
            <w:tcW w:w="4536" w:type="dxa"/>
          </w:tcPr>
          <w:p w:rsidR="00357F19" w:rsidRDefault="001A6448" w:rsidP="00CF37C6">
            <w:r>
              <w:t>повторить слова «цвета»</w:t>
            </w:r>
          </w:p>
        </w:tc>
      </w:tr>
      <w:tr w:rsidR="008B4D2C" w:rsidTr="008B4D2C">
        <w:tc>
          <w:tcPr>
            <w:tcW w:w="1242" w:type="dxa"/>
            <w:vMerge w:val="restart"/>
          </w:tcPr>
          <w:p w:rsidR="008B4D2C" w:rsidRPr="008B4D2C" w:rsidRDefault="00357F19" w:rsidP="00CF37C6">
            <w:pPr>
              <w:rPr>
                <w:b/>
              </w:rPr>
            </w:pPr>
            <w:r>
              <w:rPr>
                <w:b/>
              </w:rPr>
              <w:t>8.02</w:t>
            </w:r>
          </w:p>
        </w:tc>
        <w:tc>
          <w:tcPr>
            <w:tcW w:w="2410" w:type="dxa"/>
          </w:tcPr>
          <w:p w:rsidR="008B4D2C" w:rsidRDefault="008B4D2C" w:rsidP="00CF37C6">
            <w:r>
              <w:t>1. Русск. яз.</w:t>
            </w:r>
          </w:p>
        </w:tc>
        <w:tc>
          <w:tcPr>
            <w:tcW w:w="4536" w:type="dxa"/>
          </w:tcPr>
          <w:p w:rsidR="008B4D2C" w:rsidRDefault="00DD05DA" w:rsidP="00CF37C6">
            <w:r>
              <w:t>Упр.71, 73, правило</w:t>
            </w:r>
          </w:p>
        </w:tc>
      </w:tr>
      <w:tr w:rsidR="008B4D2C" w:rsidTr="008B4D2C">
        <w:tc>
          <w:tcPr>
            <w:tcW w:w="1242" w:type="dxa"/>
            <w:vMerge/>
          </w:tcPr>
          <w:p w:rsidR="008B4D2C" w:rsidRDefault="008B4D2C" w:rsidP="00CF37C6"/>
        </w:tc>
        <w:tc>
          <w:tcPr>
            <w:tcW w:w="2410" w:type="dxa"/>
          </w:tcPr>
          <w:p w:rsidR="008B4D2C" w:rsidRDefault="008B4D2C" w:rsidP="00CF37C6">
            <w:r>
              <w:t>2. Технология</w:t>
            </w:r>
          </w:p>
        </w:tc>
        <w:tc>
          <w:tcPr>
            <w:tcW w:w="4536" w:type="dxa"/>
          </w:tcPr>
          <w:p w:rsidR="008B4D2C" w:rsidRDefault="004E1210" w:rsidP="00CF37C6">
            <w:r>
              <w:t>сделать любую поделку в технике «Оригами»</w:t>
            </w:r>
          </w:p>
        </w:tc>
      </w:tr>
      <w:tr w:rsidR="008B4D2C" w:rsidTr="008B4D2C">
        <w:tc>
          <w:tcPr>
            <w:tcW w:w="1242" w:type="dxa"/>
            <w:vMerge/>
          </w:tcPr>
          <w:p w:rsidR="008B4D2C" w:rsidRDefault="008B4D2C" w:rsidP="00CF37C6"/>
        </w:tc>
        <w:tc>
          <w:tcPr>
            <w:tcW w:w="2410" w:type="dxa"/>
          </w:tcPr>
          <w:p w:rsidR="008B4D2C" w:rsidRDefault="00357F19" w:rsidP="00CF37C6">
            <w:r>
              <w:t>3. 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536" w:type="dxa"/>
          </w:tcPr>
          <w:p w:rsidR="008B4D2C" w:rsidRDefault="00FC528C" w:rsidP="00FC528C">
            <w:r>
              <w:t>с. 30-33,</w:t>
            </w:r>
            <w:r w:rsidRPr="00D8129F">
              <w:t xml:space="preserve"> </w:t>
            </w:r>
            <w:r>
              <w:t xml:space="preserve">читать, ответить на вопросы </w:t>
            </w:r>
          </w:p>
        </w:tc>
      </w:tr>
      <w:tr w:rsidR="008B4D2C" w:rsidTr="008B4D2C">
        <w:tc>
          <w:tcPr>
            <w:tcW w:w="1242" w:type="dxa"/>
            <w:vMerge/>
          </w:tcPr>
          <w:p w:rsidR="008B4D2C" w:rsidRDefault="008B4D2C" w:rsidP="00CF37C6"/>
        </w:tc>
        <w:tc>
          <w:tcPr>
            <w:tcW w:w="2410" w:type="dxa"/>
          </w:tcPr>
          <w:p w:rsidR="008B4D2C" w:rsidRDefault="008B4D2C" w:rsidP="00CF37C6">
            <w:r>
              <w:t xml:space="preserve">4.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8B4D2C" w:rsidRDefault="00357F19" w:rsidP="00CF37C6">
            <w:r>
              <w:t xml:space="preserve">с. </w:t>
            </w:r>
            <w:r w:rsidR="00C73B06">
              <w:t>30, № 6,7,9</w:t>
            </w:r>
          </w:p>
        </w:tc>
      </w:tr>
      <w:tr w:rsidR="008B4D2C" w:rsidTr="008B4D2C">
        <w:tc>
          <w:tcPr>
            <w:tcW w:w="1242" w:type="dxa"/>
            <w:vMerge/>
          </w:tcPr>
          <w:p w:rsidR="008B4D2C" w:rsidRDefault="008B4D2C" w:rsidP="00CF37C6"/>
        </w:tc>
        <w:tc>
          <w:tcPr>
            <w:tcW w:w="2410" w:type="dxa"/>
          </w:tcPr>
          <w:p w:rsidR="008B4D2C" w:rsidRDefault="00357F19" w:rsidP="00CF37C6">
            <w:r>
              <w:t xml:space="preserve">5.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4536" w:type="dxa"/>
          </w:tcPr>
          <w:p w:rsidR="008B4D2C" w:rsidRDefault="00357F19" w:rsidP="00357F19">
            <w:r>
              <w:t xml:space="preserve">Выполнять комплекс утренней </w:t>
            </w:r>
            <w:r>
              <w:t>зарядки; ОРУ</w:t>
            </w:r>
          </w:p>
        </w:tc>
      </w:tr>
      <w:tr w:rsidR="00357F19" w:rsidTr="008B4D2C">
        <w:tc>
          <w:tcPr>
            <w:tcW w:w="1242" w:type="dxa"/>
            <w:vMerge w:val="restart"/>
          </w:tcPr>
          <w:p w:rsidR="00357F19" w:rsidRPr="008B4D2C" w:rsidRDefault="00357F19" w:rsidP="00CF37C6">
            <w:pPr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2410" w:type="dxa"/>
          </w:tcPr>
          <w:p w:rsidR="00357F19" w:rsidRDefault="00357F19" w:rsidP="00174BE5">
            <w:r>
              <w:t>1. 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536" w:type="dxa"/>
          </w:tcPr>
          <w:p w:rsidR="00357F19" w:rsidRDefault="00357F19" w:rsidP="00357F19">
            <w:r>
              <w:t xml:space="preserve">с. </w:t>
            </w:r>
            <w:r w:rsidR="00FC528C">
              <w:t>33-34, читать, ответить на вопросы</w:t>
            </w:r>
          </w:p>
        </w:tc>
      </w:tr>
      <w:tr w:rsidR="00357F19" w:rsidTr="008B4D2C">
        <w:tc>
          <w:tcPr>
            <w:tcW w:w="1242" w:type="dxa"/>
            <w:vMerge/>
          </w:tcPr>
          <w:p w:rsidR="00357F19" w:rsidRDefault="00357F19" w:rsidP="00CF37C6"/>
        </w:tc>
        <w:tc>
          <w:tcPr>
            <w:tcW w:w="2410" w:type="dxa"/>
          </w:tcPr>
          <w:p w:rsidR="00357F19" w:rsidRDefault="00357F19" w:rsidP="00174BE5">
            <w:r>
              <w:t xml:space="preserve">2. Русск.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357F19" w:rsidRDefault="00DD05DA" w:rsidP="00357F19">
            <w:r>
              <w:t>Упр. 75, 76, правило</w:t>
            </w:r>
          </w:p>
        </w:tc>
      </w:tr>
      <w:tr w:rsidR="00357F19" w:rsidTr="008B4D2C">
        <w:tc>
          <w:tcPr>
            <w:tcW w:w="1242" w:type="dxa"/>
            <w:vMerge/>
          </w:tcPr>
          <w:p w:rsidR="00357F19" w:rsidRDefault="00357F19" w:rsidP="00CF37C6"/>
        </w:tc>
        <w:tc>
          <w:tcPr>
            <w:tcW w:w="2410" w:type="dxa"/>
          </w:tcPr>
          <w:p w:rsidR="00357F19" w:rsidRDefault="00357F19" w:rsidP="00174BE5">
            <w:r>
              <w:t xml:space="preserve">3.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357F19" w:rsidRDefault="00357F19" w:rsidP="00357F19">
            <w:r>
              <w:t xml:space="preserve">с. </w:t>
            </w:r>
            <w:r w:rsidR="00FC528C">
              <w:t>32, № 2,3,4</w:t>
            </w:r>
          </w:p>
        </w:tc>
      </w:tr>
      <w:tr w:rsidR="00357F19" w:rsidTr="008B4D2C">
        <w:tc>
          <w:tcPr>
            <w:tcW w:w="1242" w:type="dxa"/>
            <w:vMerge/>
          </w:tcPr>
          <w:p w:rsidR="00357F19" w:rsidRDefault="00357F19" w:rsidP="00CF37C6"/>
        </w:tc>
        <w:tc>
          <w:tcPr>
            <w:tcW w:w="2410" w:type="dxa"/>
          </w:tcPr>
          <w:p w:rsidR="00357F19" w:rsidRDefault="00357F19" w:rsidP="00174BE5">
            <w:r>
              <w:t xml:space="preserve">4.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4536" w:type="dxa"/>
          </w:tcPr>
          <w:p w:rsidR="00357F19" w:rsidRDefault="00357F19" w:rsidP="003A53E1">
            <w:r>
              <w:t>Выполнять комплекс утренней зарядки; ОРУ</w:t>
            </w:r>
          </w:p>
        </w:tc>
      </w:tr>
      <w:tr w:rsidR="00357F19" w:rsidTr="008B4D2C">
        <w:tc>
          <w:tcPr>
            <w:tcW w:w="1242" w:type="dxa"/>
            <w:vMerge/>
          </w:tcPr>
          <w:p w:rsidR="00357F19" w:rsidRDefault="00357F19" w:rsidP="00CF37C6"/>
        </w:tc>
        <w:tc>
          <w:tcPr>
            <w:tcW w:w="2410" w:type="dxa"/>
          </w:tcPr>
          <w:p w:rsidR="00357F19" w:rsidRDefault="00357F19" w:rsidP="00174BE5">
            <w:r>
              <w:t xml:space="preserve">5. </w:t>
            </w: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4536" w:type="dxa"/>
          </w:tcPr>
          <w:p w:rsidR="00357F19" w:rsidRDefault="00FC528C" w:rsidP="003A53E1">
            <w:r>
              <w:t>с. 28-29, пересказ, вопросы</w:t>
            </w:r>
          </w:p>
        </w:tc>
      </w:tr>
      <w:tr w:rsidR="00357F19" w:rsidTr="008B4D2C">
        <w:tc>
          <w:tcPr>
            <w:tcW w:w="1242" w:type="dxa"/>
            <w:vMerge w:val="restart"/>
          </w:tcPr>
          <w:p w:rsidR="00357F19" w:rsidRPr="00C4779D" w:rsidRDefault="00357F19" w:rsidP="00CF37C6">
            <w:pPr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2410" w:type="dxa"/>
          </w:tcPr>
          <w:p w:rsidR="00357F19" w:rsidRDefault="00357F19" w:rsidP="00174BE5">
            <w:r>
              <w:t xml:space="preserve">1.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4536" w:type="dxa"/>
          </w:tcPr>
          <w:p w:rsidR="00357F19" w:rsidRDefault="00357F19" w:rsidP="00CF37C6">
            <w:r>
              <w:t>Выполнять комплекс утренней зарядки; ОРУ</w:t>
            </w:r>
          </w:p>
        </w:tc>
      </w:tr>
      <w:tr w:rsidR="00357F19" w:rsidTr="008B4D2C">
        <w:tc>
          <w:tcPr>
            <w:tcW w:w="1242" w:type="dxa"/>
            <w:vMerge/>
          </w:tcPr>
          <w:p w:rsidR="00357F19" w:rsidRDefault="00357F19" w:rsidP="00CF37C6"/>
        </w:tc>
        <w:tc>
          <w:tcPr>
            <w:tcW w:w="2410" w:type="dxa"/>
          </w:tcPr>
          <w:p w:rsidR="00357F19" w:rsidRDefault="00357F19" w:rsidP="00174BE5">
            <w:r>
              <w:t xml:space="preserve">2. Русск.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357F19" w:rsidRDefault="00DD05DA" w:rsidP="00CF37C6">
            <w:r>
              <w:t>Упр.77, 78, правило</w:t>
            </w:r>
          </w:p>
        </w:tc>
      </w:tr>
      <w:tr w:rsidR="00357F19" w:rsidTr="008B4D2C">
        <w:tc>
          <w:tcPr>
            <w:tcW w:w="1242" w:type="dxa"/>
            <w:vMerge/>
          </w:tcPr>
          <w:p w:rsidR="00357F19" w:rsidRDefault="00357F19" w:rsidP="00CF37C6"/>
        </w:tc>
        <w:tc>
          <w:tcPr>
            <w:tcW w:w="2410" w:type="dxa"/>
          </w:tcPr>
          <w:p w:rsidR="00357F19" w:rsidRDefault="00357F19" w:rsidP="00CF37C6">
            <w:r>
              <w:t>3. Математика</w:t>
            </w:r>
          </w:p>
        </w:tc>
        <w:tc>
          <w:tcPr>
            <w:tcW w:w="4536" w:type="dxa"/>
          </w:tcPr>
          <w:p w:rsidR="00357F19" w:rsidRDefault="00FC528C" w:rsidP="00CF37C6">
            <w:r>
              <w:t>с.33, № 6,7,8</w:t>
            </w:r>
          </w:p>
        </w:tc>
      </w:tr>
      <w:tr w:rsidR="00357F19" w:rsidTr="008B4D2C">
        <w:tc>
          <w:tcPr>
            <w:tcW w:w="1242" w:type="dxa"/>
            <w:vMerge/>
          </w:tcPr>
          <w:p w:rsidR="00357F19" w:rsidRDefault="00357F19" w:rsidP="00CF37C6"/>
        </w:tc>
        <w:tc>
          <w:tcPr>
            <w:tcW w:w="2410" w:type="dxa"/>
          </w:tcPr>
          <w:p w:rsidR="00357F19" w:rsidRDefault="00357F19" w:rsidP="00174BE5">
            <w:r>
              <w:t>4. Англ. язык</w:t>
            </w:r>
          </w:p>
        </w:tc>
        <w:tc>
          <w:tcPr>
            <w:tcW w:w="4536" w:type="dxa"/>
          </w:tcPr>
          <w:p w:rsidR="00357F19" w:rsidRDefault="001A6448" w:rsidP="00CF37C6">
            <w:r>
              <w:t xml:space="preserve">с. 58, упр.1, списать слова в рамке </w:t>
            </w:r>
            <w:bookmarkStart w:id="0" w:name="_GoBack"/>
            <w:bookmarkEnd w:id="0"/>
          </w:p>
        </w:tc>
      </w:tr>
      <w:tr w:rsidR="00357F19" w:rsidTr="008B4D2C">
        <w:tc>
          <w:tcPr>
            <w:tcW w:w="1242" w:type="dxa"/>
            <w:vMerge/>
          </w:tcPr>
          <w:p w:rsidR="00357F19" w:rsidRDefault="00357F19" w:rsidP="00CF37C6"/>
        </w:tc>
        <w:tc>
          <w:tcPr>
            <w:tcW w:w="2410" w:type="dxa"/>
          </w:tcPr>
          <w:p w:rsidR="00357F19" w:rsidRDefault="00357F19" w:rsidP="00174BE5">
            <w:r>
              <w:t>5. ИЗО</w:t>
            </w:r>
          </w:p>
        </w:tc>
        <w:tc>
          <w:tcPr>
            <w:tcW w:w="4536" w:type="dxa"/>
          </w:tcPr>
          <w:p w:rsidR="00357F19" w:rsidRDefault="00DD05DA" w:rsidP="00CF37C6">
            <w:r>
              <w:t>нарисовать портрет мамы или папы</w:t>
            </w:r>
          </w:p>
        </w:tc>
      </w:tr>
      <w:tr w:rsidR="00A833ED" w:rsidTr="008B4D2C">
        <w:tc>
          <w:tcPr>
            <w:tcW w:w="1242" w:type="dxa"/>
            <w:vMerge w:val="restart"/>
          </w:tcPr>
          <w:p w:rsidR="00A833ED" w:rsidRPr="00C4779D" w:rsidRDefault="00357F19" w:rsidP="00CF37C6">
            <w:pPr>
              <w:rPr>
                <w:b/>
              </w:rPr>
            </w:pPr>
            <w:r>
              <w:rPr>
                <w:b/>
              </w:rPr>
              <w:t>13.02</w:t>
            </w:r>
          </w:p>
        </w:tc>
        <w:tc>
          <w:tcPr>
            <w:tcW w:w="2410" w:type="dxa"/>
          </w:tcPr>
          <w:p w:rsidR="00A833ED" w:rsidRDefault="00A833ED" w:rsidP="00174BE5">
            <w:r>
              <w:t>1. 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536" w:type="dxa"/>
          </w:tcPr>
          <w:p w:rsidR="00A833ED" w:rsidRPr="00FC528C" w:rsidRDefault="00A833ED" w:rsidP="00C73B06">
            <w:r>
              <w:t xml:space="preserve">с. </w:t>
            </w:r>
            <w:r w:rsidR="00FC528C">
              <w:t>35-37,</w:t>
            </w:r>
            <w:r w:rsidR="00FC528C" w:rsidRPr="00FC528C">
              <w:t xml:space="preserve"> </w:t>
            </w:r>
            <w:r w:rsidR="00FC528C">
              <w:t>читать, с.37, вопрос 2</w:t>
            </w:r>
            <w:proofErr w:type="gramStart"/>
            <w:r w:rsidR="00FC528C">
              <w:t xml:space="preserve">( </w:t>
            </w:r>
            <w:proofErr w:type="gramEnd"/>
            <w:r w:rsidR="00FC528C">
              <w:t>в тетрадь)</w:t>
            </w:r>
          </w:p>
        </w:tc>
      </w:tr>
      <w:tr w:rsidR="00A833ED" w:rsidTr="008B4D2C">
        <w:tc>
          <w:tcPr>
            <w:tcW w:w="1242" w:type="dxa"/>
            <w:vMerge/>
          </w:tcPr>
          <w:p w:rsidR="00A833ED" w:rsidRDefault="00A833ED" w:rsidP="00CF37C6"/>
        </w:tc>
        <w:tc>
          <w:tcPr>
            <w:tcW w:w="2410" w:type="dxa"/>
          </w:tcPr>
          <w:p w:rsidR="00A833ED" w:rsidRDefault="00A833ED" w:rsidP="00174BE5">
            <w:r>
              <w:t xml:space="preserve">2. Русск.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A833ED" w:rsidRDefault="00DD05DA" w:rsidP="00357F19">
            <w:r>
              <w:t>Упр.79, карточка</w:t>
            </w:r>
          </w:p>
        </w:tc>
      </w:tr>
      <w:tr w:rsidR="00A833ED" w:rsidTr="008B4D2C">
        <w:tc>
          <w:tcPr>
            <w:tcW w:w="1242" w:type="dxa"/>
            <w:vMerge/>
          </w:tcPr>
          <w:p w:rsidR="00A833ED" w:rsidRDefault="00A833ED" w:rsidP="00CF37C6"/>
        </w:tc>
        <w:tc>
          <w:tcPr>
            <w:tcW w:w="2410" w:type="dxa"/>
          </w:tcPr>
          <w:p w:rsidR="00A833ED" w:rsidRDefault="00A833ED" w:rsidP="00174BE5">
            <w:r>
              <w:t xml:space="preserve">3.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A833ED" w:rsidRDefault="004E1210" w:rsidP="00357F19">
            <w:r>
              <w:t xml:space="preserve">с. </w:t>
            </w:r>
            <w:r w:rsidR="00FC528C">
              <w:t>33, № 1,2,3</w:t>
            </w:r>
          </w:p>
        </w:tc>
      </w:tr>
      <w:tr w:rsidR="00A833ED" w:rsidTr="008B4D2C">
        <w:tc>
          <w:tcPr>
            <w:tcW w:w="1242" w:type="dxa"/>
            <w:vMerge/>
          </w:tcPr>
          <w:p w:rsidR="00A833ED" w:rsidRDefault="00A833ED" w:rsidP="00CF37C6"/>
        </w:tc>
        <w:tc>
          <w:tcPr>
            <w:tcW w:w="2410" w:type="dxa"/>
          </w:tcPr>
          <w:p w:rsidR="00A833ED" w:rsidRDefault="00357F19" w:rsidP="00CF37C6">
            <w:r>
              <w:t xml:space="preserve">4. </w:t>
            </w: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4536" w:type="dxa"/>
          </w:tcPr>
          <w:p w:rsidR="00A833ED" w:rsidRDefault="00FC528C" w:rsidP="003A53E1">
            <w:r>
              <w:t>с.30-35, читать,</w:t>
            </w:r>
            <w:r w:rsidR="0067373F">
              <w:t xml:space="preserve"> </w:t>
            </w:r>
            <w:r>
              <w:t>вопросы</w:t>
            </w:r>
          </w:p>
        </w:tc>
      </w:tr>
    </w:tbl>
    <w:p w:rsidR="00AF49E6" w:rsidRPr="00CF37C6" w:rsidRDefault="00AF49E6" w:rsidP="00CF37C6"/>
    <w:sectPr w:rsidR="00AF49E6" w:rsidRPr="00CF37C6" w:rsidSect="00CF37C6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C6"/>
    <w:rsid w:val="001A6448"/>
    <w:rsid w:val="00357F19"/>
    <w:rsid w:val="003A53E1"/>
    <w:rsid w:val="004E1210"/>
    <w:rsid w:val="0067373F"/>
    <w:rsid w:val="008B4D2C"/>
    <w:rsid w:val="00937102"/>
    <w:rsid w:val="00A833ED"/>
    <w:rsid w:val="00A93C0D"/>
    <w:rsid w:val="00AF49E6"/>
    <w:rsid w:val="00B37D63"/>
    <w:rsid w:val="00C4779D"/>
    <w:rsid w:val="00C73B06"/>
    <w:rsid w:val="00CF37C6"/>
    <w:rsid w:val="00D8129F"/>
    <w:rsid w:val="00DD05DA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2019-02-07T05:28:00Z</dcterms:created>
  <dcterms:modified xsi:type="dcterms:W3CDTF">2019-02-07T05:28:00Z</dcterms:modified>
</cp:coreProperties>
</file>