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BB" w:rsidRDefault="006C2F1F" w:rsidP="006C2F1F">
      <w:pPr>
        <w:jc w:val="center"/>
        <w:rPr>
          <w:b/>
        </w:rPr>
      </w:pPr>
      <w:r w:rsidRPr="006C2F1F">
        <w:rPr>
          <w:b/>
        </w:rPr>
        <w:t>Дистанционное обучение 11 «Д»</w:t>
      </w:r>
      <w:r w:rsidR="00132EAC">
        <w:rPr>
          <w:b/>
        </w:rPr>
        <w:t xml:space="preserve"> Карантин 2019</w:t>
      </w:r>
      <w:r w:rsidR="00132EAC">
        <w:rPr>
          <w:b/>
        </w:rPr>
        <w:tab/>
      </w:r>
    </w:p>
    <w:p w:rsidR="006C2F1F" w:rsidRDefault="006C2F1F" w:rsidP="006C2F1F">
      <w:pPr>
        <w:jc w:val="both"/>
      </w:pPr>
      <w:r w:rsidRPr="006C2F1F">
        <w:t>Английский</w:t>
      </w:r>
      <w:r>
        <w:t>:</w:t>
      </w:r>
    </w:p>
    <w:p w:rsidR="00CE4DEA" w:rsidRDefault="00132EAC" w:rsidP="006C2F1F">
      <w:pPr>
        <w:jc w:val="both"/>
      </w:pPr>
      <w:r>
        <w:t xml:space="preserve">9.02 стр.153-156,158(изучить придаточные предложения </w:t>
      </w:r>
      <w:proofErr w:type="spellStart"/>
      <w:r>
        <w:t>цели</w:t>
      </w:r>
      <w:proofErr w:type="gramStart"/>
      <w:r>
        <w:t>,п</w:t>
      </w:r>
      <w:proofErr w:type="gramEnd"/>
      <w:r>
        <w:t>ричины,времени</w:t>
      </w:r>
      <w:proofErr w:type="spellEnd"/>
      <w:r>
        <w:t>)</w:t>
      </w:r>
    </w:p>
    <w:p w:rsidR="00132EAC" w:rsidRDefault="00132EAC" w:rsidP="006C2F1F">
      <w:pPr>
        <w:jc w:val="both"/>
      </w:pPr>
      <w:r>
        <w:t>Сделать записи в тетради с примерами. Выучить теорию в рамках.</w:t>
      </w:r>
    </w:p>
    <w:p w:rsidR="00132EAC" w:rsidRDefault="00132EAC" w:rsidP="006C2F1F">
      <w:pPr>
        <w:jc w:val="both"/>
      </w:pPr>
      <w:r>
        <w:t>12.02 Фразовый глагол «</w:t>
      </w:r>
      <w:r>
        <w:rPr>
          <w:lang w:val="en-US"/>
        </w:rPr>
        <w:t>To</w:t>
      </w:r>
      <w:r w:rsidRPr="00132EAC">
        <w:t xml:space="preserve"> </w:t>
      </w:r>
      <w:r>
        <w:rPr>
          <w:lang w:val="en-US"/>
        </w:rPr>
        <w:t>tear</w:t>
      </w:r>
      <w:r>
        <w:t>» стр.152</w:t>
      </w:r>
    </w:p>
    <w:p w:rsidR="00CE4DEA" w:rsidRDefault="00132EAC" w:rsidP="00132EAC">
      <w:pPr>
        <w:jc w:val="both"/>
      </w:pPr>
      <w:proofErr w:type="gramStart"/>
      <w:r>
        <w:t>13.02 упр.33 стр.155(тетрадь) упр.36 стр.157(тетрадь) упр.38 стр.159(тетрадь)</w:t>
      </w:r>
      <w:proofErr w:type="gramEnd"/>
    </w:p>
    <w:p w:rsidR="00132EAC" w:rsidRDefault="00132EAC" w:rsidP="00132EAC">
      <w:pPr>
        <w:jc w:val="both"/>
      </w:pPr>
      <w:r>
        <w:t xml:space="preserve">Русский язык: </w:t>
      </w:r>
    </w:p>
    <w:p w:rsidR="00132EAC" w:rsidRDefault="00132EAC" w:rsidP="00132EAC">
      <w:pPr>
        <w:jc w:val="both"/>
      </w:pPr>
      <w:r>
        <w:t>Сочинение в формате ЕГЭ (индивидуально)</w:t>
      </w:r>
    </w:p>
    <w:p w:rsidR="00132EAC" w:rsidRDefault="00132EAC" w:rsidP="00132EAC">
      <w:pPr>
        <w:jc w:val="both"/>
      </w:pPr>
      <w:r>
        <w:t>Сочинение по тексту Астафьева В.</w:t>
      </w:r>
      <w:proofErr w:type="gramStart"/>
      <w:r>
        <w:t>П</w:t>
      </w:r>
      <w:proofErr w:type="gramEnd"/>
    </w:p>
    <w:p w:rsidR="00132EAC" w:rsidRDefault="00132EAC" w:rsidP="00132EAC">
      <w:pPr>
        <w:jc w:val="both"/>
      </w:pPr>
      <w:r>
        <w:t xml:space="preserve">Литература: </w:t>
      </w:r>
    </w:p>
    <w:p w:rsidR="00132EAC" w:rsidRDefault="00132EAC" w:rsidP="00132EAC">
      <w:pPr>
        <w:jc w:val="both"/>
      </w:pPr>
      <w:r>
        <w:t>Стихотворение Цветаевой наизусть</w:t>
      </w:r>
    </w:p>
    <w:p w:rsidR="004761FF" w:rsidRDefault="004761FF" w:rsidP="00132EAC">
      <w:pPr>
        <w:jc w:val="both"/>
      </w:pPr>
      <w:proofErr w:type="spellStart"/>
      <w:r>
        <w:t>Физ-ра</w:t>
      </w:r>
      <w:proofErr w:type="spellEnd"/>
      <w:r>
        <w:t>:</w:t>
      </w:r>
    </w:p>
    <w:p w:rsidR="004761FF" w:rsidRDefault="004761FF" w:rsidP="00132EAC">
      <w:pPr>
        <w:jc w:val="both"/>
      </w:pPr>
      <w:r>
        <w:t>История лыжного спорта (реферат</w:t>
      </w:r>
      <w:bookmarkStart w:id="0" w:name="_GoBack"/>
      <w:bookmarkEnd w:id="0"/>
      <w:r>
        <w:t>)</w:t>
      </w:r>
    </w:p>
    <w:p w:rsidR="004761FF" w:rsidRDefault="004761FF" w:rsidP="00132EAC">
      <w:pPr>
        <w:jc w:val="both"/>
      </w:pPr>
      <w:r>
        <w:t>Физика профиль:</w:t>
      </w:r>
    </w:p>
    <w:p w:rsidR="004761FF" w:rsidRDefault="004761FF" w:rsidP="00132EAC">
      <w:pPr>
        <w:jc w:val="both"/>
      </w:pPr>
      <w:r>
        <w:t>Тест 1, 2, 16</w:t>
      </w:r>
    </w:p>
    <w:p w:rsidR="004761FF" w:rsidRDefault="004761FF" w:rsidP="00132EAC">
      <w:pPr>
        <w:jc w:val="both"/>
      </w:pPr>
      <w:r>
        <w:t>Астрономия:</w:t>
      </w:r>
    </w:p>
    <w:p w:rsidR="004761FF" w:rsidRDefault="004761FF" w:rsidP="00132EAC">
      <w:pPr>
        <w:jc w:val="both"/>
      </w:pPr>
      <w:r>
        <w:t xml:space="preserve">8.02 </w:t>
      </w:r>
      <w:r>
        <w:t xml:space="preserve"> Параграф 19, упр. 15</w:t>
      </w:r>
    </w:p>
    <w:p w:rsidR="004761FF" w:rsidRDefault="004761FF" w:rsidP="00132EAC">
      <w:pPr>
        <w:jc w:val="both"/>
      </w:pPr>
      <w:r>
        <w:t>Физика база:</w:t>
      </w:r>
    </w:p>
    <w:p w:rsidR="004761FF" w:rsidRDefault="004761FF" w:rsidP="00132EAC">
      <w:pPr>
        <w:jc w:val="both"/>
      </w:pPr>
      <w:r>
        <w:t>8.02 параграф 18, 12.1, 12.10</w:t>
      </w:r>
    </w:p>
    <w:p w:rsidR="004761FF" w:rsidRPr="00132EAC" w:rsidRDefault="004761FF" w:rsidP="00132EAC">
      <w:pPr>
        <w:jc w:val="both"/>
      </w:pPr>
      <w:r>
        <w:t>11.02 параграф 19 12.12, 12.19, параграф 20, 13.4, 13.6</w:t>
      </w:r>
    </w:p>
    <w:sectPr w:rsidR="004761FF" w:rsidRPr="0013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1F"/>
    <w:rsid w:val="0000485D"/>
    <w:rsid w:val="000123CC"/>
    <w:rsid w:val="00023A0E"/>
    <w:rsid w:val="00025729"/>
    <w:rsid w:val="00033F22"/>
    <w:rsid w:val="0003707F"/>
    <w:rsid w:val="00053777"/>
    <w:rsid w:val="0005397F"/>
    <w:rsid w:val="00055C55"/>
    <w:rsid w:val="00060A1C"/>
    <w:rsid w:val="000611CB"/>
    <w:rsid w:val="000702F7"/>
    <w:rsid w:val="00081899"/>
    <w:rsid w:val="000931CF"/>
    <w:rsid w:val="00096AA7"/>
    <w:rsid w:val="000B4B5D"/>
    <w:rsid w:val="000B5D0D"/>
    <w:rsid w:val="000C3EC2"/>
    <w:rsid w:val="000D2D38"/>
    <w:rsid w:val="000E00D8"/>
    <w:rsid w:val="000E06F4"/>
    <w:rsid w:val="000E5622"/>
    <w:rsid w:val="000F3159"/>
    <w:rsid w:val="000F37B8"/>
    <w:rsid w:val="00107D8E"/>
    <w:rsid w:val="001112BD"/>
    <w:rsid w:val="00125CD6"/>
    <w:rsid w:val="00131119"/>
    <w:rsid w:val="00132EAC"/>
    <w:rsid w:val="00136C91"/>
    <w:rsid w:val="00150BFE"/>
    <w:rsid w:val="00165583"/>
    <w:rsid w:val="00165F2C"/>
    <w:rsid w:val="00176305"/>
    <w:rsid w:val="00186008"/>
    <w:rsid w:val="00186167"/>
    <w:rsid w:val="001876C0"/>
    <w:rsid w:val="0019278B"/>
    <w:rsid w:val="0019415E"/>
    <w:rsid w:val="00197108"/>
    <w:rsid w:val="001B05F2"/>
    <w:rsid w:val="001B619D"/>
    <w:rsid w:val="001C15CB"/>
    <w:rsid w:val="001C5845"/>
    <w:rsid w:val="001D52AE"/>
    <w:rsid w:val="001D6446"/>
    <w:rsid w:val="001E0058"/>
    <w:rsid w:val="001E1781"/>
    <w:rsid w:val="001E4C33"/>
    <w:rsid w:val="001F4905"/>
    <w:rsid w:val="001F7861"/>
    <w:rsid w:val="002001F0"/>
    <w:rsid w:val="00202139"/>
    <w:rsid w:val="00223D10"/>
    <w:rsid w:val="00223DD9"/>
    <w:rsid w:val="00235057"/>
    <w:rsid w:val="00237259"/>
    <w:rsid w:val="00240167"/>
    <w:rsid w:val="0024521F"/>
    <w:rsid w:val="00252376"/>
    <w:rsid w:val="00257CED"/>
    <w:rsid w:val="002600AE"/>
    <w:rsid w:val="00260A1C"/>
    <w:rsid w:val="00266A87"/>
    <w:rsid w:val="00273FA2"/>
    <w:rsid w:val="002824EF"/>
    <w:rsid w:val="00294A34"/>
    <w:rsid w:val="002971F4"/>
    <w:rsid w:val="002A3D93"/>
    <w:rsid w:val="002C1A06"/>
    <w:rsid w:val="002D0999"/>
    <w:rsid w:val="002D2FE6"/>
    <w:rsid w:val="002D62F3"/>
    <w:rsid w:val="002F40CF"/>
    <w:rsid w:val="0030028A"/>
    <w:rsid w:val="00300399"/>
    <w:rsid w:val="00306156"/>
    <w:rsid w:val="003126C3"/>
    <w:rsid w:val="00316920"/>
    <w:rsid w:val="00323629"/>
    <w:rsid w:val="00326CBB"/>
    <w:rsid w:val="00327418"/>
    <w:rsid w:val="00332075"/>
    <w:rsid w:val="00343B95"/>
    <w:rsid w:val="00351CBA"/>
    <w:rsid w:val="0036007C"/>
    <w:rsid w:val="003608CB"/>
    <w:rsid w:val="00361034"/>
    <w:rsid w:val="003940EC"/>
    <w:rsid w:val="00394D8D"/>
    <w:rsid w:val="003A2AAE"/>
    <w:rsid w:val="003B0D6D"/>
    <w:rsid w:val="003B275C"/>
    <w:rsid w:val="003C5FBF"/>
    <w:rsid w:val="003E3A8A"/>
    <w:rsid w:val="003E494E"/>
    <w:rsid w:val="00416E7D"/>
    <w:rsid w:val="00425F2F"/>
    <w:rsid w:val="0044264D"/>
    <w:rsid w:val="00443DE5"/>
    <w:rsid w:val="0044765D"/>
    <w:rsid w:val="00452552"/>
    <w:rsid w:val="0045375F"/>
    <w:rsid w:val="00462283"/>
    <w:rsid w:val="00470608"/>
    <w:rsid w:val="004761FF"/>
    <w:rsid w:val="004A2D99"/>
    <w:rsid w:val="004B4CA2"/>
    <w:rsid w:val="004C76F9"/>
    <w:rsid w:val="004D0F23"/>
    <w:rsid w:val="004D2FE6"/>
    <w:rsid w:val="004E0817"/>
    <w:rsid w:val="004E2EA9"/>
    <w:rsid w:val="004F34BD"/>
    <w:rsid w:val="004F3BEC"/>
    <w:rsid w:val="00513597"/>
    <w:rsid w:val="005143AA"/>
    <w:rsid w:val="00514833"/>
    <w:rsid w:val="00521388"/>
    <w:rsid w:val="0052395F"/>
    <w:rsid w:val="0052585D"/>
    <w:rsid w:val="00525A52"/>
    <w:rsid w:val="00526BCE"/>
    <w:rsid w:val="00527C63"/>
    <w:rsid w:val="005339D8"/>
    <w:rsid w:val="005355CA"/>
    <w:rsid w:val="00547BCE"/>
    <w:rsid w:val="005522F5"/>
    <w:rsid w:val="00570D5C"/>
    <w:rsid w:val="00571E66"/>
    <w:rsid w:val="00571F93"/>
    <w:rsid w:val="005777EC"/>
    <w:rsid w:val="00584D2D"/>
    <w:rsid w:val="00586AB6"/>
    <w:rsid w:val="005A07DE"/>
    <w:rsid w:val="005A1076"/>
    <w:rsid w:val="005A196C"/>
    <w:rsid w:val="005A4122"/>
    <w:rsid w:val="005A4539"/>
    <w:rsid w:val="005A51BB"/>
    <w:rsid w:val="005A7556"/>
    <w:rsid w:val="005B4870"/>
    <w:rsid w:val="005C44CD"/>
    <w:rsid w:val="005C5BDE"/>
    <w:rsid w:val="005C7489"/>
    <w:rsid w:val="005D20A8"/>
    <w:rsid w:val="005E1150"/>
    <w:rsid w:val="00613DC3"/>
    <w:rsid w:val="00615958"/>
    <w:rsid w:val="00627088"/>
    <w:rsid w:val="006405D9"/>
    <w:rsid w:val="00650EE9"/>
    <w:rsid w:val="00651D8D"/>
    <w:rsid w:val="00652966"/>
    <w:rsid w:val="00657A28"/>
    <w:rsid w:val="006642D9"/>
    <w:rsid w:val="00664E24"/>
    <w:rsid w:val="00682C5A"/>
    <w:rsid w:val="006920A7"/>
    <w:rsid w:val="006B5420"/>
    <w:rsid w:val="006B5E53"/>
    <w:rsid w:val="006B6401"/>
    <w:rsid w:val="006B75D1"/>
    <w:rsid w:val="006B785C"/>
    <w:rsid w:val="006C2F1F"/>
    <w:rsid w:val="006D4376"/>
    <w:rsid w:val="006E5A92"/>
    <w:rsid w:val="006F0334"/>
    <w:rsid w:val="007262B9"/>
    <w:rsid w:val="00737AE2"/>
    <w:rsid w:val="00737B59"/>
    <w:rsid w:val="00740B86"/>
    <w:rsid w:val="0075283E"/>
    <w:rsid w:val="00775A59"/>
    <w:rsid w:val="00780E4B"/>
    <w:rsid w:val="00787A22"/>
    <w:rsid w:val="00793AE2"/>
    <w:rsid w:val="007A11EC"/>
    <w:rsid w:val="007C23B4"/>
    <w:rsid w:val="007C33E0"/>
    <w:rsid w:val="007C7BEE"/>
    <w:rsid w:val="007C7C44"/>
    <w:rsid w:val="007D588A"/>
    <w:rsid w:val="007E057F"/>
    <w:rsid w:val="007E734F"/>
    <w:rsid w:val="007E7E65"/>
    <w:rsid w:val="007F0408"/>
    <w:rsid w:val="007F4407"/>
    <w:rsid w:val="0080106F"/>
    <w:rsid w:val="00807D74"/>
    <w:rsid w:val="00810DC5"/>
    <w:rsid w:val="0081227B"/>
    <w:rsid w:val="0082095B"/>
    <w:rsid w:val="00830212"/>
    <w:rsid w:val="00831F52"/>
    <w:rsid w:val="008337C9"/>
    <w:rsid w:val="00834FB7"/>
    <w:rsid w:val="008547F4"/>
    <w:rsid w:val="00856A9E"/>
    <w:rsid w:val="00860B34"/>
    <w:rsid w:val="00861454"/>
    <w:rsid w:val="0087198F"/>
    <w:rsid w:val="00871E8B"/>
    <w:rsid w:val="00874474"/>
    <w:rsid w:val="0087662B"/>
    <w:rsid w:val="008813B5"/>
    <w:rsid w:val="00882160"/>
    <w:rsid w:val="008843F0"/>
    <w:rsid w:val="008871E3"/>
    <w:rsid w:val="00892645"/>
    <w:rsid w:val="008A03BD"/>
    <w:rsid w:val="008A31FC"/>
    <w:rsid w:val="008A4F65"/>
    <w:rsid w:val="008B455F"/>
    <w:rsid w:val="008D7D9C"/>
    <w:rsid w:val="008D7DAC"/>
    <w:rsid w:val="008E047F"/>
    <w:rsid w:val="008E6928"/>
    <w:rsid w:val="00912324"/>
    <w:rsid w:val="00922341"/>
    <w:rsid w:val="00925733"/>
    <w:rsid w:val="00946C5C"/>
    <w:rsid w:val="00952158"/>
    <w:rsid w:val="009551A1"/>
    <w:rsid w:val="0096095D"/>
    <w:rsid w:val="00971EA9"/>
    <w:rsid w:val="009B3339"/>
    <w:rsid w:val="009B4D80"/>
    <w:rsid w:val="009B5B1C"/>
    <w:rsid w:val="009B68AE"/>
    <w:rsid w:val="009C1AE8"/>
    <w:rsid w:val="009D793B"/>
    <w:rsid w:val="009D7B17"/>
    <w:rsid w:val="009D7F1D"/>
    <w:rsid w:val="009E3846"/>
    <w:rsid w:val="00A11ABC"/>
    <w:rsid w:val="00A2518E"/>
    <w:rsid w:val="00A307B2"/>
    <w:rsid w:val="00A40286"/>
    <w:rsid w:val="00A6415F"/>
    <w:rsid w:val="00A67542"/>
    <w:rsid w:val="00AA4930"/>
    <w:rsid w:val="00AD39B2"/>
    <w:rsid w:val="00AD7D31"/>
    <w:rsid w:val="00AE6B1C"/>
    <w:rsid w:val="00AF58C0"/>
    <w:rsid w:val="00AF7411"/>
    <w:rsid w:val="00B04108"/>
    <w:rsid w:val="00B04C73"/>
    <w:rsid w:val="00B15EA4"/>
    <w:rsid w:val="00B3319B"/>
    <w:rsid w:val="00B50407"/>
    <w:rsid w:val="00B722F4"/>
    <w:rsid w:val="00B773CD"/>
    <w:rsid w:val="00B83B4E"/>
    <w:rsid w:val="00B968ED"/>
    <w:rsid w:val="00BA092D"/>
    <w:rsid w:val="00BA3378"/>
    <w:rsid w:val="00BA6187"/>
    <w:rsid w:val="00BB6951"/>
    <w:rsid w:val="00BB703D"/>
    <w:rsid w:val="00BB7C10"/>
    <w:rsid w:val="00BD00FE"/>
    <w:rsid w:val="00BD0342"/>
    <w:rsid w:val="00BD309A"/>
    <w:rsid w:val="00BD4718"/>
    <w:rsid w:val="00BD71A5"/>
    <w:rsid w:val="00BE2C6E"/>
    <w:rsid w:val="00BF1AF2"/>
    <w:rsid w:val="00BF6D6D"/>
    <w:rsid w:val="00C04164"/>
    <w:rsid w:val="00C072C2"/>
    <w:rsid w:val="00C112FB"/>
    <w:rsid w:val="00C15753"/>
    <w:rsid w:val="00C3074A"/>
    <w:rsid w:val="00C37696"/>
    <w:rsid w:val="00C4153F"/>
    <w:rsid w:val="00C460C2"/>
    <w:rsid w:val="00C47728"/>
    <w:rsid w:val="00C60CD4"/>
    <w:rsid w:val="00C61DFF"/>
    <w:rsid w:val="00C908FA"/>
    <w:rsid w:val="00C94DCF"/>
    <w:rsid w:val="00CA4A5F"/>
    <w:rsid w:val="00CA55EF"/>
    <w:rsid w:val="00CC5C24"/>
    <w:rsid w:val="00CC75E1"/>
    <w:rsid w:val="00CD3494"/>
    <w:rsid w:val="00CE4DEA"/>
    <w:rsid w:val="00CE6256"/>
    <w:rsid w:val="00CF44BC"/>
    <w:rsid w:val="00CF48B3"/>
    <w:rsid w:val="00D04A7E"/>
    <w:rsid w:val="00D17670"/>
    <w:rsid w:val="00D26C49"/>
    <w:rsid w:val="00D31A6D"/>
    <w:rsid w:val="00D36266"/>
    <w:rsid w:val="00D4562B"/>
    <w:rsid w:val="00D570EC"/>
    <w:rsid w:val="00D643F8"/>
    <w:rsid w:val="00D7137F"/>
    <w:rsid w:val="00D75BF7"/>
    <w:rsid w:val="00D86080"/>
    <w:rsid w:val="00DA08FD"/>
    <w:rsid w:val="00DB20A8"/>
    <w:rsid w:val="00DC0807"/>
    <w:rsid w:val="00DD10F0"/>
    <w:rsid w:val="00DD796E"/>
    <w:rsid w:val="00DE3852"/>
    <w:rsid w:val="00DF2AF5"/>
    <w:rsid w:val="00DF2C8D"/>
    <w:rsid w:val="00DF62A2"/>
    <w:rsid w:val="00E05CA6"/>
    <w:rsid w:val="00E21DDF"/>
    <w:rsid w:val="00E230F4"/>
    <w:rsid w:val="00E323AA"/>
    <w:rsid w:val="00E32C43"/>
    <w:rsid w:val="00E34B84"/>
    <w:rsid w:val="00E50873"/>
    <w:rsid w:val="00E6642C"/>
    <w:rsid w:val="00E7094F"/>
    <w:rsid w:val="00E81C46"/>
    <w:rsid w:val="00E93698"/>
    <w:rsid w:val="00EA09C8"/>
    <w:rsid w:val="00EA5C45"/>
    <w:rsid w:val="00EB15A5"/>
    <w:rsid w:val="00EC0891"/>
    <w:rsid w:val="00EC29C3"/>
    <w:rsid w:val="00EC5230"/>
    <w:rsid w:val="00EC70CD"/>
    <w:rsid w:val="00ED0255"/>
    <w:rsid w:val="00ED5F12"/>
    <w:rsid w:val="00ED7E39"/>
    <w:rsid w:val="00EE15EE"/>
    <w:rsid w:val="00EE2629"/>
    <w:rsid w:val="00EF6A61"/>
    <w:rsid w:val="00F00853"/>
    <w:rsid w:val="00F10433"/>
    <w:rsid w:val="00F13C5D"/>
    <w:rsid w:val="00F22891"/>
    <w:rsid w:val="00F228DF"/>
    <w:rsid w:val="00F26B27"/>
    <w:rsid w:val="00F34C0F"/>
    <w:rsid w:val="00F35541"/>
    <w:rsid w:val="00F474A1"/>
    <w:rsid w:val="00F47D08"/>
    <w:rsid w:val="00F52D07"/>
    <w:rsid w:val="00F530B0"/>
    <w:rsid w:val="00F65465"/>
    <w:rsid w:val="00F67416"/>
    <w:rsid w:val="00F94F23"/>
    <w:rsid w:val="00F95558"/>
    <w:rsid w:val="00FA06FF"/>
    <w:rsid w:val="00FB43C6"/>
    <w:rsid w:val="00FB4A19"/>
    <w:rsid w:val="00FC2E0A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2018-11-02T07:08:00Z</dcterms:created>
  <dcterms:modified xsi:type="dcterms:W3CDTF">2019-02-07T06:42:00Z</dcterms:modified>
</cp:coreProperties>
</file>