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FA" w:rsidRDefault="005819FA" w:rsidP="005819FA">
      <w:r>
        <w:t xml:space="preserve">1)/общ </w:t>
      </w:r>
      <w:proofErr w:type="gramStart"/>
      <w:r>
        <w:t>п</w:t>
      </w:r>
      <w:proofErr w:type="gramEnd"/>
    </w:p>
    <w:p w:rsidR="005819FA" w:rsidRDefault="005819FA" w:rsidP="005819FA">
      <w:r>
        <w:t>2)/общ</w:t>
      </w:r>
    </w:p>
    <w:p w:rsidR="005819FA" w:rsidRDefault="005819FA" w:rsidP="005819FA">
      <w:r>
        <w:t>3/</w:t>
      </w:r>
      <w:proofErr w:type="gramStart"/>
      <w:r>
        <w:t>англ</w:t>
      </w:r>
      <w:proofErr w:type="gramEnd"/>
      <w:r>
        <w:t xml:space="preserve"> (б) написать личное письмо другу.</w:t>
      </w:r>
    </w:p>
    <w:p w:rsidR="005819FA" w:rsidRDefault="005819FA" w:rsidP="005819FA">
      <w:r>
        <w:t>4/англ (п)стр153,154,155,156,158-изучить придаточные предложения</w:t>
      </w:r>
      <w:proofErr w:type="gramStart"/>
      <w:r>
        <w:t>.С</w:t>
      </w:r>
      <w:proofErr w:type="gramEnd"/>
      <w:r>
        <w:t>делать записи в тетради с примерами.</w:t>
      </w:r>
    </w:p>
    <w:p w:rsidR="005819FA" w:rsidRDefault="005819FA" w:rsidP="005819FA">
      <w:r>
        <w:t xml:space="preserve">         фразовый глагол to tear стр152.Выучить выделенные глаголы</w:t>
      </w:r>
      <w:proofErr w:type="gramStart"/>
      <w:r>
        <w:t>,р</w:t>
      </w:r>
      <w:proofErr w:type="gramEnd"/>
      <w:r>
        <w:t>азбор письменно в тетради.</w:t>
      </w:r>
    </w:p>
    <w:p w:rsidR="005819FA" w:rsidRDefault="005819FA" w:rsidP="005819FA">
      <w:r>
        <w:t xml:space="preserve">         упр29стр150-выписать и выучить.</w:t>
      </w:r>
    </w:p>
    <w:p w:rsidR="005819FA" w:rsidRDefault="005819FA" w:rsidP="005819FA">
      <w:r>
        <w:t>5)русск</w:t>
      </w:r>
      <w:proofErr w:type="gramStart"/>
      <w:r>
        <w:t>.я</w:t>
      </w:r>
      <w:proofErr w:type="gramEnd"/>
      <w:r>
        <w:t>з-тесты для контроля</w:t>
      </w:r>
    </w:p>
    <w:p w:rsidR="005819FA" w:rsidRDefault="005819FA" w:rsidP="005819FA">
      <w:r>
        <w:t xml:space="preserve"> </w:t>
      </w:r>
      <w:proofErr w:type="gramStart"/>
      <w:r>
        <w:t>ОП-консультация</w:t>
      </w:r>
      <w:proofErr w:type="gramEnd"/>
      <w:r>
        <w:t xml:space="preserve"> по проектам</w:t>
      </w:r>
    </w:p>
    <w:p w:rsidR="005819FA" w:rsidRDefault="005819FA" w:rsidP="005819FA">
      <w:r>
        <w:t xml:space="preserve"> литература-сочинение по К.Акунину</w:t>
      </w:r>
    </w:p>
    <w:p w:rsidR="005819FA" w:rsidRDefault="005819FA" w:rsidP="005819FA">
      <w:r>
        <w:t xml:space="preserve">           М.Шолохов</w:t>
      </w:r>
      <w:proofErr w:type="gramStart"/>
      <w:r>
        <w:t>.Ж</w:t>
      </w:r>
      <w:proofErr w:type="gramEnd"/>
      <w:r>
        <w:t>изнь и творчество(цитаты).Рассказы "Судьба человека","Родинка"</w:t>
      </w:r>
    </w:p>
    <w:p w:rsidR="005819FA" w:rsidRDefault="005819FA" w:rsidP="005819FA">
      <w:r>
        <w:t>6)астрономия-п.19 упр15</w:t>
      </w:r>
    </w:p>
    <w:p w:rsidR="005819FA" w:rsidRDefault="005819FA" w:rsidP="005819FA">
      <w:r>
        <w:t xml:space="preserve"> физика Б-п.18,задачник Гендельштейн 12.1,12.10;п.19-12.12;12.19;п.20-13.4;13.6.</w:t>
      </w:r>
    </w:p>
    <w:p w:rsidR="005819FA" w:rsidRDefault="005819FA" w:rsidP="005819FA">
      <w:r>
        <w:t xml:space="preserve"> физика П-повт.п.81-84 задачи83.5,83.6;п.86 задачи86.1;86.2(из учебника)</w:t>
      </w:r>
    </w:p>
    <w:p w:rsidR="005819FA" w:rsidRDefault="005819FA" w:rsidP="005819FA">
      <w:r>
        <w:t xml:space="preserve">          учитьп.87--зад№87.1:87.2</w:t>
      </w:r>
      <w:proofErr w:type="gramStart"/>
      <w:r>
        <w:t xml:space="preserve"> ;</w:t>
      </w:r>
      <w:proofErr w:type="gramEnd"/>
      <w:r>
        <w:t>П.88-зад. №88.1;88.2.</w:t>
      </w:r>
    </w:p>
    <w:p w:rsidR="005819FA" w:rsidRDefault="005819FA" w:rsidP="005819FA">
      <w:r>
        <w:t xml:space="preserve">               п.89--зад.№89.1;89.2.</w:t>
      </w:r>
    </w:p>
    <w:p w:rsidR="006D3044" w:rsidRDefault="005819FA" w:rsidP="005819FA">
      <w:r>
        <w:t xml:space="preserve">          повтор</w:t>
      </w:r>
      <w:proofErr w:type="gramStart"/>
      <w:r>
        <w:t>.П</w:t>
      </w:r>
      <w:proofErr w:type="gramEnd"/>
      <w:r>
        <w:t>.83,89.-зад. №89.3;89.4.</w:t>
      </w:r>
    </w:p>
    <w:sectPr w:rsidR="006D3044" w:rsidSect="006D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9FA"/>
    <w:rsid w:val="005819FA"/>
    <w:rsid w:val="006D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МБУ "Лицей № 57"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</dc:creator>
  <cp:keywords/>
  <dc:description/>
  <cp:lastModifiedBy>valova</cp:lastModifiedBy>
  <cp:revision>1</cp:revision>
  <dcterms:created xsi:type="dcterms:W3CDTF">2019-02-07T05:15:00Z</dcterms:created>
  <dcterms:modified xsi:type="dcterms:W3CDTF">2019-02-07T05:15:00Z</dcterms:modified>
</cp:coreProperties>
</file>