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0490" w:type="dxa"/>
        <w:tblInd w:w="-743" w:type="dxa"/>
        <w:tblLook w:val="04A0" w:firstRow="1" w:lastRow="0" w:firstColumn="1" w:lastColumn="0" w:noHBand="0" w:noVBand="1"/>
      </w:tblPr>
      <w:tblGrid>
        <w:gridCol w:w="1964"/>
        <w:gridCol w:w="8526"/>
      </w:tblGrid>
      <w:tr w:rsidR="0008527A" w:rsidRPr="009E4D51" w:rsidTr="009E4D51">
        <w:tc>
          <w:tcPr>
            <w:tcW w:w="2235" w:type="dxa"/>
          </w:tcPr>
          <w:p w:rsidR="0008527A" w:rsidRPr="009E4D51" w:rsidRDefault="000852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5" w:type="dxa"/>
          </w:tcPr>
          <w:p w:rsidR="0008527A" w:rsidRPr="009E4D51" w:rsidRDefault="009E4D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D51">
              <w:rPr>
                <w:rFonts w:ascii="Times New Roman" w:hAnsi="Times New Roman" w:cs="Times New Roman"/>
                <w:sz w:val="24"/>
                <w:szCs w:val="24"/>
              </w:rPr>
              <w:t>22.01.19</w:t>
            </w:r>
          </w:p>
        </w:tc>
      </w:tr>
      <w:tr w:rsidR="0008527A" w:rsidRPr="009E4D51" w:rsidTr="009E4D51">
        <w:tc>
          <w:tcPr>
            <w:tcW w:w="2235" w:type="dxa"/>
          </w:tcPr>
          <w:p w:rsidR="0008527A" w:rsidRPr="009E4D51" w:rsidRDefault="001472B2" w:rsidP="00657D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D51">
              <w:rPr>
                <w:rFonts w:ascii="Times New Roman" w:hAnsi="Times New Roman" w:cs="Times New Roman"/>
                <w:sz w:val="24"/>
                <w:szCs w:val="24"/>
              </w:rPr>
              <w:t>ИКТ</w:t>
            </w:r>
          </w:p>
        </w:tc>
        <w:tc>
          <w:tcPr>
            <w:tcW w:w="8255" w:type="dxa"/>
          </w:tcPr>
          <w:p w:rsidR="009E4D51" w:rsidRPr="009E4D51" w:rsidRDefault="009E4D51" w:rsidP="009E4D51">
            <w:pPr>
              <w:pStyle w:val="a4"/>
              <w:numPr>
                <w:ilvl w:val="0"/>
                <w:numId w:val="1"/>
              </w:numPr>
              <w:ind w:left="209" w:firstLine="151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E4D5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Напишите программу, которая в последовательности натуральных чисел определяет минимальное число, оканчивающееся на 4. Программа получает на вход количество чисел в последовательности, а затем сами числа. В последовательности всегда имеется число, оканчивающееся на 4. Количество чисел не превышает 1000. Введённые числа не превышают 30 000. Программа должна вывести одно число – минимальное число, оканчивающееся на 4. </w:t>
            </w:r>
          </w:p>
          <w:p w:rsidR="009E4D51" w:rsidRPr="009E4D51" w:rsidRDefault="009E4D51" w:rsidP="009E4D51">
            <w:pPr>
              <w:pStyle w:val="a4"/>
              <w:numPr>
                <w:ilvl w:val="0"/>
                <w:numId w:val="1"/>
              </w:numPr>
              <w:ind w:left="209" w:firstLine="151"/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E4D5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Напишите программу, которая в последовательности натуральных чисел определяет количество чисел, кратных 4, но не кратных 7. Программа получает на вход количество чисел в последовательности, а затем сами числа. В последовательности всегда имеется число, кратное 4 и не кратное 7. Количество чисел не превышает 1000. Введённые числа не превышают 30 000. Программа должна вывести одно число: количество чисел, кратных 4, но не кратных 7.</w:t>
            </w:r>
            <w:r w:rsidRPr="009E4D51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="0008527A" w:rsidRPr="009E4D51" w:rsidRDefault="009E4D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D51">
              <w:rPr>
                <w:rFonts w:ascii="Times New Roman" w:hAnsi="Times New Roman" w:cs="Times New Roman"/>
                <w:sz w:val="24"/>
                <w:szCs w:val="24"/>
              </w:rPr>
              <w:t>(блок – схема и программа)</w:t>
            </w:r>
          </w:p>
        </w:tc>
      </w:tr>
      <w:tr w:rsidR="001472B2" w:rsidRPr="009E4D51" w:rsidTr="009E4D51">
        <w:tc>
          <w:tcPr>
            <w:tcW w:w="2235" w:type="dxa"/>
          </w:tcPr>
          <w:p w:rsidR="001472B2" w:rsidRPr="009E4D51" w:rsidRDefault="001472B2" w:rsidP="001472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D51">
              <w:rPr>
                <w:rFonts w:ascii="Times New Roman" w:hAnsi="Times New Roman" w:cs="Times New Roman"/>
                <w:sz w:val="24"/>
                <w:szCs w:val="24"/>
              </w:rPr>
              <w:t>Английский (1 группа)</w:t>
            </w:r>
          </w:p>
        </w:tc>
        <w:tc>
          <w:tcPr>
            <w:tcW w:w="8255" w:type="dxa"/>
          </w:tcPr>
          <w:p w:rsidR="001472B2" w:rsidRPr="009E4D51" w:rsidRDefault="00C61E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 1,3 стр 67</w:t>
            </w:r>
          </w:p>
        </w:tc>
      </w:tr>
      <w:tr w:rsidR="001472B2" w:rsidRPr="009E4D51" w:rsidTr="009E4D51">
        <w:tc>
          <w:tcPr>
            <w:tcW w:w="2235" w:type="dxa"/>
          </w:tcPr>
          <w:p w:rsidR="001472B2" w:rsidRPr="009E4D51" w:rsidRDefault="001472B2" w:rsidP="001472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D51">
              <w:rPr>
                <w:rFonts w:ascii="Times New Roman" w:hAnsi="Times New Roman" w:cs="Times New Roman"/>
                <w:sz w:val="24"/>
                <w:szCs w:val="24"/>
              </w:rPr>
              <w:t>Английский(2 группа)</w:t>
            </w:r>
          </w:p>
        </w:tc>
        <w:tc>
          <w:tcPr>
            <w:tcW w:w="8255" w:type="dxa"/>
          </w:tcPr>
          <w:p w:rsidR="001472B2" w:rsidRPr="009E4D51" w:rsidRDefault="00C61E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 1,3 стр 67</w:t>
            </w:r>
          </w:p>
        </w:tc>
      </w:tr>
      <w:tr w:rsidR="001472B2" w:rsidRPr="009E4D51" w:rsidTr="009E4D51">
        <w:tc>
          <w:tcPr>
            <w:tcW w:w="2235" w:type="dxa"/>
          </w:tcPr>
          <w:p w:rsidR="001472B2" w:rsidRPr="009E4D51" w:rsidRDefault="001472B2" w:rsidP="000864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D51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8255" w:type="dxa"/>
          </w:tcPr>
          <w:p w:rsidR="001472B2" w:rsidRPr="009E4D51" w:rsidRDefault="001472B2" w:rsidP="00C61E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D51">
              <w:rPr>
                <w:rFonts w:ascii="Times New Roman" w:hAnsi="Times New Roman" w:cs="Times New Roman"/>
                <w:sz w:val="24"/>
                <w:szCs w:val="24"/>
              </w:rPr>
              <w:t>§ 1</w:t>
            </w:r>
            <w:r w:rsidR="00C61E06">
              <w:rPr>
                <w:rFonts w:ascii="Times New Roman" w:hAnsi="Times New Roman" w:cs="Times New Roman"/>
                <w:sz w:val="24"/>
                <w:szCs w:val="24"/>
              </w:rPr>
              <w:t>4-25</w:t>
            </w:r>
            <w:r w:rsidRPr="009E4D51">
              <w:rPr>
                <w:rFonts w:ascii="Times New Roman" w:hAnsi="Times New Roman" w:cs="Times New Roman"/>
                <w:sz w:val="24"/>
                <w:szCs w:val="24"/>
              </w:rPr>
              <w:t xml:space="preserve"> повторить.</w:t>
            </w:r>
            <w:r w:rsidR="00C61E06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к Контрольной работе</w:t>
            </w:r>
          </w:p>
        </w:tc>
      </w:tr>
      <w:tr w:rsidR="001472B2" w:rsidRPr="009E4D51" w:rsidTr="001A3A6D">
        <w:trPr>
          <w:trHeight w:val="8180"/>
        </w:trPr>
        <w:tc>
          <w:tcPr>
            <w:tcW w:w="2235" w:type="dxa"/>
          </w:tcPr>
          <w:p w:rsidR="001472B2" w:rsidRPr="009E4D51" w:rsidRDefault="001472B2" w:rsidP="000864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D51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8255" w:type="dxa"/>
          </w:tcPr>
          <w:p w:rsidR="001472B2" w:rsidRDefault="00454EA0" w:rsidP="00231B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D51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24 разобрать № 24.9, 24.11, 24.15</w:t>
            </w:r>
          </w:p>
          <w:p w:rsidR="00454EA0" w:rsidRPr="009E4D51" w:rsidRDefault="001A3A6D" w:rsidP="00231B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DACAC3" wp14:editId="48A178F3">
                  <wp:extent cx="5270638" cy="4086225"/>
                  <wp:effectExtent l="0" t="0" r="635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0638" cy="408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72B2" w:rsidRPr="009E4D51" w:rsidTr="009E4D51">
        <w:tc>
          <w:tcPr>
            <w:tcW w:w="2235" w:type="dxa"/>
          </w:tcPr>
          <w:p w:rsidR="001472B2" w:rsidRPr="009E4D51" w:rsidRDefault="001472B2" w:rsidP="000864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D51"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</w:p>
        </w:tc>
        <w:tc>
          <w:tcPr>
            <w:tcW w:w="8255" w:type="dxa"/>
          </w:tcPr>
          <w:p w:rsidR="001472B2" w:rsidRPr="009E4D51" w:rsidRDefault="009E4D51" w:rsidP="00231B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D51">
              <w:rPr>
                <w:rFonts w:ascii="Times New Roman" w:hAnsi="Times New Roman" w:cs="Times New Roman"/>
                <w:sz w:val="24"/>
                <w:szCs w:val="24"/>
              </w:rPr>
              <w:t>Утренняя зарядка</w:t>
            </w:r>
          </w:p>
        </w:tc>
      </w:tr>
      <w:tr w:rsidR="001472B2" w:rsidRPr="009E4D51" w:rsidTr="009E4D51">
        <w:tc>
          <w:tcPr>
            <w:tcW w:w="2235" w:type="dxa"/>
          </w:tcPr>
          <w:p w:rsidR="001472B2" w:rsidRPr="009E4D51" w:rsidRDefault="001472B2" w:rsidP="000864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D51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8255" w:type="dxa"/>
          </w:tcPr>
          <w:p w:rsidR="001472B2" w:rsidRPr="009E4D51" w:rsidRDefault="00454EA0" w:rsidP="00C61E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Составить план к теме «Якобинская диктатура»</w:t>
            </w:r>
          </w:p>
        </w:tc>
      </w:tr>
    </w:tbl>
    <w:p w:rsidR="001A3A6D" w:rsidRDefault="001A3A6D" w:rsidP="001A3A6D">
      <w:bookmarkStart w:id="0" w:name="_GoBack"/>
      <w:bookmarkEnd w:id="0"/>
    </w:p>
    <w:sectPr w:rsidR="001A3A6D" w:rsidSect="001A3A6D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CF4CE7"/>
    <w:multiLevelType w:val="hybridMultilevel"/>
    <w:tmpl w:val="EC062B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3AE7"/>
    <w:rsid w:val="0008527A"/>
    <w:rsid w:val="001472B2"/>
    <w:rsid w:val="00196DCA"/>
    <w:rsid w:val="001A3A6D"/>
    <w:rsid w:val="002208BD"/>
    <w:rsid w:val="00231BB1"/>
    <w:rsid w:val="003971C2"/>
    <w:rsid w:val="00400498"/>
    <w:rsid w:val="00440EDF"/>
    <w:rsid w:val="00454EA0"/>
    <w:rsid w:val="00773AE7"/>
    <w:rsid w:val="009E4D51"/>
    <w:rsid w:val="00C61E06"/>
    <w:rsid w:val="00E00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73A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9E4D51"/>
  </w:style>
  <w:style w:type="paragraph" w:styleId="a4">
    <w:name w:val="List Paragraph"/>
    <w:basedOn w:val="a"/>
    <w:uiPriority w:val="34"/>
    <w:qFormat/>
    <w:rsid w:val="009E4D5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A3A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A3A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73A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9E4D51"/>
  </w:style>
  <w:style w:type="paragraph" w:styleId="a4">
    <w:name w:val="List Paragraph"/>
    <w:basedOn w:val="a"/>
    <w:uiPriority w:val="34"/>
    <w:qFormat/>
    <w:rsid w:val="009E4D5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A3A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A3A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172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2019-01-21T09:19:00Z</cp:lastPrinted>
  <dcterms:created xsi:type="dcterms:W3CDTF">2019-01-21T09:20:00Z</dcterms:created>
  <dcterms:modified xsi:type="dcterms:W3CDTF">2019-01-21T09:20:00Z</dcterms:modified>
</cp:coreProperties>
</file>