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4F" w:rsidRPr="008C11D4" w:rsidRDefault="005A6DB9" w:rsidP="008C11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апреля</w:t>
      </w:r>
      <w:r w:rsidR="008C11D4" w:rsidRPr="008C11D4">
        <w:rPr>
          <w:rFonts w:ascii="Times New Roman" w:hAnsi="Times New Roman" w:cs="Times New Roman"/>
          <w:sz w:val="28"/>
          <w:szCs w:val="28"/>
        </w:rPr>
        <w:t xml:space="preserve"> 2018 год</w:t>
      </w:r>
    </w:p>
    <w:p w:rsidR="008C11D4" w:rsidRPr="008C11D4" w:rsidRDefault="008C11D4" w:rsidP="008C1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1D4">
        <w:rPr>
          <w:rFonts w:ascii="Times New Roman" w:hAnsi="Times New Roman" w:cs="Times New Roman"/>
          <w:sz w:val="28"/>
          <w:szCs w:val="28"/>
        </w:rPr>
        <w:t>9 «Б» класс</w:t>
      </w:r>
    </w:p>
    <w:tbl>
      <w:tblPr>
        <w:tblStyle w:val="a3"/>
        <w:tblW w:w="0" w:type="auto"/>
        <w:tblLook w:val="04A0"/>
      </w:tblPr>
      <w:tblGrid>
        <w:gridCol w:w="534"/>
        <w:gridCol w:w="3685"/>
        <w:gridCol w:w="5352"/>
      </w:tblGrid>
      <w:tr w:rsidR="008C11D4" w:rsidRPr="008C11D4" w:rsidTr="008C11D4">
        <w:tc>
          <w:tcPr>
            <w:tcW w:w="534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5352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8C11D4" w:rsidRPr="008C11D4" w:rsidTr="008C11D4">
        <w:tc>
          <w:tcPr>
            <w:tcW w:w="534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1D4" w:rsidRPr="008C11D4" w:rsidTr="008C11D4">
        <w:tc>
          <w:tcPr>
            <w:tcW w:w="534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8C11D4" w:rsidRPr="008C11D4" w:rsidRDefault="005A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352" w:type="dxa"/>
          </w:tcPr>
          <w:p w:rsidR="008C11D4" w:rsidRPr="008C11D4" w:rsidRDefault="005A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сообщения «ЧС в жизни»</w:t>
            </w:r>
          </w:p>
        </w:tc>
      </w:tr>
      <w:tr w:rsidR="008C11D4" w:rsidRPr="008C11D4" w:rsidTr="008C11D4">
        <w:tc>
          <w:tcPr>
            <w:tcW w:w="534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352" w:type="dxa"/>
          </w:tcPr>
          <w:p w:rsidR="008C11D4" w:rsidRPr="008C11D4" w:rsidRDefault="005A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материала</w:t>
            </w:r>
          </w:p>
        </w:tc>
      </w:tr>
      <w:tr w:rsidR="008C11D4" w:rsidRPr="008C11D4" w:rsidTr="008C11D4">
        <w:tc>
          <w:tcPr>
            <w:tcW w:w="534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8C11D4" w:rsidRPr="008C11D4" w:rsidRDefault="005A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5352" w:type="dxa"/>
          </w:tcPr>
          <w:p w:rsidR="008C11D4" w:rsidRPr="008C11D4" w:rsidRDefault="005A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Упр.50 стр. 117</w:t>
            </w:r>
          </w:p>
        </w:tc>
      </w:tr>
      <w:tr w:rsidR="008C11D4" w:rsidRPr="008C11D4" w:rsidTr="008C11D4">
        <w:tc>
          <w:tcPr>
            <w:tcW w:w="534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8C11D4" w:rsidRPr="008C11D4" w:rsidRDefault="005A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5352" w:type="dxa"/>
          </w:tcPr>
          <w:p w:rsidR="008C11D4" w:rsidRPr="008C11D4" w:rsidRDefault="005A6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 монолог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одному из вопросов</w:t>
            </w:r>
          </w:p>
        </w:tc>
      </w:tr>
      <w:tr w:rsidR="008C11D4" w:rsidRPr="008C11D4" w:rsidTr="008C11D4">
        <w:tc>
          <w:tcPr>
            <w:tcW w:w="534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8C11D4" w:rsidRPr="008C11D4" w:rsidRDefault="008C11D4" w:rsidP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352" w:type="dxa"/>
          </w:tcPr>
          <w:p w:rsidR="008C11D4" w:rsidRPr="008C11D4" w:rsidRDefault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пражнения</w:t>
            </w:r>
          </w:p>
        </w:tc>
      </w:tr>
    </w:tbl>
    <w:p w:rsidR="008C11D4" w:rsidRDefault="008C11D4"/>
    <w:sectPr w:rsidR="008C11D4" w:rsidSect="00283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6047"/>
    <w:rsid w:val="00216047"/>
    <w:rsid w:val="00283C4F"/>
    <w:rsid w:val="00491DC7"/>
    <w:rsid w:val="005A6DB9"/>
    <w:rsid w:val="008C1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230</Characters>
  <Application>Microsoft Office Word</Application>
  <DocSecurity>0</DocSecurity>
  <Lines>1</Lines>
  <Paragraphs>1</Paragraphs>
  <ScaleCrop>false</ScaleCrop>
  <Company>МБУ "Лицей № 57"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schooladmin</dc:creator>
  <cp:keywords/>
  <dc:description/>
  <cp:lastModifiedBy>schooladmin</cp:lastModifiedBy>
  <cp:revision>3</cp:revision>
  <dcterms:created xsi:type="dcterms:W3CDTF">2018-03-13T05:19:00Z</dcterms:created>
  <dcterms:modified xsi:type="dcterms:W3CDTF">2018-04-28T10:18:00Z</dcterms:modified>
</cp:coreProperties>
</file>