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D99" w:rsidRPr="0077134C" w:rsidRDefault="0077134C">
      <w:pPr>
        <w:rPr>
          <w:b/>
          <w:i/>
        </w:rPr>
      </w:pPr>
      <w:r w:rsidRPr="0077134C">
        <w:rPr>
          <w:b/>
          <w:i/>
        </w:rPr>
        <w:t>4Б класс</w:t>
      </w:r>
    </w:p>
    <w:p w:rsidR="0077134C" w:rsidRDefault="0077134C">
      <w:r w:rsidRPr="0077134C">
        <w:rPr>
          <w:b/>
        </w:rPr>
        <w:t>Русский язык</w:t>
      </w:r>
      <w:r>
        <w:t xml:space="preserve"> с. 66  упр.1,2,3</w:t>
      </w:r>
    </w:p>
    <w:p w:rsidR="0077134C" w:rsidRDefault="0077134C">
      <w:r w:rsidRPr="0077134C">
        <w:rPr>
          <w:b/>
        </w:rPr>
        <w:t xml:space="preserve">Литература </w:t>
      </w:r>
      <w:r>
        <w:t>с. 100-109 воспросы</w:t>
      </w:r>
    </w:p>
    <w:p w:rsidR="0077134C" w:rsidRDefault="0077134C">
      <w:r w:rsidRPr="0077134C">
        <w:rPr>
          <w:b/>
        </w:rPr>
        <w:t xml:space="preserve">Математика </w:t>
      </w:r>
      <w:r>
        <w:t>Моро 2 ч. Стр. 56 упр. 22,23  и стр. 55 упр. 14,17</w:t>
      </w:r>
    </w:p>
    <w:p w:rsidR="0077134C" w:rsidRDefault="0077134C">
      <w:r w:rsidRPr="0077134C">
        <w:rPr>
          <w:b/>
        </w:rPr>
        <w:t>Музыка</w:t>
      </w:r>
      <w:r>
        <w:t xml:space="preserve"> повторить слова песен</w:t>
      </w:r>
    </w:p>
    <w:p w:rsidR="0077134C" w:rsidRPr="0077134C" w:rsidRDefault="0077134C">
      <w:proofErr w:type="gramStart"/>
      <w:r w:rsidRPr="0077134C">
        <w:rPr>
          <w:b/>
        </w:rPr>
        <w:t>Физ-ра</w:t>
      </w:r>
      <w:proofErr w:type="gramEnd"/>
      <w:r>
        <w:t xml:space="preserve"> выполнить комплекс упражнений</w:t>
      </w:r>
    </w:p>
    <w:sectPr w:rsidR="0077134C" w:rsidRPr="0077134C" w:rsidSect="00801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7134C"/>
    <w:rsid w:val="0077134C"/>
    <w:rsid w:val="00801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169</Characters>
  <Application>Microsoft Office Word</Application>
  <DocSecurity>0</DocSecurity>
  <Lines>1</Lines>
  <Paragraphs>1</Paragraphs>
  <ScaleCrop>false</ScaleCrop>
  <Company>Microsoft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2018-03-13T09:31:00Z</dcterms:created>
  <dcterms:modified xsi:type="dcterms:W3CDTF">2018-03-13T09:34:00Z</dcterms:modified>
</cp:coreProperties>
</file>