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FF" w:rsidRPr="008C11D4" w:rsidRDefault="003248FF" w:rsidP="003248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8C11D4">
        <w:rPr>
          <w:rFonts w:ascii="Times New Roman" w:hAnsi="Times New Roman" w:cs="Times New Roman"/>
          <w:sz w:val="28"/>
          <w:szCs w:val="28"/>
        </w:rPr>
        <w:t xml:space="preserve"> марта 2018 год</w:t>
      </w:r>
    </w:p>
    <w:p w:rsidR="003248FF" w:rsidRPr="008C11D4" w:rsidRDefault="003248FF" w:rsidP="00324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68" w:type="dxa"/>
          </w:tcPr>
          <w:p w:rsidR="003248FF" w:rsidRPr="008C11D4" w:rsidRDefault="0008779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П.45</w:t>
            </w:r>
          </w:p>
        </w:tc>
        <w:tc>
          <w:tcPr>
            <w:tcW w:w="3713" w:type="dxa"/>
          </w:tcPr>
          <w:p w:rsidR="003248FF" w:rsidRPr="008C11D4" w:rsidRDefault="0008779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1044, 1042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3248FF" w:rsidRPr="003248FF" w:rsidRDefault="003248FF" w:rsidP="00947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68" w:type="dxa"/>
          </w:tcPr>
          <w:p w:rsidR="003248FF" w:rsidRPr="008C11D4" w:rsidRDefault="0008779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</w:t>
            </w:r>
          </w:p>
        </w:tc>
        <w:tc>
          <w:tcPr>
            <w:tcW w:w="3713" w:type="dxa"/>
          </w:tcPr>
          <w:p w:rsidR="003248FF" w:rsidRPr="008C11D4" w:rsidRDefault="0008779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1062, 1063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68" w:type="dxa"/>
          </w:tcPr>
          <w:p w:rsidR="003248FF" w:rsidRPr="008C11D4" w:rsidRDefault="00F76B2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П.32</w:t>
            </w:r>
          </w:p>
        </w:tc>
        <w:tc>
          <w:tcPr>
            <w:tcW w:w="3713" w:type="dxa"/>
          </w:tcPr>
          <w:p w:rsidR="003248FF" w:rsidRPr="008C11D4" w:rsidRDefault="00F76B25" w:rsidP="00343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П.32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68" w:type="dxa"/>
          </w:tcPr>
          <w:p w:rsidR="003248FF" w:rsidRPr="008C11D4" w:rsidRDefault="003248FF" w:rsidP="00343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r w:rsidR="00343F41">
              <w:rPr>
                <w:rFonts w:ascii="Times New Roman" w:hAnsi="Times New Roman" w:cs="Times New Roman"/>
                <w:sz w:val="28"/>
                <w:szCs w:val="28"/>
              </w:rPr>
              <w:t>в форме ОГЭ</w:t>
            </w:r>
          </w:p>
        </w:tc>
        <w:tc>
          <w:tcPr>
            <w:tcW w:w="3713" w:type="dxa"/>
          </w:tcPr>
          <w:p w:rsidR="003248FF" w:rsidRPr="008C11D4" w:rsidRDefault="00343F4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в форме ОГЭ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6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поэзия» серебряного века. С. А. Есенин.</w:t>
            </w:r>
          </w:p>
        </w:tc>
        <w:tc>
          <w:tcPr>
            <w:tcW w:w="3713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природе наизусть.</w:t>
            </w:r>
          </w:p>
        </w:tc>
      </w:tr>
      <w:tr w:rsidR="003248FF" w:rsidRPr="008C11D4" w:rsidTr="009476CD">
        <w:tc>
          <w:tcPr>
            <w:tcW w:w="508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3248FF" w:rsidRPr="008C11D4" w:rsidRDefault="003248FF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68" w:type="dxa"/>
          </w:tcPr>
          <w:p w:rsidR="003248FF" w:rsidRPr="008C11D4" w:rsidRDefault="00343F4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</w:t>
            </w: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  <w:tc>
          <w:tcPr>
            <w:tcW w:w="3713" w:type="dxa"/>
          </w:tcPr>
          <w:p w:rsidR="003248FF" w:rsidRPr="008C11D4" w:rsidRDefault="00343F4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</w:tbl>
    <w:p w:rsidR="003248FF" w:rsidRDefault="003248FF" w:rsidP="008C11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2A1" w:rsidRPr="008C11D4" w:rsidRDefault="00A022A1" w:rsidP="00A02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8C11D4">
        <w:rPr>
          <w:rFonts w:ascii="Times New Roman" w:hAnsi="Times New Roman" w:cs="Times New Roman"/>
          <w:sz w:val="28"/>
          <w:szCs w:val="28"/>
        </w:rPr>
        <w:t xml:space="preserve"> марта 2018 год</w:t>
      </w:r>
    </w:p>
    <w:p w:rsidR="00A022A1" w:rsidRPr="008C11D4" w:rsidRDefault="00A022A1" w:rsidP="00A022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68" w:type="dxa"/>
          </w:tcPr>
          <w:p w:rsidR="00A022A1" w:rsidRPr="008C11D4" w:rsidRDefault="000A07F9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П.18-25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A022A1" w:rsidRPr="00A022A1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68" w:type="dxa"/>
          </w:tcPr>
          <w:p w:rsidR="00A022A1" w:rsidRPr="008C11D4" w:rsidRDefault="008036F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сайте – файл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66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66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68" w:type="dxa"/>
          </w:tcPr>
          <w:p w:rsidR="00A022A1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3713" w:type="dxa"/>
          </w:tcPr>
          <w:p w:rsidR="00A022A1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в форме ОГЭ, «Решу ОГЭ», 24, 25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A022A1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A022A1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3713" w:type="dxa"/>
          </w:tcPr>
          <w:p w:rsidR="00A022A1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в форме ОГЭ, «Решу ОГЭ», 24, 25</w:t>
            </w:r>
          </w:p>
        </w:tc>
      </w:tr>
    </w:tbl>
    <w:p w:rsidR="00A022A1" w:rsidRPr="008C11D4" w:rsidRDefault="00A022A1" w:rsidP="00A02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8C11D4">
        <w:rPr>
          <w:rFonts w:ascii="Times New Roman" w:hAnsi="Times New Roman" w:cs="Times New Roman"/>
          <w:sz w:val="28"/>
          <w:szCs w:val="28"/>
        </w:rPr>
        <w:t xml:space="preserve"> марта 2018 год</w:t>
      </w:r>
    </w:p>
    <w:p w:rsidR="00A022A1" w:rsidRPr="008C11D4" w:rsidRDefault="00A022A1" w:rsidP="00A022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68" w:type="dxa"/>
          </w:tcPr>
          <w:p w:rsidR="00A022A1" w:rsidRPr="008C11D4" w:rsidRDefault="00302B47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П.47</w:t>
            </w:r>
          </w:p>
        </w:tc>
        <w:tc>
          <w:tcPr>
            <w:tcW w:w="3713" w:type="dxa"/>
          </w:tcPr>
          <w:p w:rsidR="00A022A1" w:rsidRPr="008C11D4" w:rsidRDefault="00302B47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1072, 1081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A022A1" w:rsidRPr="003248FF" w:rsidRDefault="00A022A1" w:rsidP="00947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68" w:type="dxa"/>
          </w:tcPr>
          <w:p w:rsidR="00A022A1" w:rsidRPr="008C11D4" w:rsidRDefault="00302B47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П.47, рис.126</w:t>
            </w:r>
          </w:p>
        </w:tc>
        <w:tc>
          <w:tcPr>
            <w:tcW w:w="3713" w:type="dxa"/>
          </w:tcPr>
          <w:p w:rsidR="00A022A1" w:rsidRPr="008C11D4" w:rsidRDefault="00302B47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1075, 1084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A022A1" w:rsidRPr="008C11D4" w:rsidRDefault="00BD41B8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68" w:type="dxa"/>
          </w:tcPr>
          <w:p w:rsidR="00A022A1" w:rsidRPr="008C11D4" w:rsidRDefault="00BD41B8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 Поволжья</w:t>
            </w:r>
          </w:p>
        </w:tc>
        <w:tc>
          <w:tcPr>
            <w:tcW w:w="3713" w:type="dxa"/>
          </w:tcPr>
          <w:p w:rsidR="00A022A1" w:rsidRPr="008C11D4" w:rsidRDefault="00BD41B8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44, ответить на вопросы, повторить п. 41-43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A022A1" w:rsidRPr="008C11D4" w:rsidRDefault="00BD41B8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68" w:type="dxa"/>
          </w:tcPr>
          <w:p w:rsidR="00A022A1" w:rsidRPr="008C11D4" w:rsidRDefault="008036FA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сайте – файл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6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поэзия» серебряного века. С. А. Есенин.</w:t>
            </w:r>
          </w:p>
        </w:tc>
        <w:tc>
          <w:tcPr>
            <w:tcW w:w="3713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природе наизусть.</w:t>
            </w:r>
          </w:p>
        </w:tc>
      </w:tr>
      <w:tr w:rsidR="00A022A1" w:rsidRPr="008C11D4" w:rsidTr="009476CD">
        <w:tc>
          <w:tcPr>
            <w:tcW w:w="508" w:type="dxa"/>
          </w:tcPr>
          <w:p w:rsidR="00A022A1" w:rsidRPr="008C11D4" w:rsidRDefault="00A022A1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A022A1" w:rsidRPr="008C11D4" w:rsidRDefault="00BD41B8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68" w:type="dxa"/>
          </w:tcPr>
          <w:p w:rsidR="00A022A1" w:rsidRPr="008C11D4" w:rsidRDefault="00F11112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50, 51</w:t>
            </w:r>
          </w:p>
        </w:tc>
        <w:tc>
          <w:tcPr>
            <w:tcW w:w="3713" w:type="dxa"/>
          </w:tcPr>
          <w:p w:rsidR="00A022A1" w:rsidRPr="008C11D4" w:rsidRDefault="00F11112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50, 51, тест (письменно) на стр. 218-219 «Проверь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себя»</w:t>
            </w:r>
          </w:p>
        </w:tc>
      </w:tr>
    </w:tbl>
    <w:p w:rsidR="00825013" w:rsidRDefault="00825013" w:rsidP="00115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CFB" w:rsidRPr="008C11D4" w:rsidRDefault="00825013" w:rsidP="00115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5CFB">
        <w:rPr>
          <w:rFonts w:ascii="Times New Roman" w:hAnsi="Times New Roman" w:cs="Times New Roman"/>
          <w:sz w:val="28"/>
          <w:szCs w:val="28"/>
        </w:rPr>
        <w:t>9</w:t>
      </w:r>
      <w:r w:rsidR="00E906A0">
        <w:rPr>
          <w:rFonts w:ascii="Times New Roman" w:hAnsi="Times New Roman" w:cs="Times New Roman"/>
          <w:sz w:val="28"/>
          <w:szCs w:val="28"/>
        </w:rPr>
        <w:t xml:space="preserve"> </w:t>
      </w:r>
      <w:r w:rsidR="00115CFB" w:rsidRPr="008C11D4">
        <w:rPr>
          <w:rFonts w:ascii="Times New Roman" w:hAnsi="Times New Roman" w:cs="Times New Roman"/>
          <w:sz w:val="28"/>
          <w:szCs w:val="28"/>
        </w:rPr>
        <w:t>марта 2018 год</w:t>
      </w:r>
    </w:p>
    <w:p w:rsidR="00115CFB" w:rsidRPr="008C11D4" w:rsidRDefault="00115CFB" w:rsidP="00115C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68" w:type="dxa"/>
          </w:tcPr>
          <w:p w:rsidR="00115CFB" w:rsidRPr="008C11D4" w:rsidRDefault="00F76B2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</w:t>
            </w:r>
          </w:p>
        </w:tc>
        <w:tc>
          <w:tcPr>
            <w:tcW w:w="3713" w:type="dxa"/>
          </w:tcPr>
          <w:p w:rsidR="00115CFB" w:rsidRPr="008C11D4" w:rsidRDefault="00F76B2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П.33</w:t>
            </w: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115CFB" w:rsidRPr="003248FF" w:rsidRDefault="00115CFB" w:rsidP="00115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68" w:type="dxa"/>
          </w:tcPr>
          <w:p w:rsidR="00115CFB" w:rsidRPr="008C11D4" w:rsidRDefault="00BF4A54" w:rsidP="00BF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БСП. Причины, пояснения, дополнения.</w:t>
            </w:r>
          </w:p>
        </w:tc>
        <w:tc>
          <w:tcPr>
            <w:tcW w:w="3713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68" w:type="dxa"/>
          </w:tcPr>
          <w:p w:rsidR="00115CFB" w:rsidRPr="008C11D4" w:rsidRDefault="00D71F96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«Урал»</w:t>
            </w:r>
          </w:p>
        </w:tc>
        <w:tc>
          <w:tcPr>
            <w:tcW w:w="3713" w:type="dxa"/>
          </w:tcPr>
          <w:p w:rsidR="00115CFB" w:rsidRPr="008C11D4" w:rsidRDefault="00D71F96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Повторить – состав изученных эконом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айонов</w:t>
            </w: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115CFB" w:rsidRPr="008C11D4" w:rsidRDefault="00115CFB" w:rsidP="0011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68" w:type="dxa"/>
          </w:tcPr>
          <w:p w:rsidR="00115CFB" w:rsidRPr="008C11D4" w:rsidRDefault="005A593D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</w:t>
            </w:r>
          </w:p>
        </w:tc>
        <w:tc>
          <w:tcPr>
            <w:tcW w:w="3713" w:type="dxa"/>
          </w:tcPr>
          <w:p w:rsidR="00115CFB" w:rsidRPr="008C11D4" w:rsidRDefault="005A593D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6,5 выполнить письменно</w:t>
            </w: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68" w:type="dxa"/>
          </w:tcPr>
          <w:p w:rsidR="00115CFB" w:rsidRPr="008C11D4" w:rsidRDefault="00291366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П.48-49,</w:t>
            </w:r>
          </w:p>
        </w:tc>
        <w:tc>
          <w:tcPr>
            <w:tcW w:w="3713" w:type="dxa"/>
          </w:tcPr>
          <w:p w:rsidR="00115CFB" w:rsidRPr="008C11D4" w:rsidRDefault="00291366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графики,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9136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2913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9136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2913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9136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proofErr w:type="spellEnd"/>
            <w:r w:rsidRPr="00291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записать основные свойства</w:t>
            </w:r>
          </w:p>
        </w:tc>
      </w:tr>
      <w:tr w:rsidR="00115CFB" w:rsidRPr="008C11D4" w:rsidTr="009476CD">
        <w:tc>
          <w:tcPr>
            <w:tcW w:w="508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115CFB" w:rsidRPr="008C11D4" w:rsidRDefault="00115CF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68" w:type="dxa"/>
          </w:tcPr>
          <w:p w:rsidR="00115CFB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3713" w:type="dxa"/>
          </w:tcPr>
          <w:p w:rsidR="00115CFB" w:rsidRPr="008C11D4" w:rsidRDefault="00605CEB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в форме ОГЭ, «Решу ОГЭ», 24, 25</w:t>
            </w:r>
          </w:p>
        </w:tc>
      </w:tr>
      <w:tr w:rsidR="00271EA5" w:rsidRPr="008C11D4" w:rsidTr="009476CD">
        <w:tc>
          <w:tcPr>
            <w:tcW w:w="508" w:type="dxa"/>
          </w:tcPr>
          <w:p w:rsidR="00271EA5" w:rsidRDefault="00271EA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271EA5" w:rsidRDefault="00271EA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271EA5" w:rsidRDefault="00271EA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271EA5" w:rsidRDefault="00271EA5" w:rsidP="00947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8FF" w:rsidRDefault="003248FF" w:rsidP="008C11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8FF" w:rsidRDefault="003248FF" w:rsidP="008C11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C4F" w:rsidRPr="008C11D4" w:rsidRDefault="007561B6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6A0">
        <w:rPr>
          <w:rFonts w:ascii="Times New Roman" w:hAnsi="Times New Roman" w:cs="Times New Roman"/>
          <w:sz w:val="28"/>
          <w:szCs w:val="28"/>
        </w:rPr>
        <w:t>0</w:t>
      </w:r>
      <w:r w:rsidR="008C11D4" w:rsidRPr="008C11D4">
        <w:rPr>
          <w:rFonts w:ascii="Times New Roman" w:hAnsi="Times New Roman" w:cs="Times New Roman"/>
          <w:sz w:val="28"/>
          <w:szCs w:val="28"/>
        </w:rPr>
        <w:t xml:space="preserve"> марта 2018 год</w:t>
      </w:r>
    </w:p>
    <w:p w:rsidR="008C11D4" w:rsidRPr="008C11D4" w:rsidRDefault="008C11D4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9175AE" w:rsidRPr="008C11D4" w:rsidTr="009175AE">
        <w:tc>
          <w:tcPr>
            <w:tcW w:w="50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175AE" w:rsidRPr="008C11D4" w:rsidTr="009175AE">
        <w:tc>
          <w:tcPr>
            <w:tcW w:w="50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68" w:type="dxa"/>
          </w:tcPr>
          <w:p w:rsidR="009175AE" w:rsidRPr="008C11D4" w:rsidRDefault="0009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П.26-35, 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работе</w:t>
            </w:r>
          </w:p>
        </w:tc>
        <w:tc>
          <w:tcPr>
            <w:tcW w:w="3713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7E61AC" w:rsidRPr="008C11D4" w:rsidRDefault="007E61AC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68" w:type="dxa"/>
          </w:tcPr>
          <w:p w:rsidR="007E61AC" w:rsidRPr="008C11D4" w:rsidRDefault="007E61AC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</w:t>
            </w: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68" w:type="dxa"/>
          </w:tcPr>
          <w:p w:rsidR="007E61AC" w:rsidRPr="008C11D4" w:rsidRDefault="007E61AC" w:rsidP="00F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72099">
              <w:rPr>
                <w:rFonts w:ascii="Times New Roman" w:hAnsi="Times New Roman" w:cs="Times New Roman"/>
                <w:sz w:val="28"/>
                <w:szCs w:val="28"/>
              </w:rPr>
              <w:t>52-54</w:t>
            </w:r>
          </w:p>
        </w:tc>
        <w:tc>
          <w:tcPr>
            <w:tcW w:w="3713" w:type="dxa"/>
          </w:tcPr>
          <w:p w:rsidR="007E61AC" w:rsidRPr="008C11D4" w:rsidRDefault="007E61AC" w:rsidP="00F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72099">
              <w:rPr>
                <w:rFonts w:ascii="Times New Roman" w:hAnsi="Times New Roman" w:cs="Times New Roman"/>
                <w:sz w:val="28"/>
                <w:szCs w:val="28"/>
              </w:rPr>
              <w:t>52 – 54, № 46 (1-5) письменно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68" w:type="dxa"/>
          </w:tcPr>
          <w:p w:rsidR="007E61AC" w:rsidRPr="008C11D4" w:rsidRDefault="007E61AC" w:rsidP="00F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теме «</w:t>
            </w:r>
            <w:r w:rsidR="00F72099">
              <w:rPr>
                <w:rFonts w:ascii="Times New Roman" w:hAnsi="Times New Roman" w:cs="Times New Roman"/>
                <w:sz w:val="28"/>
                <w:szCs w:val="28"/>
              </w:rPr>
              <w:t>радиоактивность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13" w:type="dxa"/>
          </w:tcPr>
          <w:p w:rsidR="007E61AC" w:rsidRPr="008C11D4" w:rsidRDefault="00F72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журнале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68" w:type="dxa"/>
          </w:tcPr>
          <w:p w:rsidR="007E61AC" w:rsidRPr="008C11D4" w:rsidRDefault="00886BD1" w:rsidP="0088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Маяковский.</w:t>
            </w:r>
          </w:p>
        </w:tc>
        <w:tc>
          <w:tcPr>
            <w:tcW w:w="3713" w:type="dxa"/>
          </w:tcPr>
          <w:p w:rsidR="007E61AC" w:rsidRPr="008C11D4" w:rsidRDefault="007E61AC" w:rsidP="0088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886BD1">
              <w:rPr>
                <w:rFonts w:ascii="Times New Roman" w:hAnsi="Times New Roman" w:cs="Times New Roman"/>
                <w:sz w:val="28"/>
                <w:szCs w:val="28"/>
              </w:rPr>
              <w:t xml:space="preserve">отворение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BD1">
              <w:rPr>
                <w:rFonts w:ascii="Times New Roman" w:hAnsi="Times New Roman" w:cs="Times New Roman"/>
                <w:sz w:val="28"/>
                <w:szCs w:val="28"/>
              </w:rPr>
              <w:t xml:space="preserve">«Послушайте»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наизусть.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7E61AC" w:rsidRPr="008C11D4" w:rsidRDefault="007E61AC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68" w:type="dxa"/>
          </w:tcPr>
          <w:p w:rsidR="007E61AC" w:rsidRPr="008C11D4" w:rsidRDefault="00BF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Двоеточие в БСП.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изложение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3804B0" w:rsidRDefault="007E61AC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04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7E61AC" w:rsidRPr="008C11D4" w:rsidRDefault="003804B0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(гр. Юрьева Н. Н.)</w:t>
            </w:r>
          </w:p>
        </w:tc>
        <w:tc>
          <w:tcPr>
            <w:tcW w:w="2668" w:type="dxa"/>
          </w:tcPr>
          <w:p w:rsidR="007E61AC" w:rsidRPr="008C11D4" w:rsidRDefault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текста</w:t>
            </w:r>
          </w:p>
        </w:tc>
        <w:tc>
          <w:tcPr>
            <w:tcW w:w="3713" w:type="dxa"/>
          </w:tcPr>
          <w:p w:rsidR="007E61AC" w:rsidRPr="008C11D4" w:rsidRDefault="003804B0" w:rsidP="0027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</w:t>
            </w:r>
            <w:r w:rsidR="00271E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271EA5">
              <w:rPr>
                <w:rFonts w:ascii="Times New Roman" w:hAnsi="Times New Roman" w:cs="Times New Roman"/>
                <w:sz w:val="28"/>
                <w:szCs w:val="28"/>
              </w:rPr>
              <w:t>2 (письменно)</w:t>
            </w:r>
          </w:p>
        </w:tc>
      </w:tr>
      <w:tr w:rsidR="00271EA5" w:rsidRPr="008C11D4" w:rsidTr="009175AE">
        <w:tc>
          <w:tcPr>
            <w:tcW w:w="508" w:type="dxa"/>
          </w:tcPr>
          <w:p w:rsidR="00271EA5" w:rsidRDefault="0027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271EA5" w:rsidRDefault="00271EA5" w:rsidP="0027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271EA5" w:rsidRDefault="00271EA5" w:rsidP="0027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иколаева Е. Н.)</w:t>
            </w:r>
          </w:p>
          <w:p w:rsidR="00271EA5" w:rsidRDefault="00271EA5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271EA5" w:rsidRDefault="007E4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С.110, упр.27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и перевод</w:t>
            </w:r>
          </w:p>
        </w:tc>
        <w:tc>
          <w:tcPr>
            <w:tcW w:w="3713" w:type="dxa"/>
          </w:tcPr>
          <w:p w:rsidR="00271EA5" w:rsidRDefault="00271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1D4" w:rsidRDefault="008C11D4"/>
    <w:p w:rsidR="005A593D" w:rsidRDefault="005A593D" w:rsidP="00512F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F95" w:rsidRDefault="00E906A0" w:rsidP="00512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12F95" w:rsidRPr="00512F95">
        <w:rPr>
          <w:rFonts w:ascii="Times New Roman" w:hAnsi="Times New Roman" w:cs="Times New Roman"/>
          <w:sz w:val="28"/>
          <w:szCs w:val="28"/>
        </w:rPr>
        <w:t xml:space="preserve"> марта 2018</w:t>
      </w:r>
    </w:p>
    <w:p w:rsidR="00512F95" w:rsidRPr="00512F95" w:rsidRDefault="00512F95" w:rsidP="00512F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2668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3713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68" w:type="dxa"/>
          </w:tcPr>
          <w:p w:rsidR="00512F95" w:rsidRPr="008C11D4" w:rsidRDefault="002719D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пострадавшим</w:t>
            </w:r>
          </w:p>
        </w:tc>
        <w:tc>
          <w:tcPr>
            <w:tcW w:w="3713" w:type="dxa"/>
          </w:tcPr>
          <w:p w:rsidR="00512F95" w:rsidRPr="008C11D4" w:rsidRDefault="002719D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68" w:type="dxa"/>
          </w:tcPr>
          <w:p w:rsidR="00512F95" w:rsidRPr="008C11D4" w:rsidRDefault="00512F95" w:rsidP="0051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</w:p>
        </w:tc>
        <w:tc>
          <w:tcPr>
            <w:tcW w:w="3713" w:type="dxa"/>
          </w:tcPr>
          <w:p w:rsidR="00512F95" w:rsidRPr="008C11D4" w:rsidRDefault="00512F95" w:rsidP="0051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</w:p>
        </w:tc>
      </w:tr>
      <w:tr w:rsidR="00BF66C4" w:rsidRPr="008C11D4" w:rsidTr="00EF0129">
        <w:tc>
          <w:tcPr>
            <w:tcW w:w="50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6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</w:t>
            </w: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  <w:tc>
          <w:tcPr>
            <w:tcW w:w="3713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  <w:tr w:rsidR="00BF66C4" w:rsidRPr="008C11D4" w:rsidTr="00EF0129">
        <w:tc>
          <w:tcPr>
            <w:tcW w:w="508" w:type="dxa"/>
          </w:tcPr>
          <w:p w:rsidR="00BF66C4" w:rsidRPr="008C11D4" w:rsidRDefault="006638C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682" w:type="dxa"/>
          </w:tcPr>
          <w:p w:rsidR="003804B0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04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BF66C4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иколаева Е. Н.)</w:t>
            </w:r>
          </w:p>
          <w:p w:rsidR="003804B0" w:rsidRPr="008C11D4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BF66C4" w:rsidRDefault="006638C5" w:rsidP="0066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11, № 28, 29</w:t>
            </w:r>
          </w:p>
          <w:p w:rsidR="006638C5" w:rsidRPr="008C11D4" w:rsidRDefault="006638C5" w:rsidP="0066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112№34, повторение материала, с. 112</w:t>
            </w:r>
          </w:p>
        </w:tc>
        <w:tc>
          <w:tcPr>
            <w:tcW w:w="3713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109</w:t>
            </w:r>
          </w:p>
        </w:tc>
      </w:tr>
      <w:tr w:rsidR="003804B0" w:rsidRPr="008C11D4" w:rsidTr="00EF0129">
        <w:tc>
          <w:tcPr>
            <w:tcW w:w="508" w:type="dxa"/>
          </w:tcPr>
          <w:p w:rsidR="003804B0" w:rsidRDefault="006638C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682" w:type="dxa"/>
          </w:tcPr>
          <w:p w:rsidR="003804B0" w:rsidRDefault="003804B0" w:rsidP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3804B0" w:rsidRDefault="003804B0" w:rsidP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(гр. Юрьева Н. Н.)</w:t>
            </w:r>
          </w:p>
        </w:tc>
        <w:tc>
          <w:tcPr>
            <w:tcW w:w="2668" w:type="dxa"/>
          </w:tcPr>
          <w:p w:rsidR="003804B0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текста</w:t>
            </w:r>
          </w:p>
        </w:tc>
        <w:tc>
          <w:tcPr>
            <w:tcW w:w="3713" w:type="dxa"/>
          </w:tcPr>
          <w:p w:rsidR="003804B0" w:rsidRDefault="003804B0" w:rsidP="005E0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E0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E041D">
              <w:rPr>
                <w:rFonts w:ascii="Times New Roman" w:hAnsi="Times New Roman" w:cs="Times New Roman"/>
                <w:sz w:val="28"/>
                <w:szCs w:val="28"/>
              </w:rPr>
              <w:t>4, текст № 1, 2(устно),</w:t>
            </w:r>
          </w:p>
          <w:p w:rsidR="005E041D" w:rsidRDefault="005E041D" w:rsidP="005E0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100, №3(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512F95" w:rsidRDefault="00512F95" w:rsidP="00512F95"/>
    <w:p w:rsidR="00512F95" w:rsidRPr="00512F95" w:rsidRDefault="00512F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2F95" w:rsidRPr="00512F95" w:rsidSect="0028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6047"/>
    <w:rsid w:val="0002355F"/>
    <w:rsid w:val="0008779A"/>
    <w:rsid w:val="0009495C"/>
    <w:rsid w:val="000A07F9"/>
    <w:rsid w:val="00115CFB"/>
    <w:rsid w:val="001E2D5C"/>
    <w:rsid w:val="00216047"/>
    <w:rsid w:val="002719D5"/>
    <w:rsid w:val="00271EA5"/>
    <w:rsid w:val="00283C4F"/>
    <w:rsid w:val="00291366"/>
    <w:rsid w:val="00302B47"/>
    <w:rsid w:val="003248FF"/>
    <w:rsid w:val="00343F41"/>
    <w:rsid w:val="00364AC7"/>
    <w:rsid w:val="003804B0"/>
    <w:rsid w:val="00512F95"/>
    <w:rsid w:val="005A593D"/>
    <w:rsid w:val="005E041D"/>
    <w:rsid w:val="00605CEB"/>
    <w:rsid w:val="006638C5"/>
    <w:rsid w:val="007057F1"/>
    <w:rsid w:val="007561B6"/>
    <w:rsid w:val="007578C3"/>
    <w:rsid w:val="007E47A5"/>
    <w:rsid w:val="007E61AC"/>
    <w:rsid w:val="007F454E"/>
    <w:rsid w:val="008036FA"/>
    <w:rsid w:val="00815384"/>
    <w:rsid w:val="00825013"/>
    <w:rsid w:val="00886BD1"/>
    <w:rsid w:val="008C11D4"/>
    <w:rsid w:val="009175AE"/>
    <w:rsid w:val="00A022A1"/>
    <w:rsid w:val="00B942E4"/>
    <w:rsid w:val="00BD41B8"/>
    <w:rsid w:val="00BF4A54"/>
    <w:rsid w:val="00BF66C4"/>
    <w:rsid w:val="00D71F96"/>
    <w:rsid w:val="00E906A0"/>
    <w:rsid w:val="00F11112"/>
    <w:rsid w:val="00F72099"/>
    <w:rsid w:val="00F76B25"/>
    <w:rsid w:val="00FF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5BA21-4038-432C-BC24-6E6867F4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"Лицей № 57"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schooladmin</cp:lastModifiedBy>
  <cp:revision>38</cp:revision>
  <dcterms:created xsi:type="dcterms:W3CDTF">2018-03-13T05:19:00Z</dcterms:created>
  <dcterms:modified xsi:type="dcterms:W3CDTF">2018-03-23T07:04:00Z</dcterms:modified>
</cp:coreProperties>
</file>