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435"/>
        <w:tblW w:w="10881" w:type="dxa"/>
        <w:tblLook w:val="04A0" w:firstRow="1" w:lastRow="0" w:firstColumn="1" w:lastColumn="0" w:noHBand="0" w:noVBand="1"/>
      </w:tblPr>
      <w:tblGrid>
        <w:gridCol w:w="3085"/>
        <w:gridCol w:w="7796"/>
      </w:tblGrid>
      <w:tr w:rsidR="007D1739" w:rsidTr="008351BD">
        <w:tc>
          <w:tcPr>
            <w:tcW w:w="10881" w:type="dxa"/>
            <w:gridSpan w:val="2"/>
          </w:tcPr>
          <w:p w:rsidR="007D1739" w:rsidRPr="008559D2" w:rsidRDefault="007D1739" w:rsidP="007D173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«А» класс</w:t>
            </w:r>
          </w:p>
          <w:p w:rsidR="007D1739" w:rsidRDefault="007D1739" w:rsidP="0085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3F0F" w:rsidTr="00193F0F">
        <w:tc>
          <w:tcPr>
            <w:tcW w:w="3085" w:type="dxa"/>
          </w:tcPr>
          <w:p w:rsidR="00193F0F" w:rsidRPr="008559D2" w:rsidRDefault="00193F0F" w:rsidP="0085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D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796" w:type="dxa"/>
          </w:tcPr>
          <w:p w:rsidR="00193F0F" w:rsidRPr="008559D2" w:rsidRDefault="00193F0F" w:rsidP="0085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3F7AA8" w:rsidTr="004A2F52">
        <w:tc>
          <w:tcPr>
            <w:tcW w:w="10881" w:type="dxa"/>
            <w:gridSpan w:val="2"/>
          </w:tcPr>
          <w:p w:rsidR="003F7AA8" w:rsidRDefault="003F7AA8" w:rsidP="003F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26.03.2018г.</w:t>
            </w:r>
          </w:p>
        </w:tc>
      </w:tr>
      <w:tr w:rsidR="003F7AA8" w:rsidTr="00193F0F">
        <w:tc>
          <w:tcPr>
            <w:tcW w:w="3085" w:type="dxa"/>
          </w:tcPr>
          <w:p w:rsidR="003F7AA8" w:rsidRDefault="003F7AA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796" w:type="dxa"/>
          </w:tcPr>
          <w:p w:rsidR="003F7AA8" w:rsidRDefault="00AE4963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утренней зарядки.</w:t>
            </w:r>
          </w:p>
        </w:tc>
      </w:tr>
      <w:tr w:rsidR="003F7AA8" w:rsidTr="00193F0F">
        <w:tc>
          <w:tcPr>
            <w:tcW w:w="3085" w:type="dxa"/>
          </w:tcPr>
          <w:p w:rsidR="003F7AA8" w:rsidRDefault="003F7AA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AE4963" w:rsidRDefault="00AE4963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устно</w:t>
            </w:r>
            <w:r w:rsidR="001952E2">
              <w:rPr>
                <w:rFonts w:ascii="Times New Roman" w:hAnsi="Times New Roman" w:cs="Times New Roman"/>
                <w:sz w:val="28"/>
                <w:szCs w:val="28"/>
              </w:rPr>
              <w:t xml:space="preserve"> № 1, 4, на стр. 55. Работа в тетради №3, 5, 6 на стр.55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4963" w:rsidRDefault="00AE4963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№</w:t>
            </w:r>
            <w:r w:rsidR="001952E2">
              <w:rPr>
                <w:rFonts w:ascii="Times New Roman" w:hAnsi="Times New Roman" w:cs="Times New Roman"/>
                <w:sz w:val="28"/>
                <w:szCs w:val="28"/>
              </w:rPr>
              <w:t xml:space="preserve">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1952E2">
              <w:rPr>
                <w:rFonts w:ascii="Times New Roman" w:hAnsi="Times New Roman" w:cs="Times New Roman"/>
                <w:sz w:val="28"/>
                <w:szCs w:val="28"/>
              </w:rPr>
              <w:t>на стр.55</w:t>
            </w:r>
          </w:p>
        </w:tc>
      </w:tr>
      <w:tr w:rsidR="003F7AA8" w:rsidTr="00193F0F">
        <w:tc>
          <w:tcPr>
            <w:tcW w:w="3085" w:type="dxa"/>
          </w:tcPr>
          <w:p w:rsidR="003F7AA8" w:rsidRDefault="003F7AA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3F7AA8" w:rsidRDefault="004804EC" w:rsidP="0048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рассказом «Почему?»: составить план пересказа, записать его в рабочую тетрадь.</w:t>
            </w:r>
          </w:p>
          <w:p w:rsidR="004804EC" w:rsidRDefault="004804EC" w:rsidP="0048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быстро читать скороговорку Е. Благининой «Простокваша» на с.104.</w:t>
            </w:r>
          </w:p>
          <w:p w:rsidR="004804EC" w:rsidRDefault="004804EC" w:rsidP="0048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на тему «Нет лучшего дружка, чем родная матушка», записать его в рабочую тетрадь.</w:t>
            </w:r>
          </w:p>
          <w:p w:rsidR="004804EC" w:rsidRDefault="00244AA4" w:rsidP="0048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804EC">
              <w:rPr>
                <w:rFonts w:ascii="Times New Roman" w:hAnsi="Times New Roman" w:cs="Times New Roman"/>
                <w:sz w:val="28"/>
                <w:szCs w:val="28"/>
              </w:rPr>
              <w:t>адание 2</w:t>
            </w:r>
            <w:r w:rsidR="006A6E5B">
              <w:rPr>
                <w:rFonts w:ascii="Times New Roman" w:hAnsi="Times New Roman" w:cs="Times New Roman"/>
                <w:sz w:val="28"/>
                <w:szCs w:val="28"/>
              </w:rPr>
              <w:t xml:space="preserve"> на с.103 (устно)</w:t>
            </w:r>
          </w:p>
        </w:tc>
      </w:tr>
      <w:tr w:rsidR="003F7AA8" w:rsidTr="00193F0F">
        <w:tc>
          <w:tcPr>
            <w:tcW w:w="3085" w:type="dxa"/>
          </w:tcPr>
          <w:p w:rsidR="003F7AA8" w:rsidRDefault="003F7AA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D10958" w:rsidRDefault="00D1095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упр.141,142.</w:t>
            </w:r>
          </w:p>
          <w:p w:rsidR="00D10958" w:rsidRDefault="006A6E5B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У</w:t>
            </w:r>
            <w:r w:rsidR="00D10958">
              <w:rPr>
                <w:rFonts w:ascii="Times New Roman" w:hAnsi="Times New Roman" w:cs="Times New Roman"/>
                <w:sz w:val="28"/>
                <w:szCs w:val="28"/>
              </w:rPr>
              <w:t>пр. 143, повторить словарные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7AA8" w:rsidTr="003F7AA8">
        <w:trPr>
          <w:trHeight w:val="162"/>
        </w:trPr>
        <w:tc>
          <w:tcPr>
            <w:tcW w:w="3085" w:type="dxa"/>
          </w:tcPr>
          <w:p w:rsidR="003F7AA8" w:rsidRDefault="003F7AA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796" w:type="dxa"/>
          </w:tcPr>
          <w:p w:rsidR="003F7AA8" w:rsidRDefault="006A6E5B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текст на с.60-62, составьте памятку «Как нужно вести себя в театре»</w:t>
            </w:r>
          </w:p>
          <w:p w:rsidR="006A6E5B" w:rsidRDefault="006A6E5B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Ответить на вопросы на с.63</w:t>
            </w:r>
          </w:p>
        </w:tc>
      </w:tr>
      <w:tr w:rsidR="003F7AA8" w:rsidTr="00BC54FC">
        <w:tc>
          <w:tcPr>
            <w:tcW w:w="10881" w:type="dxa"/>
            <w:gridSpan w:val="2"/>
          </w:tcPr>
          <w:p w:rsidR="003F7AA8" w:rsidRDefault="003F7AA8" w:rsidP="003F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27.03.2018 г.</w:t>
            </w:r>
          </w:p>
        </w:tc>
      </w:tr>
      <w:tr w:rsidR="003F7AA8" w:rsidTr="00193F0F">
        <w:tc>
          <w:tcPr>
            <w:tcW w:w="3085" w:type="dxa"/>
          </w:tcPr>
          <w:p w:rsidR="003F7AA8" w:rsidRDefault="00497EE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3F7AA8" w:rsidRDefault="00244AA4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 о себе и своих друзьях.</w:t>
            </w:r>
          </w:p>
          <w:p w:rsidR="00244AA4" w:rsidRDefault="00244AA4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Ответить на вопросы на с.106</w:t>
            </w:r>
          </w:p>
        </w:tc>
      </w:tr>
      <w:tr w:rsidR="003F7AA8" w:rsidTr="00193F0F">
        <w:tc>
          <w:tcPr>
            <w:tcW w:w="3085" w:type="dxa"/>
          </w:tcPr>
          <w:p w:rsidR="003F7AA8" w:rsidRDefault="00497EE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796" w:type="dxa"/>
          </w:tcPr>
          <w:p w:rsidR="003F7AA8" w:rsidRDefault="007B267A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разделом «Читаем с удовольствием» на с.114</w:t>
            </w:r>
          </w:p>
        </w:tc>
      </w:tr>
      <w:tr w:rsidR="003F7AA8" w:rsidTr="00193F0F">
        <w:tc>
          <w:tcPr>
            <w:tcW w:w="3085" w:type="dxa"/>
          </w:tcPr>
          <w:p w:rsidR="003F7AA8" w:rsidRDefault="00497EE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3F7AA8" w:rsidRDefault="005004A6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упр.144,</w:t>
            </w:r>
            <w:r w:rsidR="00D10958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  <w:p w:rsidR="00D10958" w:rsidRDefault="00D1095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Выучить правило на с.82</w:t>
            </w:r>
          </w:p>
        </w:tc>
      </w:tr>
      <w:tr w:rsidR="003F7AA8" w:rsidTr="00193F0F">
        <w:tc>
          <w:tcPr>
            <w:tcW w:w="3085" w:type="dxa"/>
          </w:tcPr>
          <w:p w:rsidR="003F7AA8" w:rsidRDefault="00497EE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796" w:type="dxa"/>
          </w:tcPr>
          <w:p w:rsidR="003F7AA8" w:rsidRDefault="00AE4963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63">
              <w:rPr>
                <w:rFonts w:ascii="Times New Roman" w:hAnsi="Times New Roman" w:cs="Times New Roman"/>
                <w:sz w:val="28"/>
                <w:szCs w:val="28"/>
              </w:rPr>
              <w:t>Выполнить комплекс утренней зарядки.</w:t>
            </w:r>
          </w:p>
        </w:tc>
      </w:tr>
      <w:tr w:rsidR="00497EE8" w:rsidTr="00116620">
        <w:tc>
          <w:tcPr>
            <w:tcW w:w="10881" w:type="dxa"/>
            <w:gridSpan w:val="2"/>
          </w:tcPr>
          <w:p w:rsidR="00497EE8" w:rsidRDefault="00497EE8" w:rsidP="0049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28.03.2018 г.</w:t>
            </w:r>
          </w:p>
        </w:tc>
      </w:tr>
      <w:tr w:rsidR="003F7AA8" w:rsidTr="00193F0F">
        <w:tc>
          <w:tcPr>
            <w:tcW w:w="3085" w:type="dxa"/>
          </w:tcPr>
          <w:p w:rsidR="003F7AA8" w:rsidRDefault="00497EE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796" w:type="dxa"/>
          </w:tcPr>
          <w:p w:rsidR="003F7AA8" w:rsidRDefault="007B267A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Слушать музыку, вспомнить колыбельные песни.</w:t>
            </w:r>
          </w:p>
        </w:tc>
      </w:tr>
      <w:tr w:rsidR="003F7AA8" w:rsidTr="00193F0F">
        <w:tc>
          <w:tcPr>
            <w:tcW w:w="3085" w:type="dxa"/>
          </w:tcPr>
          <w:p w:rsidR="003F7AA8" w:rsidRDefault="00497EE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AE4963" w:rsidRDefault="001952E2" w:rsidP="00AE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устно № 1, 4, на стр. 56. Работа в тетради №2,3,7 на стр.56</w:t>
            </w:r>
            <w:r w:rsidR="00AE4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7AA8" w:rsidRDefault="001952E2" w:rsidP="00AE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№ 6 (устно) на стр.56</w:t>
            </w:r>
          </w:p>
        </w:tc>
      </w:tr>
      <w:tr w:rsidR="003F7AA8" w:rsidTr="00193F0F">
        <w:tc>
          <w:tcPr>
            <w:tcW w:w="3085" w:type="dxa"/>
          </w:tcPr>
          <w:p w:rsidR="003F7AA8" w:rsidRDefault="00497EE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D10958" w:rsidRDefault="00D1095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упр.146, 147</w:t>
            </w:r>
          </w:p>
          <w:p w:rsidR="00D10958" w:rsidRDefault="00D10958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Письменно ответить на вопросы на с.85</w:t>
            </w:r>
          </w:p>
        </w:tc>
      </w:tr>
      <w:tr w:rsidR="003F7AA8" w:rsidTr="00193F0F">
        <w:tc>
          <w:tcPr>
            <w:tcW w:w="3085" w:type="dxa"/>
          </w:tcPr>
          <w:p w:rsidR="003F7AA8" w:rsidRDefault="00497EE8" w:rsidP="00497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796" w:type="dxa"/>
          </w:tcPr>
          <w:p w:rsidR="003F7AA8" w:rsidRDefault="007B267A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ответить на вопросы на с.64-68</w:t>
            </w:r>
          </w:p>
          <w:p w:rsidR="007B267A" w:rsidRDefault="007B267A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Прочитать текст на с.72-73.</w:t>
            </w:r>
          </w:p>
        </w:tc>
      </w:tr>
      <w:tr w:rsidR="003F7AA8" w:rsidTr="00193F0F">
        <w:tc>
          <w:tcPr>
            <w:tcW w:w="3085" w:type="dxa"/>
          </w:tcPr>
          <w:p w:rsidR="003F7AA8" w:rsidRDefault="00497EE8" w:rsidP="00497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796" w:type="dxa"/>
          </w:tcPr>
          <w:p w:rsidR="003F7AA8" w:rsidRDefault="007B267A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упр.9,10 на с.47 (рабочая тетрадь)</w:t>
            </w:r>
          </w:p>
        </w:tc>
      </w:tr>
      <w:tr w:rsidR="00497EE8" w:rsidTr="00B05AA6">
        <w:tc>
          <w:tcPr>
            <w:tcW w:w="10881" w:type="dxa"/>
            <w:gridSpan w:val="2"/>
          </w:tcPr>
          <w:p w:rsidR="00497EE8" w:rsidRDefault="00497EE8" w:rsidP="007D1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 г.</w:t>
            </w:r>
          </w:p>
        </w:tc>
      </w:tr>
      <w:tr w:rsidR="00497EE8" w:rsidTr="00193F0F">
        <w:tc>
          <w:tcPr>
            <w:tcW w:w="3085" w:type="dxa"/>
          </w:tcPr>
          <w:p w:rsidR="00497EE8" w:rsidRDefault="00497EE8" w:rsidP="00497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796" w:type="dxa"/>
          </w:tcPr>
          <w:p w:rsidR="00497EE8" w:rsidRDefault="00AE4963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утренней зарядки.</w:t>
            </w:r>
          </w:p>
        </w:tc>
      </w:tr>
      <w:tr w:rsidR="00497EE8" w:rsidTr="00193F0F">
        <w:tc>
          <w:tcPr>
            <w:tcW w:w="3085" w:type="dxa"/>
          </w:tcPr>
          <w:p w:rsidR="00497EE8" w:rsidRDefault="00497EE8" w:rsidP="00497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AE4963" w:rsidRDefault="001952E2" w:rsidP="00AE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устно № 1,3,7 на стр. 57</w:t>
            </w:r>
            <w:r w:rsidR="00AE4963">
              <w:rPr>
                <w:rFonts w:ascii="Times New Roman" w:hAnsi="Times New Roman" w:cs="Times New Roman"/>
                <w:sz w:val="28"/>
                <w:szCs w:val="28"/>
              </w:rPr>
              <w:t>. Работа в тетради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4,5 на стр. 57</w:t>
            </w:r>
            <w:r w:rsidR="00AE4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7EE8" w:rsidRDefault="00AE4963" w:rsidP="00AE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Д/з </w:t>
            </w:r>
            <w:r w:rsidR="001952E2">
              <w:rPr>
                <w:rFonts w:ascii="Times New Roman" w:hAnsi="Times New Roman" w:cs="Times New Roman"/>
                <w:sz w:val="28"/>
                <w:szCs w:val="28"/>
              </w:rPr>
              <w:t>№6 на стр.57</w:t>
            </w:r>
          </w:p>
        </w:tc>
      </w:tr>
      <w:tr w:rsidR="00497EE8" w:rsidTr="00193F0F">
        <w:tc>
          <w:tcPr>
            <w:tcW w:w="3085" w:type="dxa"/>
          </w:tcPr>
          <w:p w:rsidR="00497EE8" w:rsidRDefault="00497EE8" w:rsidP="00497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497EE8" w:rsidRDefault="006A6E5B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004A6">
              <w:rPr>
                <w:rFonts w:ascii="Times New Roman" w:hAnsi="Times New Roman" w:cs="Times New Roman"/>
                <w:sz w:val="28"/>
                <w:szCs w:val="28"/>
              </w:rPr>
              <w:t>ыполнить упр.148,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149,150</w:t>
            </w:r>
          </w:p>
          <w:p w:rsidR="006A6E5B" w:rsidRDefault="006A6E5B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Упр.151, выучить правило на с.86.</w:t>
            </w:r>
          </w:p>
        </w:tc>
      </w:tr>
      <w:tr w:rsidR="00497EE8" w:rsidTr="00193F0F">
        <w:tc>
          <w:tcPr>
            <w:tcW w:w="3085" w:type="dxa"/>
          </w:tcPr>
          <w:p w:rsidR="00497EE8" w:rsidRDefault="00497EE8" w:rsidP="00497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796" w:type="dxa"/>
          </w:tcPr>
          <w:p w:rsidR="00497EE8" w:rsidRDefault="007B267A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Закончить поделку</w:t>
            </w:r>
            <w:r w:rsidR="007A2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7EE8" w:rsidTr="00193F0F">
        <w:tc>
          <w:tcPr>
            <w:tcW w:w="3085" w:type="dxa"/>
          </w:tcPr>
          <w:p w:rsidR="00497EE8" w:rsidRDefault="00497EE8" w:rsidP="00497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497EE8" w:rsidRDefault="00244AA4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разделом «Люблю природу русскую. Весна»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с.107.</w:t>
            </w:r>
          </w:p>
          <w:p w:rsidR="00244AA4" w:rsidRDefault="00244AA4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текст на с.108, разгадать загадки на с.109</w:t>
            </w:r>
          </w:p>
          <w:p w:rsidR="00244AA4" w:rsidRDefault="00244AA4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Придумать свою загадку на весеннюю тему, записать ее в рабочую тетрадь.</w:t>
            </w:r>
          </w:p>
        </w:tc>
      </w:tr>
      <w:tr w:rsidR="00497EE8" w:rsidTr="00D536A6">
        <w:tc>
          <w:tcPr>
            <w:tcW w:w="10881" w:type="dxa"/>
            <w:gridSpan w:val="2"/>
          </w:tcPr>
          <w:p w:rsidR="00497EE8" w:rsidRDefault="00497EE8" w:rsidP="007A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30.03.2018.г.</w:t>
            </w:r>
          </w:p>
        </w:tc>
      </w:tr>
      <w:tr w:rsidR="00497EE8" w:rsidTr="00193F0F">
        <w:tc>
          <w:tcPr>
            <w:tcW w:w="3085" w:type="dxa"/>
          </w:tcPr>
          <w:p w:rsidR="00497EE8" w:rsidRDefault="00497EE8" w:rsidP="00497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D25494" w:rsidRDefault="00D25494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Ф.Тютчева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«Зима недаром злится…» прочитайте выразительно и письменно ответьте на вопросы </w:t>
            </w:r>
          </w:p>
          <w:p w:rsidR="00D25494" w:rsidRDefault="00D25494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с.111.</w:t>
            </w:r>
          </w:p>
          <w:p w:rsidR="00D25494" w:rsidRDefault="00D25494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Ф.Тютчева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«Весенние воды» прочитайте выразительно.</w:t>
            </w:r>
          </w:p>
          <w:p w:rsidR="00D25494" w:rsidRDefault="00D25494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Д/з Выучить стих-е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Ф.Тютчева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«Зима недаром злится…»</w:t>
            </w:r>
          </w:p>
        </w:tc>
      </w:tr>
      <w:tr w:rsidR="00497EE8" w:rsidTr="00193F0F">
        <w:tc>
          <w:tcPr>
            <w:tcW w:w="3085" w:type="dxa"/>
          </w:tcPr>
          <w:p w:rsidR="00D25494" w:rsidRDefault="00497EE8" w:rsidP="00497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497EE8" w:rsidRDefault="006A6E5B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упр.152,153.</w:t>
            </w:r>
          </w:p>
          <w:p w:rsidR="006A6E5B" w:rsidRDefault="006A6E5B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Упр.154, повторить словарные слова.</w:t>
            </w:r>
          </w:p>
        </w:tc>
      </w:tr>
      <w:tr w:rsidR="00497EE8" w:rsidTr="00193F0F">
        <w:tc>
          <w:tcPr>
            <w:tcW w:w="3085" w:type="dxa"/>
          </w:tcPr>
          <w:p w:rsidR="00497EE8" w:rsidRDefault="00497EE8" w:rsidP="00497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796" w:type="dxa"/>
          </w:tcPr>
          <w:p w:rsidR="00497EE8" w:rsidRDefault="007A23D6" w:rsidP="008559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</w:pPr>
            <w:r w:rsidRPr="007A23D6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 xml:space="preserve">своение навыков работы с гуашью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( нарисовать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 xml:space="preserve"> гуашью любое время года)</w:t>
            </w:r>
          </w:p>
          <w:p w:rsidR="007A23D6" w:rsidRDefault="007A23D6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 xml:space="preserve">Подумать, где </w:t>
            </w:r>
            <w:r w:rsidRPr="007A23D6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 xml:space="preserve"> в природе встречается борьба теплых и холодных цветов, какая цветовая гамма преобладает в каждом времени года, в каком времени года больше выражен контраст теплых и холодных</w:t>
            </w:r>
            <w:r w:rsidRPr="006108C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r w:rsidRPr="007A23D6"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цветов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eastAsia="ru-RU"/>
              </w:rPr>
              <w:t>.</w:t>
            </w:r>
          </w:p>
        </w:tc>
      </w:tr>
      <w:tr w:rsidR="00497EE8" w:rsidTr="00193F0F">
        <w:tc>
          <w:tcPr>
            <w:tcW w:w="3085" w:type="dxa"/>
          </w:tcPr>
          <w:p w:rsidR="00497EE8" w:rsidRDefault="00497EE8" w:rsidP="00497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1952E2" w:rsidRDefault="00F219C1" w:rsidP="00195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№ 1, 2, 4</w:t>
            </w:r>
            <w:r w:rsidR="001952E2">
              <w:rPr>
                <w:rFonts w:ascii="Times New Roman" w:hAnsi="Times New Roman" w:cs="Times New Roman"/>
                <w:sz w:val="28"/>
                <w:szCs w:val="28"/>
              </w:rPr>
              <w:t xml:space="preserve"> на стр. 58</w:t>
            </w:r>
          </w:p>
          <w:p w:rsidR="00497EE8" w:rsidRDefault="00F219C1" w:rsidP="00195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952E2">
              <w:rPr>
                <w:rFonts w:ascii="Times New Roman" w:hAnsi="Times New Roman" w:cs="Times New Roman"/>
                <w:sz w:val="28"/>
                <w:szCs w:val="28"/>
              </w:rPr>
              <w:t>/з №5,6 на стр.58</w:t>
            </w:r>
          </w:p>
        </w:tc>
      </w:tr>
    </w:tbl>
    <w:p w:rsidR="008559D2" w:rsidRPr="008559D2" w:rsidRDefault="008559D2" w:rsidP="003F7A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8559D2" w:rsidRPr="008559D2" w:rsidSect="00855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D2"/>
    <w:rsid w:val="00000449"/>
    <w:rsid w:val="00000CF3"/>
    <w:rsid w:val="00002473"/>
    <w:rsid w:val="000039A8"/>
    <w:rsid w:val="000141EB"/>
    <w:rsid w:val="00015010"/>
    <w:rsid w:val="00020B9A"/>
    <w:rsid w:val="00021550"/>
    <w:rsid w:val="00022471"/>
    <w:rsid w:val="00026903"/>
    <w:rsid w:val="00034875"/>
    <w:rsid w:val="00034A1D"/>
    <w:rsid w:val="000479DF"/>
    <w:rsid w:val="000505DF"/>
    <w:rsid w:val="00051A6A"/>
    <w:rsid w:val="00052D30"/>
    <w:rsid w:val="00054EE3"/>
    <w:rsid w:val="00055030"/>
    <w:rsid w:val="000606A0"/>
    <w:rsid w:val="00071D4F"/>
    <w:rsid w:val="00071E1D"/>
    <w:rsid w:val="000759CE"/>
    <w:rsid w:val="00083DC9"/>
    <w:rsid w:val="000848CD"/>
    <w:rsid w:val="00086AF3"/>
    <w:rsid w:val="00093516"/>
    <w:rsid w:val="00093F74"/>
    <w:rsid w:val="000977CA"/>
    <w:rsid w:val="000A0DD9"/>
    <w:rsid w:val="000A246C"/>
    <w:rsid w:val="000A4CA2"/>
    <w:rsid w:val="000B25D2"/>
    <w:rsid w:val="000B67FC"/>
    <w:rsid w:val="000B7F46"/>
    <w:rsid w:val="000C2B16"/>
    <w:rsid w:val="000C5AEF"/>
    <w:rsid w:val="000C61D9"/>
    <w:rsid w:val="000C67F7"/>
    <w:rsid w:val="000C76F9"/>
    <w:rsid w:val="000D322A"/>
    <w:rsid w:val="000E50DD"/>
    <w:rsid w:val="000E599A"/>
    <w:rsid w:val="000E703B"/>
    <w:rsid w:val="00106754"/>
    <w:rsid w:val="0010711F"/>
    <w:rsid w:val="00113F9B"/>
    <w:rsid w:val="00115063"/>
    <w:rsid w:val="00122357"/>
    <w:rsid w:val="00126CB5"/>
    <w:rsid w:val="00127919"/>
    <w:rsid w:val="0013047F"/>
    <w:rsid w:val="00132C03"/>
    <w:rsid w:val="0014259C"/>
    <w:rsid w:val="001431BE"/>
    <w:rsid w:val="0014552D"/>
    <w:rsid w:val="00145B69"/>
    <w:rsid w:val="00153B88"/>
    <w:rsid w:val="001543AF"/>
    <w:rsid w:val="0015706F"/>
    <w:rsid w:val="00162142"/>
    <w:rsid w:val="0016799F"/>
    <w:rsid w:val="001701EE"/>
    <w:rsid w:val="001725D2"/>
    <w:rsid w:val="001738DC"/>
    <w:rsid w:val="0017519C"/>
    <w:rsid w:val="00176C2B"/>
    <w:rsid w:val="00181BF2"/>
    <w:rsid w:val="00181CF3"/>
    <w:rsid w:val="001843A5"/>
    <w:rsid w:val="00185FC5"/>
    <w:rsid w:val="00191D55"/>
    <w:rsid w:val="001922C5"/>
    <w:rsid w:val="001937B4"/>
    <w:rsid w:val="00193F0F"/>
    <w:rsid w:val="00194894"/>
    <w:rsid w:val="001952E2"/>
    <w:rsid w:val="001A21C8"/>
    <w:rsid w:val="001A72DE"/>
    <w:rsid w:val="001A7D83"/>
    <w:rsid w:val="001B0B73"/>
    <w:rsid w:val="001B1DC0"/>
    <w:rsid w:val="001B5263"/>
    <w:rsid w:val="001C0040"/>
    <w:rsid w:val="001C03F4"/>
    <w:rsid w:val="001C47BB"/>
    <w:rsid w:val="001C5888"/>
    <w:rsid w:val="001C690F"/>
    <w:rsid w:val="001D6519"/>
    <w:rsid w:val="001D77F8"/>
    <w:rsid w:val="001E2A05"/>
    <w:rsid w:val="00200EE7"/>
    <w:rsid w:val="00203692"/>
    <w:rsid w:val="00204D75"/>
    <w:rsid w:val="00211F08"/>
    <w:rsid w:val="00213C68"/>
    <w:rsid w:val="00213D59"/>
    <w:rsid w:val="002154A3"/>
    <w:rsid w:val="00215792"/>
    <w:rsid w:val="00215B27"/>
    <w:rsid w:val="00221579"/>
    <w:rsid w:val="00224912"/>
    <w:rsid w:val="00230C3C"/>
    <w:rsid w:val="0023101E"/>
    <w:rsid w:val="00235259"/>
    <w:rsid w:val="00236AFF"/>
    <w:rsid w:val="00242BEE"/>
    <w:rsid w:val="00244AA4"/>
    <w:rsid w:val="0024706A"/>
    <w:rsid w:val="002474E6"/>
    <w:rsid w:val="002515B8"/>
    <w:rsid w:val="00251D19"/>
    <w:rsid w:val="0025531D"/>
    <w:rsid w:val="0025632E"/>
    <w:rsid w:val="0026145A"/>
    <w:rsid w:val="002624AA"/>
    <w:rsid w:val="00263784"/>
    <w:rsid w:val="0026382B"/>
    <w:rsid w:val="002639EF"/>
    <w:rsid w:val="00267790"/>
    <w:rsid w:val="00270054"/>
    <w:rsid w:val="0027451B"/>
    <w:rsid w:val="00275EC0"/>
    <w:rsid w:val="00282901"/>
    <w:rsid w:val="00284016"/>
    <w:rsid w:val="00286A1B"/>
    <w:rsid w:val="00286B26"/>
    <w:rsid w:val="00291566"/>
    <w:rsid w:val="002915E5"/>
    <w:rsid w:val="00292A3E"/>
    <w:rsid w:val="002968A2"/>
    <w:rsid w:val="002A369D"/>
    <w:rsid w:val="002A4051"/>
    <w:rsid w:val="002A40A1"/>
    <w:rsid w:val="002A7FD0"/>
    <w:rsid w:val="002B0B57"/>
    <w:rsid w:val="002B0CBC"/>
    <w:rsid w:val="002B652C"/>
    <w:rsid w:val="002B65D3"/>
    <w:rsid w:val="002C08AD"/>
    <w:rsid w:val="002C4808"/>
    <w:rsid w:val="002C6DC9"/>
    <w:rsid w:val="002D05D7"/>
    <w:rsid w:val="002D1610"/>
    <w:rsid w:val="002D18E3"/>
    <w:rsid w:val="002D35BD"/>
    <w:rsid w:val="002D4FD7"/>
    <w:rsid w:val="002E3E56"/>
    <w:rsid w:val="002E7AA8"/>
    <w:rsid w:val="002F131F"/>
    <w:rsid w:val="002F180D"/>
    <w:rsid w:val="002F28AF"/>
    <w:rsid w:val="002F4791"/>
    <w:rsid w:val="002F571E"/>
    <w:rsid w:val="00301737"/>
    <w:rsid w:val="0030675E"/>
    <w:rsid w:val="00307E55"/>
    <w:rsid w:val="00310253"/>
    <w:rsid w:val="0031774F"/>
    <w:rsid w:val="003177AA"/>
    <w:rsid w:val="003228CB"/>
    <w:rsid w:val="003261B6"/>
    <w:rsid w:val="0033094F"/>
    <w:rsid w:val="00332599"/>
    <w:rsid w:val="003343DA"/>
    <w:rsid w:val="003363F6"/>
    <w:rsid w:val="00337656"/>
    <w:rsid w:val="00340BE3"/>
    <w:rsid w:val="00341586"/>
    <w:rsid w:val="0034356B"/>
    <w:rsid w:val="0034546E"/>
    <w:rsid w:val="003473F5"/>
    <w:rsid w:val="00347624"/>
    <w:rsid w:val="00347EF3"/>
    <w:rsid w:val="00351D58"/>
    <w:rsid w:val="00351F2E"/>
    <w:rsid w:val="003616CD"/>
    <w:rsid w:val="003619C9"/>
    <w:rsid w:val="00366813"/>
    <w:rsid w:val="003727F2"/>
    <w:rsid w:val="003739C0"/>
    <w:rsid w:val="00376028"/>
    <w:rsid w:val="003803D3"/>
    <w:rsid w:val="00380EF9"/>
    <w:rsid w:val="00382C65"/>
    <w:rsid w:val="00385B5F"/>
    <w:rsid w:val="00390B80"/>
    <w:rsid w:val="003912C5"/>
    <w:rsid w:val="00394074"/>
    <w:rsid w:val="003949C6"/>
    <w:rsid w:val="00396275"/>
    <w:rsid w:val="00396DA4"/>
    <w:rsid w:val="003A12AD"/>
    <w:rsid w:val="003A156C"/>
    <w:rsid w:val="003A22ED"/>
    <w:rsid w:val="003A4514"/>
    <w:rsid w:val="003A51F5"/>
    <w:rsid w:val="003A7B6B"/>
    <w:rsid w:val="003B18F4"/>
    <w:rsid w:val="003B4D8B"/>
    <w:rsid w:val="003B5791"/>
    <w:rsid w:val="003B7328"/>
    <w:rsid w:val="003C2622"/>
    <w:rsid w:val="003C45C3"/>
    <w:rsid w:val="003D3F8C"/>
    <w:rsid w:val="003E084B"/>
    <w:rsid w:val="003E2A8F"/>
    <w:rsid w:val="003E4CF0"/>
    <w:rsid w:val="003E6D41"/>
    <w:rsid w:val="003E6D75"/>
    <w:rsid w:val="003E7E67"/>
    <w:rsid w:val="003E7F31"/>
    <w:rsid w:val="003F032C"/>
    <w:rsid w:val="003F1E72"/>
    <w:rsid w:val="003F344B"/>
    <w:rsid w:val="003F6BE4"/>
    <w:rsid w:val="003F6CB7"/>
    <w:rsid w:val="003F7AA8"/>
    <w:rsid w:val="00402DE3"/>
    <w:rsid w:val="00404FE0"/>
    <w:rsid w:val="00407247"/>
    <w:rsid w:val="00410728"/>
    <w:rsid w:val="004165DB"/>
    <w:rsid w:val="00426117"/>
    <w:rsid w:val="004269AA"/>
    <w:rsid w:val="00436F76"/>
    <w:rsid w:val="00440D93"/>
    <w:rsid w:val="00440DEE"/>
    <w:rsid w:val="00443E74"/>
    <w:rsid w:val="00445F1B"/>
    <w:rsid w:val="004522D0"/>
    <w:rsid w:val="00452782"/>
    <w:rsid w:val="004528C3"/>
    <w:rsid w:val="0045402E"/>
    <w:rsid w:val="004566F2"/>
    <w:rsid w:val="004572B1"/>
    <w:rsid w:val="00457642"/>
    <w:rsid w:val="00461921"/>
    <w:rsid w:val="00462135"/>
    <w:rsid w:val="004624C2"/>
    <w:rsid w:val="00464DE6"/>
    <w:rsid w:val="004652E2"/>
    <w:rsid w:val="0046682C"/>
    <w:rsid w:val="0047313E"/>
    <w:rsid w:val="004737A2"/>
    <w:rsid w:val="00477A53"/>
    <w:rsid w:val="004804EC"/>
    <w:rsid w:val="004841F1"/>
    <w:rsid w:val="004843E4"/>
    <w:rsid w:val="00484FB9"/>
    <w:rsid w:val="004855A5"/>
    <w:rsid w:val="00490A37"/>
    <w:rsid w:val="00491D57"/>
    <w:rsid w:val="0049473E"/>
    <w:rsid w:val="00494EE2"/>
    <w:rsid w:val="00495F62"/>
    <w:rsid w:val="00497EE8"/>
    <w:rsid w:val="004A2C19"/>
    <w:rsid w:val="004A49D7"/>
    <w:rsid w:val="004A6AF6"/>
    <w:rsid w:val="004B07F3"/>
    <w:rsid w:val="004B30FF"/>
    <w:rsid w:val="004B4435"/>
    <w:rsid w:val="004B6B5D"/>
    <w:rsid w:val="004C1CF4"/>
    <w:rsid w:val="004C4FA6"/>
    <w:rsid w:val="004C5265"/>
    <w:rsid w:val="004D0D82"/>
    <w:rsid w:val="004D17C6"/>
    <w:rsid w:val="004D180D"/>
    <w:rsid w:val="004D20EC"/>
    <w:rsid w:val="004D73BA"/>
    <w:rsid w:val="004E09C3"/>
    <w:rsid w:val="004E4729"/>
    <w:rsid w:val="004F0BF9"/>
    <w:rsid w:val="004F2641"/>
    <w:rsid w:val="004F36AF"/>
    <w:rsid w:val="004F5EB5"/>
    <w:rsid w:val="004F7671"/>
    <w:rsid w:val="005004A6"/>
    <w:rsid w:val="00513FEE"/>
    <w:rsid w:val="0051461C"/>
    <w:rsid w:val="00517259"/>
    <w:rsid w:val="00522DED"/>
    <w:rsid w:val="00530A18"/>
    <w:rsid w:val="00532010"/>
    <w:rsid w:val="00536116"/>
    <w:rsid w:val="00540AC0"/>
    <w:rsid w:val="00544682"/>
    <w:rsid w:val="005449C5"/>
    <w:rsid w:val="005467F9"/>
    <w:rsid w:val="0056092E"/>
    <w:rsid w:val="00561580"/>
    <w:rsid w:val="00563315"/>
    <w:rsid w:val="00563684"/>
    <w:rsid w:val="0056385D"/>
    <w:rsid w:val="005649E4"/>
    <w:rsid w:val="00565A70"/>
    <w:rsid w:val="00574548"/>
    <w:rsid w:val="005765CA"/>
    <w:rsid w:val="0058303B"/>
    <w:rsid w:val="005845A5"/>
    <w:rsid w:val="0058645F"/>
    <w:rsid w:val="00593390"/>
    <w:rsid w:val="00595400"/>
    <w:rsid w:val="00595F83"/>
    <w:rsid w:val="00597C2E"/>
    <w:rsid w:val="005A016C"/>
    <w:rsid w:val="005A5072"/>
    <w:rsid w:val="005A5467"/>
    <w:rsid w:val="005A6C31"/>
    <w:rsid w:val="005A747C"/>
    <w:rsid w:val="005B16F3"/>
    <w:rsid w:val="005B4B12"/>
    <w:rsid w:val="005B5100"/>
    <w:rsid w:val="005B679C"/>
    <w:rsid w:val="005B75CE"/>
    <w:rsid w:val="005B7E51"/>
    <w:rsid w:val="005C3D11"/>
    <w:rsid w:val="005C5B1B"/>
    <w:rsid w:val="005C7C89"/>
    <w:rsid w:val="005D0AF3"/>
    <w:rsid w:val="005D2577"/>
    <w:rsid w:val="005D7CEC"/>
    <w:rsid w:val="005E0637"/>
    <w:rsid w:val="005E07AE"/>
    <w:rsid w:val="005E0F2A"/>
    <w:rsid w:val="005E1893"/>
    <w:rsid w:val="005E1FE7"/>
    <w:rsid w:val="005E4D52"/>
    <w:rsid w:val="005E6CDD"/>
    <w:rsid w:val="005F2A93"/>
    <w:rsid w:val="005F2F5E"/>
    <w:rsid w:val="005F4F0D"/>
    <w:rsid w:val="005F5501"/>
    <w:rsid w:val="005F608A"/>
    <w:rsid w:val="005F63FE"/>
    <w:rsid w:val="005F6E90"/>
    <w:rsid w:val="00603000"/>
    <w:rsid w:val="00603A57"/>
    <w:rsid w:val="00607511"/>
    <w:rsid w:val="0061276B"/>
    <w:rsid w:val="00612DBC"/>
    <w:rsid w:val="00620B46"/>
    <w:rsid w:val="0062539C"/>
    <w:rsid w:val="00625C36"/>
    <w:rsid w:val="0062780D"/>
    <w:rsid w:val="0063008A"/>
    <w:rsid w:val="00631D15"/>
    <w:rsid w:val="006348FA"/>
    <w:rsid w:val="00635D91"/>
    <w:rsid w:val="006361B6"/>
    <w:rsid w:val="0063750C"/>
    <w:rsid w:val="00641558"/>
    <w:rsid w:val="00641BE6"/>
    <w:rsid w:val="006429A5"/>
    <w:rsid w:val="00643D44"/>
    <w:rsid w:val="00646830"/>
    <w:rsid w:val="00646AE1"/>
    <w:rsid w:val="00646EA9"/>
    <w:rsid w:val="00650822"/>
    <w:rsid w:val="00654FC8"/>
    <w:rsid w:val="00660D1B"/>
    <w:rsid w:val="00664DAE"/>
    <w:rsid w:val="0067139B"/>
    <w:rsid w:val="00675494"/>
    <w:rsid w:val="00677237"/>
    <w:rsid w:val="00680A34"/>
    <w:rsid w:val="006827D1"/>
    <w:rsid w:val="0068650F"/>
    <w:rsid w:val="006870F9"/>
    <w:rsid w:val="0069438B"/>
    <w:rsid w:val="00694AEF"/>
    <w:rsid w:val="00697EFF"/>
    <w:rsid w:val="006A08C6"/>
    <w:rsid w:val="006A322B"/>
    <w:rsid w:val="006A4E81"/>
    <w:rsid w:val="006A61BB"/>
    <w:rsid w:val="006A6E5B"/>
    <w:rsid w:val="006B12F3"/>
    <w:rsid w:val="006B192D"/>
    <w:rsid w:val="006B3D2B"/>
    <w:rsid w:val="006B5FED"/>
    <w:rsid w:val="006B79F9"/>
    <w:rsid w:val="006C24BF"/>
    <w:rsid w:val="006C2A2D"/>
    <w:rsid w:val="006C2C0F"/>
    <w:rsid w:val="006C66F5"/>
    <w:rsid w:val="006C721E"/>
    <w:rsid w:val="006D0E19"/>
    <w:rsid w:val="006D194B"/>
    <w:rsid w:val="006D2B2F"/>
    <w:rsid w:val="006D6969"/>
    <w:rsid w:val="006D6B4A"/>
    <w:rsid w:val="006D6BA8"/>
    <w:rsid w:val="006D782A"/>
    <w:rsid w:val="006E37B7"/>
    <w:rsid w:val="006E5549"/>
    <w:rsid w:val="006E5E7C"/>
    <w:rsid w:val="006E704B"/>
    <w:rsid w:val="006E7D71"/>
    <w:rsid w:val="006F39C4"/>
    <w:rsid w:val="006F6257"/>
    <w:rsid w:val="006F65B6"/>
    <w:rsid w:val="00701675"/>
    <w:rsid w:val="0070752D"/>
    <w:rsid w:val="00711731"/>
    <w:rsid w:val="00713311"/>
    <w:rsid w:val="00713416"/>
    <w:rsid w:val="0071388B"/>
    <w:rsid w:val="007142B9"/>
    <w:rsid w:val="00715272"/>
    <w:rsid w:val="00715E52"/>
    <w:rsid w:val="00716E9C"/>
    <w:rsid w:val="007175E5"/>
    <w:rsid w:val="0072142E"/>
    <w:rsid w:val="007226C3"/>
    <w:rsid w:val="00724E61"/>
    <w:rsid w:val="0072521C"/>
    <w:rsid w:val="007338BB"/>
    <w:rsid w:val="00737F0F"/>
    <w:rsid w:val="00741D01"/>
    <w:rsid w:val="00745CB5"/>
    <w:rsid w:val="00751011"/>
    <w:rsid w:val="00752807"/>
    <w:rsid w:val="00753DF6"/>
    <w:rsid w:val="007554EE"/>
    <w:rsid w:val="007566F5"/>
    <w:rsid w:val="00762571"/>
    <w:rsid w:val="007661CE"/>
    <w:rsid w:val="00774C18"/>
    <w:rsid w:val="00774D85"/>
    <w:rsid w:val="007753C8"/>
    <w:rsid w:val="0078375E"/>
    <w:rsid w:val="00783CA4"/>
    <w:rsid w:val="007842BE"/>
    <w:rsid w:val="007877E6"/>
    <w:rsid w:val="0079324F"/>
    <w:rsid w:val="0079453C"/>
    <w:rsid w:val="00795C56"/>
    <w:rsid w:val="007A2206"/>
    <w:rsid w:val="007A23D6"/>
    <w:rsid w:val="007A333D"/>
    <w:rsid w:val="007A37DE"/>
    <w:rsid w:val="007A3B89"/>
    <w:rsid w:val="007A4F00"/>
    <w:rsid w:val="007A5CD2"/>
    <w:rsid w:val="007A6A50"/>
    <w:rsid w:val="007A75B4"/>
    <w:rsid w:val="007B267A"/>
    <w:rsid w:val="007B2ABA"/>
    <w:rsid w:val="007B2FDD"/>
    <w:rsid w:val="007B43A0"/>
    <w:rsid w:val="007B5BB0"/>
    <w:rsid w:val="007C1292"/>
    <w:rsid w:val="007C3B4A"/>
    <w:rsid w:val="007C6018"/>
    <w:rsid w:val="007C631F"/>
    <w:rsid w:val="007C70B0"/>
    <w:rsid w:val="007D1739"/>
    <w:rsid w:val="007D1856"/>
    <w:rsid w:val="007D2D80"/>
    <w:rsid w:val="007D4557"/>
    <w:rsid w:val="007E1781"/>
    <w:rsid w:val="007E2B8D"/>
    <w:rsid w:val="007F0349"/>
    <w:rsid w:val="007F3322"/>
    <w:rsid w:val="007F4A99"/>
    <w:rsid w:val="007F4E9B"/>
    <w:rsid w:val="007F6013"/>
    <w:rsid w:val="007F66E5"/>
    <w:rsid w:val="00806B34"/>
    <w:rsid w:val="0081521C"/>
    <w:rsid w:val="00817611"/>
    <w:rsid w:val="00820B6B"/>
    <w:rsid w:val="008232C5"/>
    <w:rsid w:val="00825D2D"/>
    <w:rsid w:val="008265F6"/>
    <w:rsid w:val="008270EB"/>
    <w:rsid w:val="008358FA"/>
    <w:rsid w:val="00835BC5"/>
    <w:rsid w:val="008361A3"/>
    <w:rsid w:val="00836A4C"/>
    <w:rsid w:val="00837310"/>
    <w:rsid w:val="008405E8"/>
    <w:rsid w:val="00844689"/>
    <w:rsid w:val="00844C12"/>
    <w:rsid w:val="008472A5"/>
    <w:rsid w:val="00852945"/>
    <w:rsid w:val="00853E1F"/>
    <w:rsid w:val="008541D2"/>
    <w:rsid w:val="00854F00"/>
    <w:rsid w:val="008559D2"/>
    <w:rsid w:val="0086060E"/>
    <w:rsid w:val="00860B14"/>
    <w:rsid w:val="008621AB"/>
    <w:rsid w:val="00863FB0"/>
    <w:rsid w:val="00870981"/>
    <w:rsid w:val="00874923"/>
    <w:rsid w:val="00875967"/>
    <w:rsid w:val="00875C18"/>
    <w:rsid w:val="00876E31"/>
    <w:rsid w:val="00877D1A"/>
    <w:rsid w:val="008812A7"/>
    <w:rsid w:val="00881518"/>
    <w:rsid w:val="0088156E"/>
    <w:rsid w:val="008820DE"/>
    <w:rsid w:val="008901FB"/>
    <w:rsid w:val="0089343C"/>
    <w:rsid w:val="008935B2"/>
    <w:rsid w:val="00896EC1"/>
    <w:rsid w:val="008A064F"/>
    <w:rsid w:val="008A1C8A"/>
    <w:rsid w:val="008A2999"/>
    <w:rsid w:val="008A42A4"/>
    <w:rsid w:val="008B1BC7"/>
    <w:rsid w:val="008B289A"/>
    <w:rsid w:val="008B34EF"/>
    <w:rsid w:val="008B4E8A"/>
    <w:rsid w:val="008B5FC9"/>
    <w:rsid w:val="008B6989"/>
    <w:rsid w:val="008C126F"/>
    <w:rsid w:val="008C4B54"/>
    <w:rsid w:val="008C5808"/>
    <w:rsid w:val="008D08EC"/>
    <w:rsid w:val="008D1E38"/>
    <w:rsid w:val="008D4B44"/>
    <w:rsid w:val="008D57CB"/>
    <w:rsid w:val="008D6318"/>
    <w:rsid w:val="008E30CD"/>
    <w:rsid w:val="008E5C4D"/>
    <w:rsid w:val="008E6DF3"/>
    <w:rsid w:val="008E7928"/>
    <w:rsid w:val="008F0E7C"/>
    <w:rsid w:val="008F0FC3"/>
    <w:rsid w:val="008F6E11"/>
    <w:rsid w:val="0090038A"/>
    <w:rsid w:val="00900DE1"/>
    <w:rsid w:val="009033B0"/>
    <w:rsid w:val="00905352"/>
    <w:rsid w:val="00907D9E"/>
    <w:rsid w:val="00907EA8"/>
    <w:rsid w:val="00912385"/>
    <w:rsid w:val="00914194"/>
    <w:rsid w:val="00914EB9"/>
    <w:rsid w:val="0092366D"/>
    <w:rsid w:val="00927367"/>
    <w:rsid w:val="009278E6"/>
    <w:rsid w:val="00933A9D"/>
    <w:rsid w:val="00934874"/>
    <w:rsid w:val="00934D75"/>
    <w:rsid w:val="00936C89"/>
    <w:rsid w:val="009372F9"/>
    <w:rsid w:val="00940B4A"/>
    <w:rsid w:val="00941AF6"/>
    <w:rsid w:val="00946408"/>
    <w:rsid w:val="0094693A"/>
    <w:rsid w:val="009477D2"/>
    <w:rsid w:val="00952100"/>
    <w:rsid w:val="009543A7"/>
    <w:rsid w:val="00961870"/>
    <w:rsid w:val="00963630"/>
    <w:rsid w:val="00970197"/>
    <w:rsid w:val="0098442A"/>
    <w:rsid w:val="00984E4B"/>
    <w:rsid w:val="0098554F"/>
    <w:rsid w:val="00987931"/>
    <w:rsid w:val="00987FC8"/>
    <w:rsid w:val="009910F0"/>
    <w:rsid w:val="00994D76"/>
    <w:rsid w:val="00996C69"/>
    <w:rsid w:val="00997F18"/>
    <w:rsid w:val="009A0E55"/>
    <w:rsid w:val="009A2B5E"/>
    <w:rsid w:val="009A3A0A"/>
    <w:rsid w:val="009A6077"/>
    <w:rsid w:val="009B173F"/>
    <w:rsid w:val="009B5A51"/>
    <w:rsid w:val="009B5F14"/>
    <w:rsid w:val="009B7C71"/>
    <w:rsid w:val="009C328F"/>
    <w:rsid w:val="009C568D"/>
    <w:rsid w:val="009D0B03"/>
    <w:rsid w:val="009D51D6"/>
    <w:rsid w:val="009D6862"/>
    <w:rsid w:val="009D7834"/>
    <w:rsid w:val="009E1E3C"/>
    <w:rsid w:val="009E295F"/>
    <w:rsid w:val="009E2A72"/>
    <w:rsid w:val="009E4FF9"/>
    <w:rsid w:val="009E6133"/>
    <w:rsid w:val="009E6143"/>
    <w:rsid w:val="009E7B32"/>
    <w:rsid w:val="009F0BE3"/>
    <w:rsid w:val="009F713F"/>
    <w:rsid w:val="009F7EE5"/>
    <w:rsid w:val="00A00BF3"/>
    <w:rsid w:val="00A021B5"/>
    <w:rsid w:val="00A02FBD"/>
    <w:rsid w:val="00A05866"/>
    <w:rsid w:val="00A0731F"/>
    <w:rsid w:val="00A109B2"/>
    <w:rsid w:val="00A10C32"/>
    <w:rsid w:val="00A20E10"/>
    <w:rsid w:val="00A260BF"/>
    <w:rsid w:val="00A26C43"/>
    <w:rsid w:val="00A26D4E"/>
    <w:rsid w:val="00A316D9"/>
    <w:rsid w:val="00A32BAB"/>
    <w:rsid w:val="00A33152"/>
    <w:rsid w:val="00A36696"/>
    <w:rsid w:val="00A4124A"/>
    <w:rsid w:val="00A4227A"/>
    <w:rsid w:val="00A43744"/>
    <w:rsid w:val="00A437F7"/>
    <w:rsid w:val="00A45D06"/>
    <w:rsid w:val="00A515C9"/>
    <w:rsid w:val="00A54C14"/>
    <w:rsid w:val="00A554E0"/>
    <w:rsid w:val="00A652B9"/>
    <w:rsid w:val="00A659A8"/>
    <w:rsid w:val="00A67E0F"/>
    <w:rsid w:val="00A70170"/>
    <w:rsid w:val="00A73B64"/>
    <w:rsid w:val="00A75219"/>
    <w:rsid w:val="00A7602F"/>
    <w:rsid w:val="00A76CE6"/>
    <w:rsid w:val="00A777E4"/>
    <w:rsid w:val="00A779A6"/>
    <w:rsid w:val="00A8034D"/>
    <w:rsid w:val="00A81EEE"/>
    <w:rsid w:val="00A825FA"/>
    <w:rsid w:val="00A827EE"/>
    <w:rsid w:val="00A83F03"/>
    <w:rsid w:val="00A90EAA"/>
    <w:rsid w:val="00A91135"/>
    <w:rsid w:val="00A939ED"/>
    <w:rsid w:val="00A94280"/>
    <w:rsid w:val="00A94F77"/>
    <w:rsid w:val="00A97B4A"/>
    <w:rsid w:val="00AA10D8"/>
    <w:rsid w:val="00AA14B0"/>
    <w:rsid w:val="00AA33F9"/>
    <w:rsid w:val="00AA654B"/>
    <w:rsid w:val="00AA7178"/>
    <w:rsid w:val="00AB102C"/>
    <w:rsid w:val="00AB253C"/>
    <w:rsid w:val="00AB61B9"/>
    <w:rsid w:val="00AB634D"/>
    <w:rsid w:val="00AC30FC"/>
    <w:rsid w:val="00AC3AF0"/>
    <w:rsid w:val="00AD1F4E"/>
    <w:rsid w:val="00AD42EE"/>
    <w:rsid w:val="00AE30E8"/>
    <w:rsid w:val="00AE3FEF"/>
    <w:rsid w:val="00AE4963"/>
    <w:rsid w:val="00AE54AD"/>
    <w:rsid w:val="00AE7148"/>
    <w:rsid w:val="00AF6276"/>
    <w:rsid w:val="00AF6D60"/>
    <w:rsid w:val="00AF6E8E"/>
    <w:rsid w:val="00AF74EB"/>
    <w:rsid w:val="00AF7625"/>
    <w:rsid w:val="00B039CC"/>
    <w:rsid w:val="00B06DAC"/>
    <w:rsid w:val="00B0710C"/>
    <w:rsid w:val="00B11684"/>
    <w:rsid w:val="00B14682"/>
    <w:rsid w:val="00B15E99"/>
    <w:rsid w:val="00B17943"/>
    <w:rsid w:val="00B17C22"/>
    <w:rsid w:val="00B17DED"/>
    <w:rsid w:val="00B21A7C"/>
    <w:rsid w:val="00B236AD"/>
    <w:rsid w:val="00B30A5F"/>
    <w:rsid w:val="00B30AE5"/>
    <w:rsid w:val="00B32EDF"/>
    <w:rsid w:val="00B33DEF"/>
    <w:rsid w:val="00B34D82"/>
    <w:rsid w:val="00B35429"/>
    <w:rsid w:val="00B40531"/>
    <w:rsid w:val="00B40B46"/>
    <w:rsid w:val="00B41C7E"/>
    <w:rsid w:val="00B44473"/>
    <w:rsid w:val="00B45420"/>
    <w:rsid w:val="00B455BC"/>
    <w:rsid w:val="00B458E6"/>
    <w:rsid w:val="00B46055"/>
    <w:rsid w:val="00B55CA4"/>
    <w:rsid w:val="00B644E9"/>
    <w:rsid w:val="00B64F51"/>
    <w:rsid w:val="00B711E5"/>
    <w:rsid w:val="00B73BFE"/>
    <w:rsid w:val="00B75D49"/>
    <w:rsid w:val="00B761D2"/>
    <w:rsid w:val="00B76BE6"/>
    <w:rsid w:val="00B80D57"/>
    <w:rsid w:val="00B80E02"/>
    <w:rsid w:val="00B83AFF"/>
    <w:rsid w:val="00B84304"/>
    <w:rsid w:val="00B8485D"/>
    <w:rsid w:val="00B86451"/>
    <w:rsid w:val="00B8699D"/>
    <w:rsid w:val="00B91607"/>
    <w:rsid w:val="00B93A7A"/>
    <w:rsid w:val="00BA05D4"/>
    <w:rsid w:val="00BA0670"/>
    <w:rsid w:val="00BA1FCA"/>
    <w:rsid w:val="00BA1FEA"/>
    <w:rsid w:val="00BB506F"/>
    <w:rsid w:val="00BB538D"/>
    <w:rsid w:val="00BB5EB2"/>
    <w:rsid w:val="00BC7171"/>
    <w:rsid w:val="00BD096E"/>
    <w:rsid w:val="00BD189F"/>
    <w:rsid w:val="00BD1ECD"/>
    <w:rsid w:val="00BD2D10"/>
    <w:rsid w:val="00BD4CFB"/>
    <w:rsid w:val="00BD50D6"/>
    <w:rsid w:val="00BD78D9"/>
    <w:rsid w:val="00BE269A"/>
    <w:rsid w:val="00BE37FD"/>
    <w:rsid w:val="00BE5B1D"/>
    <w:rsid w:val="00BF41D8"/>
    <w:rsid w:val="00BF4A4A"/>
    <w:rsid w:val="00C057A2"/>
    <w:rsid w:val="00C13928"/>
    <w:rsid w:val="00C21AEA"/>
    <w:rsid w:val="00C234C6"/>
    <w:rsid w:val="00C26208"/>
    <w:rsid w:val="00C2636B"/>
    <w:rsid w:val="00C27AEF"/>
    <w:rsid w:val="00C30F49"/>
    <w:rsid w:val="00C31B7F"/>
    <w:rsid w:val="00C3260C"/>
    <w:rsid w:val="00C345A0"/>
    <w:rsid w:val="00C37060"/>
    <w:rsid w:val="00C403BE"/>
    <w:rsid w:val="00C41839"/>
    <w:rsid w:val="00C429A0"/>
    <w:rsid w:val="00C43F72"/>
    <w:rsid w:val="00C457E2"/>
    <w:rsid w:val="00C46686"/>
    <w:rsid w:val="00C5085A"/>
    <w:rsid w:val="00C50E95"/>
    <w:rsid w:val="00C51E30"/>
    <w:rsid w:val="00C52048"/>
    <w:rsid w:val="00C5285A"/>
    <w:rsid w:val="00C52E6D"/>
    <w:rsid w:val="00C52EB0"/>
    <w:rsid w:val="00C534FE"/>
    <w:rsid w:val="00C54DEE"/>
    <w:rsid w:val="00C55A13"/>
    <w:rsid w:val="00C57918"/>
    <w:rsid w:val="00C57AA1"/>
    <w:rsid w:val="00C610B9"/>
    <w:rsid w:val="00C61297"/>
    <w:rsid w:val="00C62029"/>
    <w:rsid w:val="00C64FF3"/>
    <w:rsid w:val="00C67501"/>
    <w:rsid w:val="00C716FA"/>
    <w:rsid w:val="00C7214B"/>
    <w:rsid w:val="00C7246B"/>
    <w:rsid w:val="00C77EE4"/>
    <w:rsid w:val="00C801F9"/>
    <w:rsid w:val="00C8158E"/>
    <w:rsid w:val="00C82E7D"/>
    <w:rsid w:val="00C83240"/>
    <w:rsid w:val="00C940E5"/>
    <w:rsid w:val="00CA0842"/>
    <w:rsid w:val="00CA3192"/>
    <w:rsid w:val="00CA3D4B"/>
    <w:rsid w:val="00CA4BCD"/>
    <w:rsid w:val="00CB1AA9"/>
    <w:rsid w:val="00CB1B9E"/>
    <w:rsid w:val="00CB46C3"/>
    <w:rsid w:val="00CC1769"/>
    <w:rsid w:val="00CC4133"/>
    <w:rsid w:val="00CC4DC8"/>
    <w:rsid w:val="00CC6CCA"/>
    <w:rsid w:val="00CC6CCC"/>
    <w:rsid w:val="00CC7E58"/>
    <w:rsid w:val="00CD1DA8"/>
    <w:rsid w:val="00CD2BD9"/>
    <w:rsid w:val="00CD4E08"/>
    <w:rsid w:val="00CD5C53"/>
    <w:rsid w:val="00CE58EA"/>
    <w:rsid w:val="00CE590E"/>
    <w:rsid w:val="00CE5F7A"/>
    <w:rsid w:val="00CF3E00"/>
    <w:rsid w:val="00CF46A8"/>
    <w:rsid w:val="00CF5FBB"/>
    <w:rsid w:val="00D0219D"/>
    <w:rsid w:val="00D02B72"/>
    <w:rsid w:val="00D05D74"/>
    <w:rsid w:val="00D0665C"/>
    <w:rsid w:val="00D06B94"/>
    <w:rsid w:val="00D10958"/>
    <w:rsid w:val="00D118F1"/>
    <w:rsid w:val="00D13608"/>
    <w:rsid w:val="00D13889"/>
    <w:rsid w:val="00D16036"/>
    <w:rsid w:val="00D213EE"/>
    <w:rsid w:val="00D21E82"/>
    <w:rsid w:val="00D2262A"/>
    <w:rsid w:val="00D2498C"/>
    <w:rsid w:val="00D24A44"/>
    <w:rsid w:val="00D24E16"/>
    <w:rsid w:val="00D25494"/>
    <w:rsid w:val="00D26364"/>
    <w:rsid w:val="00D31AC9"/>
    <w:rsid w:val="00D32F80"/>
    <w:rsid w:val="00D34607"/>
    <w:rsid w:val="00D36D6C"/>
    <w:rsid w:val="00D51C13"/>
    <w:rsid w:val="00D51F20"/>
    <w:rsid w:val="00D53768"/>
    <w:rsid w:val="00D569CE"/>
    <w:rsid w:val="00D633EB"/>
    <w:rsid w:val="00D6405D"/>
    <w:rsid w:val="00D646FE"/>
    <w:rsid w:val="00D656CA"/>
    <w:rsid w:val="00D73229"/>
    <w:rsid w:val="00D75AB7"/>
    <w:rsid w:val="00D77C90"/>
    <w:rsid w:val="00D802D0"/>
    <w:rsid w:val="00D80741"/>
    <w:rsid w:val="00D810F9"/>
    <w:rsid w:val="00D811A3"/>
    <w:rsid w:val="00D83A2C"/>
    <w:rsid w:val="00D84268"/>
    <w:rsid w:val="00D86654"/>
    <w:rsid w:val="00D9037F"/>
    <w:rsid w:val="00D91D2F"/>
    <w:rsid w:val="00D941E0"/>
    <w:rsid w:val="00D943FB"/>
    <w:rsid w:val="00D9599A"/>
    <w:rsid w:val="00DA026F"/>
    <w:rsid w:val="00DA1120"/>
    <w:rsid w:val="00DA1DD4"/>
    <w:rsid w:val="00DA4345"/>
    <w:rsid w:val="00DA57CB"/>
    <w:rsid w:val="00DA5C13"/>
    <w:rsid w:val="00DB08B0"/>
    <w:rsid w:val="00DB1818"/>
    <w:rsid w:val="00DC0134"/>
    <w:rsid w:val="00DC05F1"/>
    <w:rsid w:val="00DC1A5E"/>
    <w:rsid w:val="00DC27BC"/>
    <w:rsid w:val="00DC4840"/>
    <w:rsid w:val="00DD54C5"/>
    <w:rsid w:val="00DD6C7F"/>
    <w:rsid w:val="00DD7B93"/>
    <w:rsid w:val="00DE6197"/>
    <w:rsid w:val="00DF4460"/>
    <w:rsid w:val="00DF56C7"/>
    <w:rsid w:val="00DF5EAA"/>
    <w:rsid w:val="00E01A69"/>
    <w:rsid w:val="00E03A84"/>
    <w:rsid w:val="00E04A88"/>
    <w:rsid w:val="00E04CAA"/>
    <w:rsid w:val="00E05CAE"/>
    <w:rsid w:val="00E06D5A"/>
    <w:rsid w:val="00E1007A"/>
    <w:rsid w:val="00E11269"/>
    <w:rsid w:val="00E11FFE"/>
    <w:rsid w:val="00E21235"/>
    <w:rsid w:val="00E22F15"/>
    <w:rsid w:val="00E40B2A"/>
    <w:rsid w:val="00E41A21"/>
    <w:rsid w:val="00E446AE"/>
    <w:rsid w:val="00E44F99"/>
    <w:rsid w:val="00E45510"/>
    <w:rsid w:val="00E4581C"/>
    <w:rsid w:val="00E55431"/>
    <w:rsid w:val="00E55C41"/>
    <w:rsid w:val="00E57AD3"/>
    <w:rsid w:val="00E6112F"/>
    <w:rsid w:val="00E65A7D"/>
    <w:rsid w:val="00E6776E"/>
    <w:rsid w:val="00E72245"/>
    <w:rsid w:val="00E7393F"/>
    <w:rsid w:val="00E73CC2"/>
    <w:rsid w:val="00E8122A"/>
    <w:rsid w:val="00E83EA7"/>
    <w:rsid w:val="00E84600"/>
    <w:rsid w:val="00E85855"/>
    <w:rsid w:val="00E87412"/>
    <w:rsid w:val="00E92194"/>
    <w:rsid w:val="00E92E92"/>
    <w:rsid w:val="00E944F7"/>
    <w:rsid w:val="00E94EA8"/>
    <w:rsid w:val="00E9598E"/>
    <w:rsid w:val="00E979DF"/>
    <w:rsid w:val="00EA1A1C"/>
    <w:rsid w:val="00EA1CB3"/>
    <w:rsid w:val="00EA551B"/>
    <w:rsid w:val="00EB04FB"/>
    <w:rsid w:val="00EB18A2"/>
    <w:rsid w:val="00EB2AAE"/>
    <w:rsid w:val="00EB5C8A"/>
    <w:rsid w:val="00EB65A9"/>
    <w:rsid w:val="00EB7CF2"/>
    <w:rsid w:val="00EC0B01"/>
    <w:rsid w:val="00EC2A55"/>
    <w:rsid w:val="00EC31BB"/>
    <w:rsid w:val="00EC3668"/>
    <w:rsid w:val="00EC38F5"/>
    <w:rsid w:val="00EC426F"/>
    <w:rsid w:val="00EC6D6C"/>
    <w:rsid w:val="00EC7B20"/>
    <w:rsid w:val="00ED0FA8"/>
    <w:rsid w:val="00ED323D"/>
    <w:rsid w:val="00ED4B78"/>
    <w:rsid w:val="00ED59E6"/>
    <w:rsid w:val="00ED7080"/>
    <w:rsid w:val="00EE14FC"/>
    <w:rsid w:val="00EE1592"/>
    <w:rsid w:val="00EE2DA6"/>
    <w:rsid w:val="00EE368F"/>
    <w:rsid w:val="00EE6A02"/>
    <w:rsid w:val="00EE7B66"/>
    <w:rsid w:val="00EE7CF0"/>
    <w:rsid w:val="00EF1570"/>
    <w:rsid w:val="00EF26AF"/>
    <w:rsid w:val="00EF28DA"/>
    <w:rsid w:val="00EF7759"/>
    <w:rsid w:val="00F003AF"/>
    <w:rsid w:val="00F053DA"/>
    <w:rsid w:val="00F07368"/>
    <w:rsid w:val="00F116C7"/>
    <w:rsid w:val="00F12CE8"/>
    <w:rsid w:val="00F12EC0"/>
    <w:rsid w:val="00F14B18"/>
    <w:rsid w:val="00F14CD9"/>
    <w:rsid w:val="00F219C1"/>
    <w:rsid w:val="00F2205A"/>
    <w:rsid w:val="00F26B6A"/>
    <w:rsid w:val="00F306AE"/>
    <w:rsid w:val="00F30B09"/>
    <w:rsid w:val="00F32A41"/>
    <w:rsid w:val="00F32B88"/>
    <w:rsid w:val="00F37C51"/>
    <w:rsid w:val="00F423CF"/>
    <w:rsid w:val="00F426D9"/>
    <w:rsid w:val="00F42B5A"/>
    <w:rsid w:val="00F43721"/>
    <w:rsid w:val="00F4482A"/>
    <w:rsid w:val="00F4552E"/>
    <w:rsid w:val="00F47D75"/>
    <w:rsid w:val="00F54FB7"/>
    <w:rsid w:val="00F570FA"/>
    <w:rsid w:val="00F5746D"/>
    <w:rsid w:val="00F57B75"/>
    <w:rsid w:val="00F61150"/>
    <w:rsid w:val="00F645C6"/>
    <w:rsid w:val="00F74B17"/>
    <w:rsid w:val="00F778F0"/>
    <w:rsid w:val="00F80003"/>
    <w:rsid w:val="00F807A5"/>
    <w:rsid w:val="00F851AA"/>
    <w:rsid w:val="00F90DC5"/>
    <w:rsid w:val="00F91491"/>
    <w:rsid w:val="00F91743"/>
    <w:rsid w:val="00F91F64"/>
    <w:rsid w:val="00F92166"/>
    <w:rsid w:val="00F95221"/>
    <w:rsid w:val="00F956A6"/>
    <w:rsid w:val="00FA769E"/>
    <w:rsid w:val="00FA7A88"/>
    <w:rsid w:val="00FB033F"/>
    <w:rsid w:val="00FB2175"/>
    <w:rsid w:val="00FB3ADF"/>
    <w:rsid w:val="00FB6B74"/>
    <w:rsid w:val="00FB7E6F"/>
    <w:rsid w:val="00FC1F14"/>
    <w:rsid w:val="00FC258F"/>
    <w:rsid w:val="00FC2AD4"/>
    <w:rsid w:val="00FC425B"/>
    <w:rsid w:val="00FD474C"/>
    <w:rsid w:val="00FD4B8F"/>
    <w:rsid w:val="00FD79C1"/>
    <w:rsid w:val="00FD7F27"/>
    <w:rsid w:val="00FE5064"/>
    <w:rsid w:val="00FE672B"/>
    <w:rsid w:val="00FF06F6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8252"/>
  <w15:docId w15:val="{D876257F-E9FA-4D19-88FD-F276BC99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6</cp:revision>
  <dcterms:created xsi:type="dcterms:W3CDTF">2018-03-22T08:00:00Z</dcterms:created>
  <dcterms:modified xsi:type="dcterms:W3CDTF">2018-03-23T04:49:00Z</dcterms:modified>
</cp:coreProperties>
</file>