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83"/>
        <w:gridCol w:w="2126"/>
        <w:gridCol w:w="6061"/>
      </w:tblGrid>
      <w:tr w:rsidR="00D33C24" w:rsidTr="0039137E">
        <w:tc>
          <w:tcPr>
            <w:tcW w:w="883" w:type="dxa"/>
            <w:vMerge w:val="restart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26.03</w:t>
            </w: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Русский язык</w:t>
            </w:r>
          </w:p>
        </w:tc>
        <w:tc>
          <w:tcPr>
            <w:tcW w:w="6061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 xml:space="preserve">Сочинение в формате ЕГЭ по тексту </w:t>
            </w:r>
            <w:proofErr w:type="spellStart"/>
            <w:r w:rsidRPr="00D14C5F">
              <w:rPr>
                <w:sz w:val="22"/>
              </w:rPr>
              <w:t>Д.С.Михаева</w:t>
            </w:r>
            <w:proofErr w:type="spellEnd"/>
          </w:p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Тест в формате ЕГЭ</w:t>
            </w:r>
          </w:p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Повторить тему «</w:t>
            </w:r>
            <w:proofErr w:type="spellStart"/>
            <w:r w:rsidRPr="00D14C5F">
              <w:rPr>
                <w:sz w:val="22"/>
              </w:rPr>
              <w:t>Сущестительое</w:t>
            </w:r>
            <w:proofErr w:type="spellEnd"/>
            <w:r w:rsidRPr="00D14C5F">
              <w:rPr>
                <w:sz w:val="22"/>
              </w:rPr>
              <w:t xml:space="preserve">» по учебнику </w:t>
            </w:r>
            <w:proofErr w:type="spellStart"/>
            <w:r w:rsidRPr="00D14C5F">
              <w:rPr>
                <w:sz w:val="22"/>
              </w:rPr>
              <w:t>Гольцовой</w:t>
            </w:r>
            <w:proofErr w:type="spellEnd"/>
            <w:r w:rsidRPr="00D14C5F">
              <w:rPr>
                <w:sz w:val="22"/>
              </w:rPr>
              <w:t xml:space="preserve"> Н.Г.</w:t>
            </w:r>
          </w:p>
        </w:tc>
      </w:tr>
      <w:tr w:rsidR="00D33C24" w:rsidTr="0039137E">
        <w:tc>
          <w:tcPr>
            <w:tcW w:w="883" w:type="dxa"/>
            <w:vMerge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Литература</w:t>
            </w:r>
          </w:p>
        </w:tc>
        <w:tc>
          <w:tcPr>
            <w:tcW w:w="6061" w:type="dxa"/>
          </w:tcPr>
          <w:p w:rsidR="00D33C24" w:rsidRPr="00D14C5F" w:rsidRDefault="00D33C24" w:rsidP="00CF3106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 xml:space="preserve">Читать рассказы </w:t>
            </w:r>
            <w:proofErr w:type="spellStart"/>
            <w:r w:rsidRPr="00D14C5F">
              <w:rPr>
                <w:sz w:val="22"/>
              </w:rPr>
              <w:t>Н.С.Лескова</w:t>
            </w:r>
            <w:proofErr w:type="spellEnd"/>
            <w:r w:rsidRPr="00D14C5F">
              <w:rPr>
                <w:sz w:val="22"/>
              </w:rPr>
              <w:t xml:space="preserve"> «Однодум»,</w:t>
            </w:r>
            <w:r w:rsidRPr="00D14C5F">
              <w:rPr>
                <w:sz w:val="22"/>
              </w:rPr>
              <w:t xml:space="preserve"> «Леди Макбет </w:t>
            </w:r>
            <w:proofErr w:type="spellStart"/>
            <w:r w:rsidRPr="00D14C5F">
              <w:rPr>
                <w:sz w:val="22"/>
              </w:rPr>
              <w:t>Мценского</w:t>
            </w:r>
            <w:proofErr w:type="spellEnd"/>
            <w:r w:rsidRPr="00D14C5F">
              <w:rPr>
                <w:sz w:val="22"/>
              </w:rPr>
              <w:t xml:space="preserve"> уезда»</w:t>
            </w:r>
          </w:p>
        </w:tc>
      </w:tr>
      <w:tr w:rsidR="00D33C24" w:rsidTr="0039137E">
        <w:tc>
          <w:tcPr>
            <w:tcW w:w="883" w:type="dxa"/>
            <w:vMerge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Общество (база)</w:t>
            </w:r>
          </w:p>
        </w:tc>
        <w:tc>
          <w:tcPr>
            <w:tcW w:w="6061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Параграф 2-, ответы на вопросы к документу, задание 4</w:t>
            </w:r>
          </w:p>
        </w:tc>
      </w:tr>
      <w:tr w:rsidR="00D33C24" w:rsidTr="0039137E">
        <w:tc>
          <w:tcPr>
            <w:tcW w:w="883" w:type="dxa"/>
            <w:vMerge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proofErr w:type="spellStart"/>
            <w:r w:rsidRPr="00D14C5F">
              <w:rPr>
                <w:sz w:val="22"/>
              </w:rPr>
              <w:t>Физ-ра</w:t>
            </w:r>
            <w:proofErr w:type="spellEnd"/>
          </w:p>
        </w:tc>
        <w:tc>
          <w:tcPr>
            <w:tcW w:w="6061" w:type="dxa"/>
          </w:tcPr>
          <w:p w:rsidR="00D33C24" w:rsidRPr="00D14C5F" w:rsidRDefault="00D33C24" w:rsidP="0039137E">
            <w:pPr>
              <w:rPr>
                <w:sz w:val="22"/>
              </w:rPr>
            </w:pPr>
            <w:r w:rsidRPr="00D14C5F">
              <w:rPr>
                <w:sz w:val="22"/>
              </w:rPr>
              <w:t>Выполнение комплекса ОРУ</w:t>
            </w:r>
          </w:p>
        </w:tc>
      </w:tr>
      <w:tr w:rsidR="00D33C24" w:rsidTr="0039137E">
        <w:tc>
          <w:tcPr>
            <w:tcW w:w="883" w:type="dxa"/>
            <w:vMerge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Физика (база)</w:t>
            </w:r>
          </w:p>
        </w:tc>
        <w:tc>
          <w:tcPr>
            <w:tcW w:w="6061" w:type="dxa"/>
          </w:tcPr>
          <w:p w:rsidR="00D33C24" w:rsidRPr="00D14C5F" w:rsidRDefault="00D33C24" w:rsidP="0039137E">
            <w:pPr>
              <w:rPr>
                <w:sz w:val="22"/>
              </w:rPr>
            </w:pPr>
            <w:r w:rsidRPr="00D14C5F">
              <w:rPr>
                <w:sz w:val="22"/>
              </w:rPr>
              <w:t>П.34 19.21, 19.26</w:t>
            </w:r>
          </w:p>
          <w:p w:rsidR="00D33C24" w:rsidRPr="00D14C5F" w:rsidRDefault="00D33C24" w:rsidP="0039137E">
            <w:pPr>
              <w:rPr>
                <w:sz w:val="22"/>
              </w:rPr>
            </w:pPr>
            <w:r w:rsidRPr="00D14C5F">
              <w:rPr>
                <w:sz w:val="22"/>
              </w:rPr>
              <w:t>П.35 повторить формулы и определения</w:t>
            </w:r>
          </w:p>
        </w:tc>
      </w:tr>
      <w:tr w:rsidR="0039137E" w:rsidTr="0039137E">
        <w:tc>
          <w:tcPr>
            <w:tcW w:w="883" w:type="dxa"/>
            <w:vMerge w:val="restart"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27.03</w:t>
            </w:r>
          </w:p>
        </w:tc>
        <w:tc>
          <w:tcPr>
            <w:tcW w:w="2126" w:type="dxa"/>
          </w:tcPr>
          <w:p w:rsidR="0039137E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Алгебра</w:t>
            </w:r>
          </w:p>
        </w:tc>
        <w:tc>
          <w:tcPr>
            <w:tcW w:w="6061" w:type="dxa"/>
          </w:tcPr>
          <w:p w:rsidR="0039137E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Уч. П. 43 стр. 346-351</w:t>
            </w:r>
          </w:p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№43.34, 35, 45, 46, 49</w:t>
            </w:r>
          </w:p>
        </w:tc>
      </w:tr>
      <w:tr w:rsidR="0039137E" w:rsidTr="0039137E">
        <w:tc>
          <w:tcPr>
            <w:tcW w:w="883" w:type="dxa"/>
            <w:vMerge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Обществознание (профиль)</w:t>
            </w:r>
          </w:p>
        </w:tc>
        <w:tc>
          <w:tcPr>
            <w:tcW w:w="6061" w:type="dxa"/>
          </w:tcPr>
          <w:p w:rsidR="0039137E" w:rsidRPr="00D14C5F" w:rsidRDefault="008A3506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 xml:space="preserve">Эссе на тему: «Основой </w:t>
            </w:r>
            <w:proofErr w:type="spellStart"/>
            <w:r w:rsidRPr="00D14C5F">
              <w:rPr>
                <w:sz w:val="22"/>
              </w:rPr>
              <w:t>стратификационного</w:t>
            </w:r>
            <w:proofErr w:type="spellEnd"/>
            <w:r w:rsidRPr="00D14C5F">
              <w:rPr>
                <w:sz w:val="22"/>
              </w:rPr>
              <w:t xml:space="preserve"> строения общества является социальное неравенство» (</w:t>
            </w:r>
            <w:proofErr w:type="spellStart"/>
            <w:r w:rsidRPr="00D14C5F">
              <w:rPr>
                <w:sz w:val="22"/>
              </w:rPr>
              <w:t>Г.В.Пушкарева</w:t>
            </w:r>
            <w:proofErr w:type="spellEnd"/>
            <w:r w:rsidRPr="00D14C5F">
              <w:rPr>
                <w:sz w:val="22"/>
              </w:rPr>
              <w:t>)</w:t>
            </w:r>
          </w:p>
        </w:tc>
      </w:tr>
      <w:tr w:rsidR="0039137E" w:rsidTr="0039137E">
        <w:tc>
          <w:tcPr>
            <w:tcW w:w="883" w:type="dxa"/>
            <w:vMerge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39137E" w:rsidRPr="00D14C5F" w:rsidRDefault="0039137E" w:rsidP="0039137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Физика (профиль)</w:t>
            </w:r>
          </w:p>
        </w:tc>
        <w:tc>
          <w:tcPr>
            <w:tcW w:w="6061" w:type="dxa"/>
          </w:tcPr>
          <w:p w:rsidR="0039137E" w:rsidRPr="00D14C5F" w:rsidRDefault="0039137E" w:rsidP="0039137E">
            <w:pPr>
              <w:rPr>
                <w:sz w:val="22"/>
              </w:rPr>
            </w:pPr>
            <w:r w:rsidRPr="00D14C5F">
              <w:rPr>
                <w:sz w:val="22"/>
              </w:rPr>
              <w:t>Повторить параграфы 48-50. Изучить пункт к амперметру, добавочное сопротивление к вольтметру. Решить задачи 50.1-50.5, 50.8, 50.9</w:t>
            </w:r>
          </w:p>
        </w:tc>
      </w:tr>
      <w:tr w:rsidR="0039137E" w:rsidTr="0039137E">
        <w:tc>
          <w:tcPr>
            <w:tcW w:w="883" w:type="dxa"/>
            <w:vMerge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Английский язык (профиль)</w:t>
            </w:r>
          </w:p>
        </w:tc>
        <w:tc>
          <w:tcPr>
            <w:tcW w:w="6061" w:type="dxa"/>
          </w:tcPr>
          <w:p w:rsidR="0039137E" w:rsidRPr="00D14C5F" w:rsidRDefault="0039137E" w:rsidP="0039137E">
            <w:pPr>
              <w:rPr>
                <w:sz w:val="22"/>
              </w:rPr>
            </w:pPr>
            <w:r w:rsidRPr="00D14C5F">
              <w:rPr>
                <w:sz w:val="22"/>
              </w:rPr>
              <w:t>Страница 70: чтение и перевод текста (устно)</w:t>
            </w:r>
          </w:p>
          <w:p w:rsidR="0039137E" w:rsidRPr="00D14C5F" w:rsidRDefault="0039137E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</w:tr>
      <w:tr w:rsidR="008A3506" w:rsidTr="0039137E">
        <w:tc>
          <w:tcPr>
            <w:tcW w:w="883" w:type="dxa"/>
            <w:vMerge w:val="restart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28.03</w:t>
            </w:r>
          </w:p>
        </w:tc>
        <w:tc>
          <w:tcPr>
            <w:tcW w:w="2126" w:type="dxa"/>
          </w:tcPr>
          <w:p w:rsidR="008A3506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Геометрия</w:t>
            </w:r>
          </w:p>
        </w:tc>
        <w:tc>
          <w:tcPr>
            <w:tcW w:w="6061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 xml:space="preserve">п.14.1 страницы 73-77 </w:t>
            </w:r>
          </w:p>
          <w:p w:rsidR="008A3506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№4.035, 36, 38</w:t>
            </w:r>
          </w:p>
        </w:tc>
      </w:tr>
      <w:tr w:rsidR="008A3506" w:rsidTr="0039137E">
        <w:tc>
          <w:tcPr>
            <w:tcW w:w="883" w:type="dxa"/>
            <w:vMerge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Литература</w:t>
            </w:r>
          </w:p>
        </w:tc>
        <w:tc>
          <w:tcPr>
            <w:tcW w:w="6061" w:type="dxa"/>
          </w:tcPr>
          <w:p w:rsidR="008A3506" w:rsidRPr="00D14C5F" w:rsidRDefault="00253375" w:rsidP="00253375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Читать первый том романа «Война и мир»</w:t>
            </w:r>
          </w:p>
        </w:tc>
      </w:tr>
      <w:tr w:rsidR="00253375" w:rsidTr="0039137E">
        <w:tc>
          <w:tcPr>
            <w:tcW w:w="883" w:type="dxa"/>
            <w:vMerge w:val="restart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29.03</w:t>
            </w: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Физика (профиль)</w:t>
            </w:r>
          </w:p>
        </w:tc>
        <w:tc>
          <w:tcPr>
            <w:tcW w:w="6061" w:type="dxa"/>
          </w:tcPr>
          <w:p w:rsidR="00253375" w:rsidRPr="00D14C5F" w:rsidRDefault="00253375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>Решение задач 3 группы по опорному конспекту по теме «Электрический ток» (№1-15)</w:t>
            </w:r>
          </w:p>
        </w:tc>
      </w:tr>
      <w:tr w:rsidR="00253375" w:rsidTr="0039137E">
        <w:tc>
          <w:tcPr>
            <w:tcW w:w="883" w:type="dxa"/>
            <w:vMerge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Обществознание (профиль)</w:t>
            </w:r>
          </w:p>
        </w:tc>
        <w:tc>
          <w:tcPr>
            <w:tcW w:w="6061" w:type="dxa"/>
          </w:tcPr>
          <w:p w:rsidR="00253375" w:rsidRPr="00D14C5F" w:rsidRDefault="00253375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>Составить сложный план по теме:</w:t>
            </w:r>
          </w:p>
          <w:p w:rsidR="00253375" w:rsidRPr="00D14C5F" w:rsidRDefault="00253375" w:rsidP="008A3506">
            <w:pPr>
              <w:pStyle w:val="aa"/>
              <w:numPr>
                <w:ilvl w:val="0"/>
                <w:numId w:val="3"/>
              </w:numPr>
              <w:rPr>
                <w:sz w:val="22"/>
              </w:rPr>
            </w:pPr>
            <w:r w:rsidRPr="00D14C5F">
              <w:rPr>
                <w:sz w:val="22"/>
              </w:rPr>
              <w:t>«Социальные институты и их функции в обществе»</w:t>
            </w:r>
          </w:p>
          <w:p w:rsidR="00253375" w:rsidRPr="00D14C5F" w:rsidRDefault="00253375" w:rsidP="008A3506">
            <w:pPr>
              <w:pStyle w:val="aa"/>
              <w:numPr>
                <w:ilvl w:val="0"/>
                <w:numId w:val="3"/>
              </w:numPr>
              <w:rPr>
                <w:sz w:val="22"/>
              </w:rPr>
            </w:pPr>
            <w:r w:rsidRPr="00D14C5F">
              <w:rPr>
                <w:sz w:val="22"/>
              </w:rPr>
              <w:t>«Социальная мобильность и ее значение для личности и общества»</w:t>
            </w:r>
          </w:p>
          <w:p w:rsidR="00253375" w:rsidRPr="00D14C5F" w:rsidRDefault="00253375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 xml:space="preserve">Отправить на </w:t>
            </w:r>
            <w:proofErr w:type="spellStart"/>
            <w:r w:rsidRPr="00D14C5F">
              <w:rPr>
                <w:sz w:val="22"/>
                <w:lang w:val="en-US"/>
              </w:rPr>
              <w:t>ZavrazhnykhS</w:t>
            </w:r>
            <w:proofErr w:type="spellEnd"/>
            <w:r w:rsidRPr="00D14C5F">
              <w:rPr>
                <w:sz w:val="22"/>
              </w:rPr>
              <w:t>@</w:t>
            </w:r>
            <w:proofErr w:type="spellStart"/>
            <w:r w:rsidRPr="00D14C5F">
              <w:rPr>
                <w:sz w:val="22"/>
                <w:lang w:val="en-US"/>
              </w:rPr>
              <w:t>yandex</w:t>
            </w:r>
            <w:proofErr w:type="spellEnd"/>
            <w:r w:rsidRPr="00D14C5F">
              <w:rPr>
                <w:sz w:val="22"/>
              </w:rPr>
              <w:t>.</w:t>
            </w:r>
            <w:proofErr w:type="spellStart"/>
            <w:r w:rsidRPr="00D14C5F">
              <w:rPr>
                <w:sz w:val="22"/>
                <w:lang w:val="en-US"/>
              </w:rPr>
              <w:t>ru</w:t>
            </w:r>
            <w:proofErr w:type="spellEnd"/>
          </w:p>
        </w:tc>
      </w:tr>
      <w:tr w:rsidR="00253375" w:rsidTr="0039137E">
        <w:tc>
          <w:tcPr>
            <w:tcW w:w="883" w:type="dxa"/>
            <w:vMerge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Экономика</w:t>
            </w:r>
          </w:p>
        </w:tc>
        <w:tc>
          <w:tcPr>
            <w:tcW w:w="6061" w:type="dxa"/>
          </w:tcPr>
          <w:p w:rsidR="00253375" w:rsidRPr="00D14C5F" w:rsidRDefault="00253375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>Составить сложный план по теме:</w:t>
            </w:r>
          </w:p>
          <w:p w:rsidR="00253375" w:rsidRPr="00D14C5F" w:rsidRDefault="00253375" w:rsidP="008A3506">
            <w:pPr>
              <w:pStyle w:val="aa"/>
              <w:numPr>
                <w:ilvl w:val="0"/>
                <w:numId w:val="4"/>
              </w:numPr>
              <w:rPr>
                <w:sz w:val="22"/>
              </w:rPr>
            </w:pPr>
            <w:r w:rsidRPr="00D14C5F">
              <w:rPr>
                <w:sz w:val="22"/>
              </w:rPr>
              <w:t>«Банковская система»</w:t>
            </w:r>
          </w:p>
          <w:p w:rsidR="00253375" w:rsidRPr="00D14C5F" w:rsidRDefault="00253375" w:rsidP="008A3506">
            <w:pPr>
              <w:pStyle w:val="aa"/>
              <w:numPr>
                <w:ilvl w:val="0"/>
                <w:numId w:val="4"/>
              </w:numPr>
              <w:rPr>
                <w:sz w:val="22"/>
              </w:rPr>
            </w:pPr>
            <w:r w:rsidRPr="00D14C5F">
              <w:rPr>
                <w:sz w:val="22"/>
              </w:rPr>
              <w:t>«Виды и функции налогов»</w:t>
            </w:r>
          </w:p>
        </w:tc>
      </w:tr>
      <w:tr w:rsidR="00253375" w:rsidTr="0039137E">
        <w:tc>
          <w:tcPr>
            <w:tcW w:w="883" w:type="dxa"/>
            <w:vMerge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proofErr w:type="spellStart"/>
            <w:r w:rsidRPr="00D14C5F">
              <w:rPr>
                <w:sz w:val="22"/>
              </w:rPr>
              <w:t>Физ-ра</w:t>
            </w:r>
            <w:proofErr w:type="spellEnd"/>
          </w:p>
        </w:tc>
        <w:tc>
          <w:tcPr>
            <w:tcW w:w="6061" w:type="dxa"/>
          </w:tcPr>
          <w:p w:rsidR="00253375" w:rsidRPr="00D14C5F" w:rsidRDefault="00253375" w:rsidP="008A3506">
            <w:pPr>
              <w:rPr>
                <w:sz w:val="22"/>
              </w:rPr>
            </w:pPr>
            <w:r w:rsidRPr="00D14C5F">
              <w:rPr>
                <w:sz w:val="22"/>
              </w:rPr>
              <w:t>Реферат о спорте</w:t>
            </w:r>
          </w:p>
        </w:tc>
      </w:tr>
      <w:tr w:rsidR="00253375" w:rsidTr="0039137E">
        <w:tc>
          <w:tcPr>
            <w:tcW w:w="883" w:type="dxa"/>
            <w:vMerge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Геометрия</w:t>
            </w:r>
          </w:p>
        </w:tc>
        <w:tc>
          <w:tcPr>
            <w:tcW w:w="6061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п.14.2. Страницы 76-77</w:t>
            </w:r>
          </w:p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№4.055, 66</w:t>
            </w:r>
          </w:p>
        </w:tc>
      </w:tr>
      <w:tr w:rsidR="00253375" w:rsidTr="0039137E">
        <w:tc>
          <w:tcPr>
            <w:tcW w:w="883" w:type="dxa"/>
            <w:vMerge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Алгебра</w:t>
            </w:r>
          </w:p>
        </w:tc>
        <w:tc>
          <w:tcPr>
            <w:tcW w:w="6061" w:type="dxa"/>
          </w:tcPr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Повторить теорию</w:t>
            </w:r>
          </w:p>
          <w:p w:rsidR="00253375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№43.51, 54, 55</w:t>
            </w:r>
          </w:p>
        </w:tc>
      </w:tr>
      <w:tr w:rsidR="008A3506" w:rsidTr="0039137E">
        <w:tc>
          <w:tcPr>
            <w:tcW w:w="883" w:type="dxa"/>
            <w:vMerge w:val="restart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30.03</w:t>
            </w:r>
          </w:p>
        </w:tc>
        <w:tc>
          <w:tcPr>
            <w:tcW w:w="2126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История</w:t>
            </w:r>
          </w:p>
        </w:tc>
        <w:tc>
          <w:tcPr>
            <w:tcW w:w="6061" w:type="dxa"/>
          </w:tcPr>
          <w:p w:rsidR="008A3506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Параграф 32, вопросы 1,3,4; задание 1</w:t>
            </w:r>
          </w:p>
        </w:tc>
      </w:tr>
      <w:tr w:rsidR="008A3506" w:rsidTr="0039137E">
        <w:tc>
          <w:tcPr>
            <w:tcW w:w="883" w:type="dxa"/>
            <w:vMerge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8A3506" w:rsidRPr="00D14C5F" w:rsidRDefault="00253375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Алгебра</w:t>
            </w:r>
          </w:p>
        </w:tc>
        <w:tc>
          <w:tcPr>
            <w:tcW w:w="6061" w:type="dxa"/>
          </w:tcPr>
          <w:p w:rsidR="008A3506" w:rsidRPr="00D14C5F" w:rsidRDefault="00CF31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П. 44</w:t>
            </w:r>
          </w:p>
          <w:p w:rsidR="00CF3106" w:rsidRPr="00D14C5F" w:rsidRDefault="00CF31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№44.1-10</w:t>
            </w:r>
          </w:p>
        </w:tc>
      </w:tr>
      <w:tr w:rsidR="008A3506" w:rsidTr="0039137E">
        <w:tc>
          <w:tcPr>
            <w:tcW w:w="883" w:type="dxa"/>
            <w:vMerge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Английский язык (профиль)</w:t>
            </w:r>
          </w:p>
        </w:tc>
        <w:tc>
          <w:tcPr>
            <w:tcW w:w="6061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Страница 70: №3(п); страница 155 (пять пунктов)</w:t>
            </w:r>
          </w:p>
        </w:tc>
      </w:tr>
      <w:tr w:rsidR="008A3506" w:rsidTr="009F0E94">
        <w:trPr>
          <w:trHeight w:val="596"/>
        </w:trPr>
        <w:tc>
          <w:tcPr>
            <w:tcW w:w="883" w:type="dxa"/>
            <w:vMerge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Физика (профиль)</w:t>
            </w:r>
          </w:p>
        </w:tc>
        <w:tc>
          <w:tcPr>
            <w:tcW w:w="6061" w:type="dxa"/>
          </w:tcPr>
          <w:p w:rsidR="008A3506" w:rsidRPr="00D14C5F" w:rsidRDefault="008A3506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Письменно решать тесты по теме: «Постоянный ток» (см. электронный журнал)</w:t>
            </w:r>
          </w:p>
        </w:tc>
      </w:tr>
      <w:tr w:rsidR="00D33C24" w:rsidTr="0039137E">
        <w:tc>
          <w:tcPr>
            <w:tcW w:w="883" w:type="dxa"/>
            <w:vMerge w:val="restart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31.03</w:t>
            </w: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ОБЖ</w:t>
            </w:r>
          </w:p>
        </w:tc>
        <w:tc>
          <w:tcPr>
            <w:tcW w:w="6061" w:type="dxa"/>
          </w:tcPr>
          <w:p w:rsidR="00D33C24" w:rsidRPr="00D14C5F" w:rsidRDefault="00D33C24" w:rsidP="00CF3106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Реферат: «Состав Вооруженных Сил Российской Федерации».</w:t>
            </w:r>
          </w:p>
        </w:tc>
      </w:tr>
      <w:tr w:rsidR="00D33C24" w:rsidTr="00D14C5F">
        <w:trPr>
          <w:trHeight w:val="70"/>
        </w:trPr>
        <w:tc>
          <w:tcPr>
            <w:tcW w:w="883" w:type="dxa"/>
            <w:vMerge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</w:p>
        </w:tc>
        <w:tc>
          <w:tcPr>
            <w:tcW w:w="2126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Английский язык (профиль)</w:t>
            </w:r>
          </w:p>
        </w:tc>
        <w:tc>
          <w:tcPr>
            <w:tcW w:w="6061" w:type="dxa"/>
          </w:tcPr>
          <w:p w:rsidR="00D33C24" w:rsidRPr="00D14C5F" w:rsidRDefault="00D33C24" w:rsidP="004C3B4E">
            <w:pPr>
              <w:tabs>
                <w:tab w:val="left" w:pos="8610"/>
              </w:tabs>
              <w:rPr>
                <w:sz w:val="22"/>
              </w:rPr>
            </w:pPr>
            <w:r w:rsidRPr="00D14C5F">
              <w:rPr>
                <w:sz w:val="22"/>
              </w:rPr>
              <w:t>Страница 81: №8(п) вопросы к рекламе; слова в тетрадь (следующие пять пунктов)</w:t>
            </w:r>
          </w:p>
        </w:tc>
      </w:tr>
    </w:tbl>
    <w:p w:rsidR="004C3B4E" w:rsidRPr="00834A6B" w:rsidRDefault="004C3B4E" w:rsidP="004C3B4E">
      <w:pPr>
        <w:tabs>
          <w:tab w:val="left" w:pos="8610"/>
        </w:tabs>
      </w:pPr>
      <w:bookmarkStart w:id="0" w:name="_GoBack"/>
      <w:bookmarkEnd w:id="0"/>
    </w:p>
    <w:sectPr w:rsidR="004C3B4E" w:rsidRPr="0083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2DB"/>
    <w:multiLevelType w:val="hybridMultilevel"/>
    <w:tmpl w:val="30FED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E09"/>
    <w:multiLevelType w:val="hybridMultilevel"/>
    <w:tmpl w:val="30FED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42CA7"/>
    <w:multiLevelType w:val="hybridMultilevel"/>
    <w:tmpl w:val="E1447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67D2C"/>
    <w:multiLevelType w:val="hybridMultilevel"/>
    <w:tmpl w:val="E1447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6B"/>
    <w:rsid w:val="0000485D"/>
    <w:rsid w:val="000123CC"/>
    <w:rsid w:val="00023A0E"/>
    <w:rsid w:val="00025729"/>
    <w:rsid w:val="00033F22"/>
    <w:rsid w:val="0003707F"/>
    <w:rsid w:val="00053777"/>
    <w:rsid w:val="0005397F"/>
    <w:rsid w:val="00055C55"/>
    <w:rsid w:val="00060A1C"/>
    <w:rsid w:val="000611CB"/>
    <w:rsid w:val="000702F7"/>
    <w:rsid w:val="00081899"/>
    <w:rsid w:val="000931CF"/>
    <w:rsid w:val="00096AA7"/>
    <w:rsid w:val="000B4B5D"/>
    <w:rsid w:val="000B5D0D"/>
    <w:rsid w:val="000D2D38"/>
    <w:rsid w:val="000E00D8"/>
    <w:rsid w:val="000E06F4"/>
    <w:rsid w:val="000F3159"/>
    <w:rsid w:val="000F37B8"/>
    <w:rsid w:val="00107D8E"/>
    <w:rsid w:val="001112BD"/>
    <w:rsid w:val="00125CD6"/>
    <w:rsid w:val="00136C91"/>
    <w:rsid w:val="00150BFE"/>
    <w:rsid w:val="00165583"/>
    <w:rsid w:val="00165F2C"/>
    <w:rsid w:val="00176305"/>
    <w:rsid w:val="00186008"/>
    <w:rsid w:val="00186167"/>
    <w:rsid w:val="001876C0"/>
    <w:rsid w:val="0019278B"/>
    <w:rsid w:val="0019415E"/>
    <w:rsid w:val="00197108"/>
    <w:rsid w:val="001B05F2"/>
    <w:rsid w:val="001B619D"/>
    <w:rsid w:val="001C5845"/>
    <w:rsid w:val="001D52AE"/>
    <w:rsid w:val="001D6446"/>
    <w:rsid w:val="001E0058"/>
    <w:rsid w:val="001E1781"/>
    <w:rsid w:val="001E4C33"/>
    <w:rsid w:val="001F4905"/>
    <w:rsid w:val="002001F0"/>
    <w:rsid w:val="00202139"/>
    <w:rsid w:val="00223D10"/>
    <w:rsid w:val="00223DD9"/>
    <w:rsid w:val="00235057"/>
    <w:rsid w:val="00237259"/>
    <w:rsid w:val="00240167"/>
    <w:rsid w:val="0024521F"/>
    <w:rsid w:val="00252376"/>
    <w:rsid w:val="00253375"/>
    <w:rsid w:val="00257CED"/>
    <w:rsid w:val="002600AE"/>
    <w:rsid w:val="00260A1C"/>
    <w:rsid w:val="00266A87"/>
    <w:rsid w:val="00273FA2"/>
    <w:rsid w:val="002824EF"/>
    <w:rsid w:val="00294A34"/>
    <w:rsid w:val="002971F4"/>
    <w:rsid w:val="002A3D93"/>
    <w:rsid w:val="002C1A06"/>
    <w:rsid w:val="002D0999"/>
    <w:rsid w:val="002D2FE6"/>
    <w:rsid w:val="002D62F3"/>
    <w:rsid w:val="002F40CF"/>
    <w:rsid w:val="0030028A"/>
    <w:rsid w:val="00300399"/>
    <w:rsid w:val="00306156"/>
    <w:rsid w:val="003126C3"/>
    <w:rsid w:val="00316920"/>
    <w:rsid w:val="00323629"/>
    <w:rsid w:val="00332075"/>
    <w:rsid w:val="00343B95"/>
    <w:rsid w:val="00351CBA"/>
    <w:rsid w:val="0036007C"/>
    <w:rsid w:val="003608CB"/>
    <w:rsid w:val="00361034"/>
    <w:rsid w:val="0039137E"/>
    <w:rsid w:val="003940EC"/>
    <w:rsid w:val="00394D8D"/>
    <w:rsid w:val="003A2AAE"/>
    <w:rsid w:val="003B0D6D"/>
    <w:rsid w:val="003B275C"/>
    <w:rsid w:val="003C5FBF"/>
    <w:rsid w:val="003E3A8A"/>
    <w:rsid w:val="003E494E"/>
    <w:rsid w:val="00416E7D"/>
    <w:rsid w:val="0044264D"/>
    <w:rsid w:val="00443DE5"/>
    <w:rsid w:val="0044765D"/>
    <w:rsid w:val="00452552"/>
    <w:rsid w:val="0045375F"/>
    <w:rsid w:val="00462283"/>
    <w:rsid w:val="00470608"/>
    <w:rsid w:val="004A2D99"/>
    <w:rsid w:val="004B4CA2"/>
    <w:rsid w:val="004C3B4E"/>
    <w:rsid w:val="004C76F9"/>
    <w:rsid w:val="004D0F23"/>
    <w:rsid w:val="004D2FE6"/>
    <w:rsid w:val="004E0817"/>
    <w:rsid w:val="004E2EA9"/>
    <w:rsid w:val="004F34BD"/>
    <w:rsid w:val="004F3BEC"/>
    <w:rsid w:val="00513597"/>
    <w:rsid w:val="005143AA"/>
    <w:rsid w:val="00514833"/>
    <w:rsid w:val="00521388"/>
    <w:rsid w:val="0052395F"/>
    <w:rsid w:val="0052585D"/>
    <w:rsid w:val="00525A52"/>
    <w:rsid w:val="00526BCE"/>
    <w:rsid w:val="00527C63"/>
    <w:rsid w:val="005339D8"/>
    <w:rsid w:val="005355CA"/>
    <w:rsid w:val="00547BCE"/>
    <w:rsid w:val="005522F5"/>
    <w:rsid w:val="00571F93"/>
    <w:rsid w:val="005777EC"/>
    <w:rsid w:val="00584D2D"/>
    <w:rsid w:val="00586AB6"/>
    <w:rsid w:val="005A07DE"/>
    <w:rsid w:val="005A1076"/>
    <w:rsid w:val="005A196C"/>
    <w:rsid w:val="005A4122"/>
    <w:rsid w:val="005A4539"/>
    <w:rsid w:val="005A51BB"/>
    <w:rsid w:val="005A7556"/>
    <w:rsid w:val="005C44CD"/>
    <w:rsid w:val="005C5BDE"/>
    <w:rsid w:val="005C7489"/>
    <w:rsid w:val="005D20A8"/>
    <w:rsid w:val="005E1150"/>
    <w:rsid w:val="00613DC3"/>
    <w:rsid w:val="00615958"/>
    <w:rsid w:val="00627088"/>
    <w:rsid w:val="006405D9"/>
    <w:rsid w:val="00650EE9"/>
    <w:rsid w:val="00651D8D"/>
    <w:rsid w:val="00652966"/>
    <w:rsid w:val="00657A28"/>
    <w:rsid w:val="006642D9"/>
    <w:rsid w:val="00664E24"/>
    <w:rsid w:val="00682C5A"/>
    <w:rsid w:val="006920A7"/>
    <w:rsid w:val="006B5420"/>
    <w:rsid w:val="006B5E53"/>
    <w:rsid w:val="006B6401"/>
    <w:rsid w:val="006B75D1"/>
    <w:rsid w:val="006B785C"/>
    <w:rsid w:val="006D4376"/>
    <w:rsid w:val="006E5A92"/>
    <w:rsid w:val="006F0334"/>
    <w:rsid w:val="007262B9"/>
    <w:rsid w:val="00737AE2"/>
    <w:rsid w:val="00737B59"/>
    <w:rsid w:val="00740B86"/>
    <w:rsid w:val="0075283E"/>
    <w:rsid w:val="00780E4B"/>
    <w:rsid w:val="00787A22"/>
    <w:rsid w:val="00793AE2"/>
    <w:rsid w:val="007A11EC"/>
    <w:rsid w:val="007C23B4"/>
    <w:rsid w:val="007C33E0"/>
    <w:rsid w:val="007C7BEE"/>
    <w:rsid w:val="007C7C44"/>
    <w:rsid w:val="007D588A"/>
    <w:rsid w:val="007E057F"/>
    <w:rsid w:val="007E734F"/>
    <w:rsid w:val="007E7E65"/>
    <w:rsid w:val="007F0408"/>
    <w:rsid w:val="007F4407"/>
    <w:rsid w:val="0080106F"/>
    <w:rsid w:val="00807D74"/>
    <w:rsid w:val="00810DC5"/>
    <w:rsid w:val="0081227B"/>
    <w:rsid w:val="0082095B"/>
    <w:rsid w:val="00831F52"/>
    <w:rsid w:val="008337C9"/>
    <w:rsid w:val="00834A6B"/>
    <w:rsid w:val="008547F4"/>
    <w:rsid w:val="00856A9E"/>
    <w:rsid w:val="00860B34"/>
    <w:rsid w:val="00861454"/>
    <w:rsid w:val="0087198F"/>
    <w:rsid w:val="00871E8B"/>
    <w:rsid w:val="008813B5"/>
    <w:rsid w:val="00882160"/>
    <w:rsid w:val="008843F0"/>
    <w:rsid w:val="008871E3"/>
    <w:rsid w:val="00892645"/>
    <w:rsid w:val="008A31FC"/>
    <w:rsid w:val="008A3506"/>
    <w:rsid w:val="008A4F65"/>
    <w:rsid w:val="008B455F"/>
    <w:rsid w:val="008D7D9C"/>
    <w:rsid w:val="008D7DAC"/>
    <w:rsid w:val="008E047F"/>
    <w:rsid w:val="008E6928"/>
    <w:rsid w:val="00912324"/>
    <w:rsid w:val="00922341"/>
    <w:rsid w:val="00925733"/>
    <w:rsid w:val="00946C5C"/>
    <w:rsid w:val="00952158"/>
    <w:rsid w:val="009551A1"/>
    <w:rsid w:val="0096095D"/>
    <w:rsid w:val="009B3339"/>
    <w:rsid w:val="009B4D80"/>
    <w:rsid w:val="009B5B1C"/>
    <w:rsid w:val="009B68AE"/>
    <w:rsid w:val="009C1AE8"/>
    <w:rsid w:val="009D793B"/>
    <w:rsid w:val="009D7B17"/>
    <w:rsid w:val="009D7F1D"/>
    <w:rsid w:val="009E3846"/>
    <w:rsid w:val="00A11ABC"/>
    <w:rsid w:val="00A2518E"/>
    <w:rsid w:val="00A307B2"/>
    <w:rsid w:val="00A40286"/>
    <w:rsid w:val="00A6415F"/>
    <w:rsid w:val="00A67542"/>
    <w:rsid w:val="00AA4930"/>
    <w:rsid w:val="00AD39B2"/>
    <w:rsid w:val="00AD7D31"/>
    <w:rsid w:val="00AE6B1C"/>
    <w:rsid w:val="00AF58C0"/>
    <w:rsid w:val="00AF7411"/>
    <w:rsid w:val="00B04108"/>
    <w:rsid w:val="00B04C73"/>
    <w:rsid w:val="00B15EA4"/>
    <w:rsid w:val="00B722F4"/>
    <w:rsid w:val="00B773CD"/>
    <w:rsid w:val="00B968ED"/>
    <w:rsid w:val="00BA092D"/>
    <w:rsid w:val="00BA3378"/>
    <w:rsid w:val="00BA6187"/>
    <w:rsid w:val="00BB6951"/>
    <w:rsid w:val="00BB703D"/>
    <w:rsid w:val="00BB7C10"/>
    <w:rsid w:val="00BD00FE"/>
    <w:rsid w:val="00BD0342"/>
    <w:rsid w:val="00BD309A"/>
    <w:rsid w:val="00BD4718"/>
    <w:rsid w:val="00BD71A5"/>
    <w:rsid w:val="00BE2C6E"/>
    <w:rsid w:val="00BF1AF2"/>
    <w:rsid w:val="00BF6D6D"/>
    <w:rsid w:val="00C04164"/>
    <w:rsid w:val="00C072C2"/>
    <w:rsid w:val="00C112FB"/>
    <w:rsid w:val="00C15753"/>
    <w:rsid w:val="00C3074A"/>
    <w:rsid w:val="00C4153F"/>
    <w:rsid w:val="00C47728"/>
    <w:rsid w:val="00C60CD4"/>
    <w:rsid w:val="00C61DFF"/>
    <w:rsid w:val="00C908FA"/>
    <w:rsid w:val="00C94DCF"/>
    <w:rsid w:val="00CA4A5F"/>
    <w:rsid w:val="00CA55EF"/>
    <w:rsid w:val="00CC75E1"/>
    <w:rsid w:val="00CE6256"/>
    <w:rsid w:val="00CF3106"/>
    <w:rsid w:val="00CF44BC"/>
    <w:rsid w:val="00CF48B3"/>
    <w:rsid w:val="00D04A7E"/>
    <w:rsid w:val="00D14C5F"/>
    <w:rsid w:val="00D17670"/>
    <w:rsid w:val="00D26C49"/>
    <w:rsid w:val="00D31A6D"/>
    <w:rsid w:val="00D33C24"/>
    <w:rsid w:val="00D36266"/>
    <w:rsid w:val="00D4562B"/>
    <w:rsid w:val="00D570EC"/>
    <w:rsid w:val="00D643F8"/>
    <w:rsid w:val="00D7137F"/>
    <w:rsid w:val="00D75BF7"/>
    <w:rsid w:val="00D86080"/>
    <w:rsid w:val="00DA08FD"/>
    <w:rsid w:val="00DB20A8"/>
    <w:rsid w:val="00DC0807"/>
    <w:rsid w:val="00DD10F0"/>
    <w:rsid w:val="00DE3852"/>
    <w:rsid w:val="00DF2AF5"/>
    <w:rsid w:val="00DF2C8D"/>
    <w:rsid w:val="00DF62A2"/>
    <w:rsid w:val="00E05CA6"/>
    <w:rsid w:val="00E21DDF"/>
    <w:rsid w:val="00E230F4"/>
    <w:rsid w:val="00E323AA"/>
    <w:rsid w:val="00E32C43"/>
    <w:rsid w:val="00E34B84"/>
    <w:rsid w:val="00E7094F"/>
    <w:rsid w:val="00E81C46"/>
    <w:rsid w:val="00E93698"/>
    <w:rsid w:val="00EA09C8"/>
    <w:rsid w:val="00EA5C45"/>
    <w:rsid w:val="00EB15A5"/>
    <w:rsid w:val="00EC0891"/>
    <w:rsid w:val="00EC5230"/>
    <w:rsid w:val="00EC70CD"/>
    <w:rsid w:val="00ED0255"/>
    <w:rsid w:val="00ED5F12"/>
    <w:rsid w:val="00ED7E39"/>
    <w:rsid w:val="00EE2629"/>
    <w:rsid w:val="00EF6A61"/>
    <w:rsid w:val="00F00853"/>
    <w:rsid w:val="00F13C5D"/>
    <w:rsid w:val="00F22891"/>
    <w:rsid w:val="00F228DF"/>
    <w:rsid w:val="00F26B27"/>
    <w:rsid w:val="00F34C0F"/>
    <w:rsid w:val="00F35541"/>
    <w:rsid w:val="00F46B42"/>
    <w:rsid w:val="00F474A1"/>
    <w:rsid w:val="00F47D08"/>
    <w:rsid w:val="00F52D07"/>
    <w:rsid w:val="00F530B0"/>
    <w:rsid w:val="00F65465"/>
    <w:rsid w:val="00F67416"/>
    <w:rsid w:val="00F94F23"/>
    <w:rsid w:val="00FA06FF"/>
    <w:rsid w:val="00FB43C6"/>
    <w:rsid w:val="00FB4A19"/>
    <w:rsid w:val="00FC2E0A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A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A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A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4A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A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4A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4A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4A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4A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4A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4A6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34A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34A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4A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34A6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34A6B"/>
    <w:rPr>
      <w:b/>
      <w:bCs/>
    </w:rPr>
  </w:style>
  <w:style w:type="character" w:styleId="a8">
    <w:name w:val="Emphasis"/>
    <w:basedOn w:val="a0"/>
    <w:uiPriority w:val="20"/>
    <w:qFormat/>
    <w:rsid w:val="00834A6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34A6B"/>
    <w:rPr>
      <w:szCs w:val="32"/>
    </w:rPr>
  </w:style>
  <w:style w:type="paragraph" w:styleId="aa">
    <w:name w:val="List Paragraph"/>
    <w:basedOn w:val="a"/>
    <w:uiPriority w:val="34"/>
    <w:qFormat/>
    <w:rsid w:val="00834A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4A6B"/>
    <w:rPr>
      <w:i/>
    </w:rPr>
  </w:style>
  <w:style w:type="character" w:customStyle="1" w:styleId="22">
    <w:name w:val="Цитата 2 Знак"/>
    <w:basedOn w:val="a0"/>
    <w:link w:val="21"/>
    <w:uiPriority w:val="29"/>
    <w:rsid w:val="00834A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4A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34A6B"/>
    <w:rPr>
      <w:b/>
      <w:i/>
      <w:sz w:val="24"/>
    </w:rPr>
  </w:style>
  <w:style w:type="character" w:styleId="ad">
    <w:name w:val="Subtle Emphasis"/>
    <w:uiPriority w:val="19"/>
    <w:qFormat/>
    <w:rsid w:val="00834A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34A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34A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34A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34A6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4A6B"/>
    <w:pPr>
      <w:outlineLvl w:val="9"/>
    </w:pPr>
  </w:style>
  <w:style w:type="table" w:styleId="af3">
    <w:name w:val="Table Grid"/>
    <w:basedOn w:val="a1"/>
    <w:uiPriority w:val="59"/>
    <w:rsid w:val="00391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A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A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A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4A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A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4A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4A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4A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4A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4A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4A6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34A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34A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4A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34A6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34A6B"/>
    <w:rPr>
      <w:b/>
      <w:bCs/>
    </w:rPr>
  </w:style>
  <w:style w:type="character" w:styleId="a8">
    <w:name w:val="Emphasis"/>
    <w:basedOn w:val="a0"/>
    <w:uiPriority w:val="20"/>
    <w:qFormat/>
    <w:rsid w:val="00834A6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34A6B"/>
    <w:rPr>
      <w:szCs w:val="32"/>
    </w:rPr>
  </w:style>
  <w:style w:type="paragraph" w:styleId="aa">
    <w:name w:val="List Paragraph"/>
    <w:basedOn w:val="a"/>
    <w:uiPriority w:val="34"/>
    <w:qFormat/>
    <w:rsid w:val="00834A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4A6B"/>
    <w:rPr>
      <w:i/>
    </w:rPr>
  </w:style>
  <w:style w:type="character" w:customStyle="1" w:styleId="22">
    <w:name w:val="Цитата 2 Знак"/>
    <w:basedOn w:val="a0"/>
    <w:link w:val="21"/>
    <w:uiPriority w:val="29"/>
    <w:rsid w:val="00834A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4A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34A6B"/>
    <w:rPr>
      <w:b/>
      <w:i/>
      <w:sz w:val="24"/>
    </w:rPr>
  </w:style>
  <w:style w:type="character" w:styleId="ad">
    <w:name w:val="Subtle Emphasis"/>
    <w:uiPriority w:val="19"/>
    <w:qFormat/>
    <w:rsid w:val="00834A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34A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34A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34A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34A6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4A6B"/>
    <w:pPr>
      <w:outlineLvl w:val="9"/>
    </w:pPr>
  </w:style>
  <w:style w:type="table" w:styleId="af3">
    <w:name w:val="Table Grid"/>
    <w:basedOn w:val="a1"/>
    <w:uiPriority w:val="59"/>
    <w:rsid w:val="00391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2018-03-23T07:31:00Z</dcterms:created>
  <dcterms:modified xsi:type="dcterms:W3CDTF">2018-03-23T07:35:00Z</dcterms:modified>
</cp:coreProperties>
</file>