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BB" w:rsidRPr="00C23C7E" w:rsidRDefault="00C23C7E">
      <w:pPr>
        <w:rPr>
          <w:b/>
          <w:sz w:val="28"/>
        </w:rPr>
      </w:pPr>
      <w:r w:rsidRPr="00C23C7E">
        <w:rPr>
          <w:b/>
          <w:sz w:val="28"/>
        </w:rPr>
        <w:t>Домашнее задание. 10</w:t>
      </w:r>
      <w:proofErr w:type="gramStart"/>
      <w:r w:rsidRPr="00C23C7E">
        <w:rPr>
          <w:b/>
          <w:sz w:val="28"/>
        </w:rPr>
        <w:t xml:space="preserve"> Д</w:t>
      </w:r>
      <w:proofErr w:type="gramEnd"/>
    </w:p>
    <w:p w:rsidR="00C23C7E" w:rsidRPr="000E543D" w:rsidRDefault="00C23C7E">
      <w:pPr>
        <w:rPr>
          <w:b/>
          <w:i/>
          <w:sz w:val="28"/>
        </w:rPr>
      </w:pPr>
      <w:r w:rsidRPr="000E543D">
        <w:rPr>
          <w:b/>
          <w:i/>
          <w:sz w:val="28"/>
        </w:rPr>
        <w:t>23.03</w:t>
      </w:r>
    </w:p>
    <w:p w:rsidR="00C23C7E" w:rsidRPr="00C23C7E" w:rsidRDefault="00C23C7E">
      <w:pPr>
        <w:rPr>
          <w:b/>
        </w:rPr>
      </w:pPr>
      <w:r w:rsidRPr="00C23C7E">
        <w:rPr>
          <w:b/>
        </w:rPr>
        <w:t>1. История</w:t>
      </w:r>
    </w:p>
    <w:p w:rsidR="00C23C7E" w:rsidRDefault="00C23C7E" w:rsidP="00C23C7E">
      <w:r>
        <w:t>Параграф 30: задание 1,2</w:t>
      </w:r>
    </w:p>
    <w:p w:rsidR="00C23C7E" w:rsidRDefault="00C23C7E" w:rsidP="00C23C7E">
      <w:r>
        <w:t>Параграф 31: задание 1</w:t>
      </w:r>
    </w:p>
    <w:p w:rsidR="00C23C7E" w:rsidRDefault="00C23C7E" w:rsidP="00C23C7E">
      <w:pPr>
        <w:rPr>
          <w:b/>
        </w:rPr>
      </w:pPr>
      <w:r w:rsidRPr="00C23C7E">
        <w:rPr>
          <w:b/>
        </w:rPr>
        <w:t>2. Математика</w:t>
      </w:r>
    </w:p>
    <w:p w:rsidR="008F77E7" w:rsidRPr="008F77E7" w:rsidRDefault="008F77E7" w:rsidP="00C23C7E">
      <w:r>
        <w:t>Номера: 42.25, 42.34-42.38 (</w:t>
      </w:r>
      <w:proofErr w:type="spellStart"/>
      <w:r>
        <w:t>аб</w:t>
      </w:r>
      <w:proofErr w:type="spellEnd"/>
      <w:r>
        <w:t>). Учить теорию</w:t>
      </w:r>
    </w:p>
    <w:p w:rsidR="00C23C7E" w:rsidRDefault="00C23C7E" w:rsidP="00C23C7E">
      <w:pPr>
        <w:rPr>
          <w:b/>
        </w:rPr>
      </w:pPr>
      <w:r w:rsidRPr="00C23C7E">
        <w:rPr>
          <w:b/>
        </w:rPr>
        <w:t>3. Физика</w:t>
      </w:r>
    </w:p>
    <w:p w:rsidR="008F77E7" w:rsidRPr="008F77E7" w:rsidRDefault="008F77E7" w:rsidP="00C23C7E">
      <w:r>
        <w:t>Домашняя контрольная работа в тетрадях (см. эл. журнал по теме «Электростатика»)</w:t>
      </w:r>
    </w:p>
    <w:p w:rsidR="008F77E7" w:rsidRPr="008F77E7" w:rsidRDefault="008F77E7" w:rsidP="00C23C7E">
      <w:r>
        <w:t>Решение задач 1-2 группы на повторение темы «Постоянный ток»</w:t>
      </w:r>
    </w:p>
    <w:p w:rsidR="00C23C7E" w:rsidRPr="00C23C7E" w:rsidRDefault="00C23C7E" w:rsidP="00C23C7E">
      <w:pPr>
        <w:rPr>
          <w:b/>
        </w:rPr>
      </w:pPr>
      <w:r w:rsidRPr="00C23C7E">
        <w:rPr>
          <w:b/>
        </w:rPr>
        <w:t>4. Английский (профиль)</w:t>
      </w:r>
    </w:p>
    <w:p w:rsidR="00C23C7E" w:rsidRDefault="00C23C7E" w:rsidP="00C23C7E">
      <w:r>
        <w:t>Личное письмо: тема «Путешествие» (п. 39)</w:t>
      </w:r>
    </w:p>
    <w:p w:rsidR="00C23C7E" w:rsidRDefault="00C23C7E" w:rsidP="00C23C7E">
      <w:pPr>
        <w:rPr>
          <w:b/>
        </w:rPr>
      </w:pPr>
      <w:r w:rsidRPr="00C23C7E">
        <w:rPr>
          <w:b/>
        </w:rPr>
        <w:t>5. ИКТ</w:t>
      </w:r>
      <w:r w:rsidR="008F77E7">
        <w:rPr>
          <w:b/>
        </w:rPr>
        <w:t xml:space="preserve"> (расширенный)</w:t>
      </w:r>
    </w:p>
    <w:p w:rsidR="008F77E7" w:rsidRDefault="008F77E7" w:rsidP="00C23C7E">
      <w:r>
        <w:t>Составить в виде нумерованного списка расположения папок в вашем домашнем компьютере (</w:t>
      </w:r>
      <w:hyperlink r:id="rId6" w:history="1">
        <w:r w:rsidRPr="000366E6">
          <w:rPr>
            <w:rStyle w:val="af3"/>
            <w:lang w:val="en-US"/>
          </w:rPr>
          <w:t>savinovaek</w:t>
        </w:r>
        <w:r w:rsidRPr="000366E6">
          <w:rPr>
            <w:rStyle w:val="af3"/>
          </w:rPr>
          <w:t>@</w:t>
        </w:r>
        <w:r w:rsidRPr="000366E6">
          <w:rPr>
            <w:rStyle w:val="af3"/>
            <w:lang w:val="en-US"/>
          </w:rPr>
          <w:t>gmail</w:t>
        </w:r>
        <w:r w:rsidRPr="000366E6">
          <w:rPr>
            <w:rStyle w:val="af3"/>
          </w:rPr>
          <w:t>.</w:t>
        </w:r>
        <w:r w:rsidRPr="000366E6">
          <w:rPr>
            <w:rStyle w:val="af3"/>
            <w:lang w:val="en-US"/>
          </w:rPr>
          <w:t>com</w:t>
        </w:r>
      </w:hyperlink>
      <w:r w:rsidRPr="008F77E7">
        <w:t>)</w:t>
      </w:r>
    </w:p>
    <w:p w:rsidR="008F77E7" w:rsidRDefault="008F77E7" w:rsidP="00C23C7E">
      <w:pPr>
        <w:rPr>
          <w:b/>
        </w:rPr>
      </w:pPr>
      <w:r w:rsidRPr="008F77E7">
        <w:rPr>
          <w:b/>
        </w:rPr>
        <w:t>6. ИКТ (база)</w:t>
      </w:r>
    </w:p>
    <w:p w:rsidR="008F77E7" w:rsidRPr="008F77E7" w:rsidRDefault="008F77E7" w:rsidP="00C23C7E">
      <w:r>
        <w:t>Реферат: «Всемирная паутина. Способы обмена информацией через Интернет».</w:t>
      </w:r>
    </w:p>
    <w:p w:rsidR="00C23C7E" w:rsidRPr="000E543D" w:rsidRDefault="00C23C7E" w:rsidP="00C23C7E">
      <w:pPr>
        <w:rPr>
          <w:b/>
          <w:i/>
        </w:rPr>
      </w:pPr>
      <w:r w:rsidRPr="000E543D">
        <w:rPr>
          <w:b/>
          <w:i/>
          <w:sz w:val="28"/>
        </w:rPr>
        <w:t>24.03</w:t>
      </w:r>
    </w:p>
    <w:p w:rsidR="00C23C7E" w:rsidRDefault="00C23C7E" w:rsidP="00C23C7E">
      <w:pPr>
        <w:rPr>
          <w:b/>
        </w:rPr>
      </w:pPr>
      <w:r w:rsidRPr="00C23C7E">
        <w:rPr>
          <w:b/>
        </w:rPr>
        <w:t>1. ИКТ</w:t>
      </w:r>
      <w:r>
        <w:rPr>
          <w:b/>
        </w:rPr>
        <w:t xml:space="preserve"> (профиль)</w:t>
      </w:r>
    </w:p>
    <w:p w:rsidR="000E543D" w:rsidRPr="000E543D" w:rsidRDefault="000E543D" w:rsidP="00C23C7E">
      <w:r>
        <w:t>Решить 10 задач с помощью программирован</w:t>
      </w:r>
      <w:r w:rsidR="00AF6306">
        <w:t>ия на Паскале</w:t>
      </w:r>
      <w:bookmarkStart w:id="0" w:name="_GoBack"/>
      <w:bookmarkEnd w:id="0"/>
    </w:p>
    <w:p w:rsidR="00C23C7E" w:rsidRDefault="00C23C7E" w:rsidP="00C23C7E">
      <w:pPr>
        <w:rPr>
          <w:b/>
        </w:rPr>
      </w:pPr>
      <w:r w:rsidRPr="00C23C7E">
        <w:rPr>
          <w:b/>
        </w:rPr>
        <w:t>2. Английский</w:t>
      </w:r>
      <w:r>
        <w:rPr>
          <w:b/>
        </w:rPr>
        <w:t xml:space="preserve"> (профиль)</w:t>
      </w:r>
    </w:p>
    <w:p w:rsidR="00C23C7E" w:rsidRPr="00C23C7E" w:rsidRDefault="00C23C7E" w:rsidP="00C23C7E">
      <w:r>
        <w:t>Сочинение: «Самая важная вещь в жизни – дружба» (п. 40)</w:t>
      </w:r>
    </w:p>
    <w:p w:rsidR="00C23C7E" w:rsidRDefault="00C23C7E" w:rsidP="00C23C7E">
      <w:pPr>
        <w:rPr>
          <w:b/>
        </w:rPr>
      </w:pPr>
      <w:r w:rsidRPr="00C23C7E">
        <w:rPr>
          <w:b/>
        </w:rPr>
        <w:t>3. ОБЖ</w:t>
      </w:r>
    </w:p>
    <w:p w:rsidR="008F77E7" w:rsidRPr="008F77E7" w:rsidRDefault="008F77E7" w:rsidP="00C23C7E">
      <w:r w:rsidRPr="008F77E7">
        <w:t>Реферат</w:t>
      </w:r>
    </w:p>
    <w:p w:rsidR="00C23C7E" w:rsidRDefault="00C23C7E" w:rsidP="00C23C7E">
      <w:pPr>
        <w:rPr>
          <w:b/>
        </w:rPr>
      </w:pPr>
      <w:r w:rsidRPr="00C23C7E">
        <w:rPr>
          <w:b/>
        </w:rPr>
        <w:t>4. Биология</w:t>
      </w:r>
    </w:p>
    <w:p w:rsidR="008F77E7" w:rsidRPr="00C23C7E" w:rsidRDefault="00C23C7E" w:rsidP="00C23C7E">
      <w:r>
        <w:t>Глава 3: выписать понятия, связанные с темой «Генетика»</w:t>
      </w:r>
    </w:p>
    <w:p w:rsidR="00C23C7E" w:rsidRPr="008F77E7" w:rsidRDefault="00C23C7E" w:rsidP="00C23C7E"/>
    <w:sectPr w:rsidR="00C23C7E" w:rsidRPr="008F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B4B"/>
    <w:multiLevelType w:val="hybridMultilevel"/>
    <w:tmpl w:val="060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7124E"/>
    <w:multiLevelType w:val="hybridMultilevel"/>
    <w:tmpl w:val="186E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7E"/>
    <w:rsid w:val="0000485D"/>
    <w:rsid w:val="000123CC"/>
    <w:rsid w:val="00023A0E"/>
    <w:rsid w:val="00025729"/>
    <w:rsid w:val="00033F22"/>
    <w:rsid w:val="0003707F"/>
    <w:rsid w:val="00053777"/>
    <w:rsid w:val="0005397F"/>
    <w:rsid w:val="00060A1C"/>
    <w:rsid w:val="000611CB"/>
    <w:rsid w:val="000702F7"/>
    <w:rsid w:val="00081899"/>
    <w:rsid w:val="000931CF"/>
    <w:rsid w:val="00096AA7"/>
    <w:rsid w:val="000B4B5D"/>
    <w:rsid w:val="000B5D0D"/>
    <w:rsid w:val="000D2D38"/>
    <w:rsid w:val="000E00D8"/>
    <w:rsid w:val="000E06F4"/>
    <w:rsid w:val="000E543D"/>
    <w:rsid w:val="000F3159"/>
    <w:rsid w:val="000F37B8"/>
    <w:rsid w:val="00107D8E"/>
    <w:rsid w:val="001112BD"/>
    <w:rsid w:val="00125CD6"/>
    <w:rsid w:val="00136C91"/>
    <w:rsid w:val="00150BFE"/>
    <w:rsid w:val="00165583"/>
    <w:rsid w:val="00165F2C"/>
    <w:rsid w:val="00176305"/>
    <w:rsid w:val="00186008"/>
    <w:rsid w:val="00186167"/>
    <w:rsid w:val="001876C0"/>
    <w:rsid w:val="0019278B"/>
    <w:rsid w:val="0019415E"/>
    <w:rsid w:val="00197108"/>
    <w:rsid w:val="001B05F2"/>
    <w:rsid w:val="001B619D"/>
    <w:rsid w:val="001C5845"/>
    <w:rsid w:val="001D52AE"/>
    <w:rsid w:val="001D6446"/>
    <w:rsid w:val="001E0058"/>
    <w:rsid w:val="001E1781"/>
    <w:rsid w:val="001E4C33"/>
    <w:rsid w:val="001F4905"/>
    <w:rsid w:val="002001F0"/>
    <w:rsid w:val="00202139"/>
    <w:rsid w:val="00223D10"/>
    <w:rsid w:val="00223DD9"/>
    <w:rsid w:val="00235057"/>
    <w:rsid w:val="00237259"/>
    <w:rsid w:val="00240167"/>
    <w:rsid w:val="0024521F"/>
    <w:rsid w:val="00252376"/>
    <w:rsid w:val="00257CED"/>
    <w:rsid w:val="002600AE"/>
    <w:rsid w:val="00260A1C"/>
    <w:rsid w:val="00266A87"/>
    <w:rsid w:val="00273FA2"/>
    <w:rsid w:val="002824EF"/>
    <w:rsid w:val="00294A34"/>
    <w:rsid w:val="002971F4"/>
    <w:rsid w:val="002A3D93"/>
    <w:rsid w:val="002C1A06"/>
    <w:rsid w:val="002D0999"/>
    <w:rsid w:val="002D2FE6"/>
    <w:rsid w:val="002D62F3"/>
    <w:rsid w:val="002F40CF"/>
    <w:rsid w:val="0030028A"/>
    <w:rsid w:val="00300399"/>
    <w:rsid w:val="00306156"/>
    <w:rsid w:val="003126C3"/>
    <w:rsid w:val="00316920"/>
    <w:rsid w:val="00323629"/>
    <w:rsid w:val="00332075"/>
    <w:rsid w:val="00343B95"/>
    <w:rsid w:val="00351CBA"/>
    <w:rsid w:val="0036007C"/>
    <w:rsid w:val="003608CB"/>
    <w:rsid w:val="00361034"/>
    <w:rsid w:val="003940EC"/>
    <w:rsid w:val="00394D8D"/>
    <w:rsid w:val="003A2AAE"/>
    <w:rsid w:val="003B0D6D"/>
    <w:rsid w:val="003B275C"/>
    <w:rsid w:val="003C5FBF"/>
    <w:rsid w:val="003E3A8A"/>
    <w:rsid w:val="003E494E"/>
    <w:rsid w:val="00416E7D"/>
    <w:rsid w:val="0044264D"/>
    <w:rsid w:val="00443DE5"/>
    <w:rsid w:val="0044765D"/>
    <w:rsid w:val="00452552"/>
    <w:rsid w:val="0045375F"/>
    <w:rsid w:val="00462283"/>
    <w:rsid w:val="00470608"/>
    <w:rsid w:val="004A2D99"/>
    <w:rsid w:val="004B4CA2"/>
    <w:rsid w:val="004C76F9"/>
    <w:rsid w:val="004D0F23"/>
    <w:rsid w:val="004D2FE6"/>
    <w:rsid w:val="004E0817"/>
    <w:rsid w:val="004E2EA9"/>
    <w:rsid w:val="004F34BD"/>
    <w:rsid w:val="004F3BEC"/>
    <w:rsid w:val="005143AA"/>
    <w:rsid w:val="00514833"/>
    <w:rsid w:val="00521388"/>
    <w:rsid w:val="0052395F"/>
    <w:rsid w:val="0052585D"/>
    <w:rsid w:val="00525A52"/>
    <w:rsid w:val="00526BCE"/>
    <w:rsid w:val="00527C63"/>
    <w:rsid w:val="005339D8"/>
    <w:rsid w:val="005355CA"/>
    <w:rsid w:val="00547BCE"/>
    <w:rsid w:val="005522F5"/>
    <w:rsid w:val="00571F93"/>
    <w:rsid w:val="005777EC"/>
    <w:rsid w:val="00584D2D"/>
    <w:rsid w:val="00586AB6"/>
    <w:rsid w:val="005A07DE"/>
    <w:rsid w:val="005A1076"/>
    <w:rsid w:val="005A196C"/>
    <w:rsid w:val="005A4122"/>
    <w:rsid w:val="005A4539"/>
    <w:rsid w:val="005A51BB"/>
    <w:rsid w:val="005A7556"/>
    <w:rsid w:val="005C44CD"/>
    <w:rsid w:val="005C5BDE"/>
    <w:rsid w:val="005C7489"/>
    <w:rsid w:val="005D20A8"/>
    <w:rsid w:val="005E1150"/>
    <w:rsid w:val="00613DC3"/>
    <w:rsid w:val="00615958"/>
    <w:rsid w:val="00627088"/>
    <w:rsid w:val="006405D9"/>
    <w:rsid w:val="00650EE9"/>
    <w:rsid w:val="00651D8D"/>
    <w:rsid w:val="00652966"/>
    <w:rsid w:val="00657A28"/>
    <w:rsid w:val="006642D9"/>
    <w:rsid w:val="00664E24"/>
    <w:rsid w:val="00682C5A"/>
    <w:rsid w:val="006920A7"/>
    <w:rsid w:val="006B5420"/>
    <w:rsid w:val="006B5E53"/>
    <w:rsid w:val="006B6401"/>
    <w:rsid w:val="006B75D1"/>
    <w:rsid w:val="006B785C"/>
    <w:rsid w:val="006D4376"/>
    <w:rsid w:val="006E5A92"/>
    <w:rsid w:val="006F0334"/>
    <w:rsid w:val="007262B9"/>
    <w:rsid w:val="00737AE2"/>
    <w:rsid w:val="00737B59"/>
    <w:rsid w:val="00740B86"/>
    <w:rsid w:val="0075283E"/>
    <w:rsid w:val="00780E4B"/>
    <w:rsid w:val="00787A22"/>
    <w:rsid w:val="00793AE2"/>
    <w:rsid w:val="007A11EC"/>
    <w:rsid w:val="007C23B4"/>
    <w:rsid w:val="007C33E0"/>
    <w:rsid w:val="007C7BEE"/>
    <w:rsid w:val="007C7C44"/>
    <w:rsid w:val="007D588A"/>
    <w:rsid w:val="007E057F"/>
    <w:rsid w:val="007E734F"/>
    <w:rsid w:val="007E7E65"/>
    <w:rsid w:val="007F0408"/>
    <w:rsid w:val="007F4407"/>
    <w:rsid w:val="0080106F"/>
    <w:rsid w:val="00807D74"/>
    <w:rsid w:val="00810DC5"/>
    <w:rsid w:val="0081227B"/>
    <w:rsid w:val="0082095B"/>
    <w:rsid w:val="00831F52"/>
    <w:rsid w:val="008337C9"/>
    <w:rsid w:val="008547F4"/>
    <w:rsid w:val="00856A9E"/>
    <w:rsid w:val="00860B34"/>
    <w:rsid w:val="00861454"/>
    <w:rsid w:val="0087198F"/>
    <w:rsid w:val="00871E8B"/>
    <w:rsid w:val="008813B5"/>
    <w:rsid w:val="00882160"/>
    <w:rsid w:val="008843F0"/>
    <w:rsid w:val="008871E3"/>
    <w:rsid w:val="00892645"/>
    <w:rsid w:val="008A31FC"/>
    <w:rsid w:val="008A4F65"/>
    <w:rsid w:val="008B455F"/>
    <w:rsid w:val="008D7D9C"/>
    <w:rsid w:val="008D7DAC"/>
    <w:rsid w:val="008E047F"/>
    <w:rsid w:val="008E6928"/>
    <w:rsid w:val="008F77E7"/>
    <w:rsid w:val="00912324"/>
    <w:rsid w:val="00922341"/>
    <w:rsid w:val="00925733"/>
    <w:rsid w:val="00946C5C"/>
    <w:rsid w:val="00952158"/>
    <w:rsid w:val="009551A1"/>
    <w:rsid w:val="0096095D"/>
    <w:rsid w:val="009B3339"/>
    <w:rsid w:val="009B4D80"/>
    <w:rsid w:val="009B5B1C"/>
    <w:rsid w:val="009B68AE"/>
    <w:rsid w:val="009C1AE8"/>
    <w:rsid w:val="009D793B"/>
    <w:rsid w:val="009D7B17"/>
    <w:rsid w:val="009D7F1D"/>
    <w:rsid w:val="009E3846"/>
    <w:rsid w:val="00A11ABC"/>
    <w:rsid w:val="00A2518E"/>
    <w:rsid w:val="00A307B2"/>
    <w:rsid w:val="00A40286"/>
    <w:rsid w:val="00A6415F"/>
    <w:rsid w:val="00A67542"/>
    <w:rsid w:val="00AA4930"/>
    <w:rsid w:val="00AD39B2"/>
    <w:rsid w:val="00AD7D31"/>
    <w:rsid w:val="00AE6B1C"/>
    <w:rsid w:val="00AF58C0"/>
    <w:rsid w:val="00AF6306"/>
    <w:rsid w:val="00AF7411"/>
    <w:rsid w:val="00B04108"/>
    <w:rsid w:val="00B04C73"/>
    <w:rsid w:val="00B15EA4"/>
    <w:rsid w:val="00B722F4"/>
    <w:rsid w:val="00B773CD"/>
    <w:rsid w:val="00B968ED"/>
    <w:rsid w:val="00BA092D"/>
    <w:rsid w:val="00BA3378"/>
    <w:rsid w:val="00BA6187"/>
    <w:rsid w:val="00BB6951"/>
    <w:rsid w:val="00BB703D"/>
    <w:rsid w:val="00BB7C10"/>
    <w:rsid w:val="00BD00FE"/>
    <w:rsid w:val="00BD0342"/>
    <w:rsid w:val="00BD309A"/>
    <w:rsid w:val="00BD4718"/>
    <w:rsid w:val="00BD71A5"/>
    <w:rsid w:val="00BE2C6E"/>
    <w:rsid w:val="00BF1AF2"/>
    <w:rsid w:val="00BF6D6D"/>
    <w:rsid w:val="00C04164"/>
    <w:rsid w:val="00C072C2"/>
    <w:rsid w:val="00C112FB"/>
    <w:rsid w:val="00C15753"/>
    <w:rsid w:val="00C23C7E"/>
    <w:rsid w:val="00C3074A"/>
    <w:rsid w:val="00C4153F"/>
    <w:rsid w:val="00C47728"/>
    <w:rsid w:val="00C60CD4"/>
    <w:rsid w:val="00C61DFF"/>
    <w:rsid w:val="00C908FA"/>
    <w:rsid w:val="00C94DCF"/>
    <w:rsid w:val="00CA4A5F"/>
    <w:rsid w:val="00CA55EF"/>
    <w:rsid w:val="00CC75E1"/>
    <w:rsid w:val="00CE6256"/>
    <w:rsid w:val="00CF44BC"/>
    <w:rsid w:val="00CF48B3"/>
    <w:rsid w:val="00D04A7E"/>
    <w:rsid w:val="00D17670"/>
    <w:rsid w:val="00D26C49"/>
    <w:rsid w:val="00D31A6D"/>
    <w:rsid w:val="00D36266"/>
    <w:rsid w:val="00D4562B"/>
    <w:rsid w:val="00D570EC"/>
    <w:rsid w:val="00D643F8"/>
    <w:rsid w:val="00D7137F"/>
    <w:rsid w:val="00D75BF7"/>
    <w:rsid w:val="00D86080"/>
    <w:rsid w:val="00DA08FD"/>
    <w:rsid w:val="00DB20A8"/>
    <w:rsid w:val="00DC0807"/>
    <w:rsid w:val="00DD10F0"/>
    <w:rsid w:val="00DE3852"/>
    <w:rsid w:val="00DF2AF5"/>
    <w:rsid w:val="00DF2C8D"/>
    <w:rsid w:val="00DF62A2"/>
    <w:rsid w:val="00E05CA6"/>
    <w:rsid w:val="00E21DDF"/>
    <w:rsid w:val="00E230F4"/>
    <w:rsid w:val="00E323AA"/>
    <w:rsid w:val="00E32C43"/>
    <w:rsid w:val="00E34B84"/>
    <w:rsid w:val="00E7094F"/>
    <w:rsid w:val="00E81C46"/>
    <w:rsid w:val="00E93698"/>
    <w:rsid w:val="00EA09C8"/>
    <w:rsid w:val="00EA5C45"/>
    <w:rsid w:val="00EB15A5"/>
    <w:rsid w:val="00EC0891"/>
    <w:rsid w:val="00EC5230"/>
    <w:rsid w:val="00EC70CD"/>
    <w:rsid w:val="00ED0255"/>
    <w:rsid w:val="00ED5F12"/>
    <w:rsid w:val="00ED7E39"/>
    <w:rsid w:val="00EE2629"/>
    <w:rsid w:val="00EF6A61"/>
    <w:rsid w:val="00F00853"/>
    <w:rsid w:val="00F13C5D"/>
    <w:rsid w:val="00F22891"/>
    <w:rsid w:val="00F228DF"/>
    <w:rsid w:val="00F26B27"/>
    <w:rsid w:val="00F34C0F"/>
    <w:rsid w:val="00F35541"/>
    <w:rsid w:val="00F474A1"/>
    <w:rsid w:val="00F47D08"/>
    <w:rsid w:val="00F52D07"/>
    <w:rsid w:val="00F530B0"/>
    <w:rsid w:val="00F65465"/>
    <w:rsid w:val="00F67416"/>
    <w:rsid w:val="00F94F23"/>
    <w:rsid w:val="00FA06FF"/>
    <w:rsid w:val="00FB43C6"/>
    <w:rsid w:val="00FB4A19"/>
    <w:rsid w:val="00FC2E0A"/>
    <w:rsid w:val="00FD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7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C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C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C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C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C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C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C7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C7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C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C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3C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3C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3C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3C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3C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23C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3C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3C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23C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23C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3C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23C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23C7E"/>
    <w:rPr>
      <w:b/>
      <w:bCs/>
    </w:rPr>
  </w:style>
  <w:style w:type="character" w:styleId="a8">
    <w:name w:val="Emphasis"/>
    <w:basedOn w:val="a0"/>
    <w:uiPriority w:val="20"/>
    <w:qFormat/>
    <w:rsid w:val="00C23C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23C7E"/>
    <w:rPr>
      <w:szCs w:val="32"/>
    </w:rPr>
  </w:style>
  <w:style w:type="paragraph" w:styleId="aa">
    <w:name w:val="List Paragraph"/>
    <w:basedOn w:val="a"/>
    <w:uiPriority w:val="34"/>
    <w:qFormat/>
    <w:rsid w:val="00C23C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3C7E"/>
    <w:rPr>
      <w:i/>
    </w:rPr>
  </w:style>
  <w:style w:type="character" w:customStyle="1" w:styleId="22">
    <w:name w:val="Цитата 2 Знак"/>
    <w:basedOn w:val="a0"/>
    <w:link w:val="21"/>
    <w:uiPriority w:val="29"/>
    <w:rsid w:val="00C23C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23C7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23C7E"/>
    <w:rPr>
      <w:b/>
      <w:i/>
      <w:sz w:val="24"/>
    </w:rPr>
  </w:style>
  <w:style w:type="character" w:styleId="ad">
    <w:name w:val="Subtle Emphasis"/>
    <w:uiPriority w:val="19"/>
    <w:qFormat/>
    <w:rsid w:val="00C23C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23C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23C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23C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23C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23C7E"/>
    <w:pPr>
      <w:outlineLvl w:val="9"/>
    </w:pPr>
  </w:style>
  <w:style w:type="character" w:styleId="af3">
    <w:name w:val="Hyperlink"/>
    <w:basedOn w:val="a0"/>
    <w:uiPriority w:val="99"/>
    <w:unhideWhenUsed/>
    <w:rsid w:val="008F77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7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C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C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C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C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C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C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C7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C7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C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C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3C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3C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3C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3C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3C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23C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3C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3C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23C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23C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3C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23C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23C7E"/>
    <w:rPr>
      <w:b/>
      <w:bCs/>
    </w:rPr>
  </w:style>
  <w:style w:type="character" w:styleId="a8">
    <w:name w:val="Emphasis"/>
    <w:basedOn w:val="a0"/>
    <w:uiPriority w:val="20"/>
    <w:qFormat/>
    <w:rsid w:val="00C23C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23C7E"/>
    <w:rPr>
      <w:szCs w:val="32"/>
    </w:rPr>
  </w:style>
  <w:style w:type="paragraph" w:styleId="aa">
    <w:name w:val="List Paragraph"/>
    <w:basedOn w:val="a"/>
    <w:uiPriority w:val="34"/>
    <w:qFormat/>
    <w:rsid w:val="00C23C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3C7E"/>
    <w:rPr>
      <w:i/>
    </w:rPr>
  </w:style>
  <w:style w:type="character" w:customStyle="1" w:styleId="22">
    <w:name w:val="Цитата 2 Знак"/>
    <w:basedOn w:val="a0"/>
    <w:link w:val="21"/>
    <w:uiPriority w:val="29"/>
    <w:rsid w:val="00C23C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23C7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23C7E"/>
    <w:rPr>
      <w:b/>
      <w:i/>
      <w:sz w:val="24"/>
    </w:rPr>
  </w:style>
  <w:style w:type="character" w:styleId="ad">
    <w:name w:val="Subtle Emphasis"/>
    <w:uiPriority w:val="19"/>
    <w:qFormat/>
    <w:rsid w:val="00C23C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23C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23C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23C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23C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23C7E"/>
    <w:pPr>
      <w:outlineLvl w:val="9"/>
    </w:pPr>
  </w:style>
  <w:style w:type="character" w:styleId="af3">
    <w:name w:val="Hyperlink"/>
    <w:basedOn w:val="a0"/>
    <w:uiPriority w:val="99"/>
    <w:unhideWhenUsed/>
    <w:rsid w:val="008F7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nova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2018-03-22T11:00:00Z</dcterms:created>
  <dcterms:modified xsi:type="dcterms:W3CDTF">2018-03-22T11:01:00Z</dcterms:modified>
</cp:coreProperties>
</file>