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ook w:val="04A0"/>
      </w:tblPr>
      <w:tblGrid>
        <w:gridCol w:w="785"/>
        <w:gridCol w:w="536"/>
        <w:gridCol w:w="9452"/>
      </w:tblGrid>
      <w:tr w:rsidR="00451D48" w:rsidTr="00451D48">
        <w:tc>
          <w:tcPr>
            <w:tcW w:w="10773" w:type="dxa"/>
            <w:gridSpan w:val="3"/>
          </w:tcPr>
          <w:p w:rsidR="00451D48" w:rsidRDefault="00451D48">
            <w:pPr>
              <w:rPr>
                <w:sz w:val="28"/>
                <w:szCs w:val="28"/>
              </w:rPr>
            </w:pPr>
          </w:p>
          <w:p w:rsidR="00451D48" w:rsidRDefault="00451D48">
            <w:pPr>
              <w:rPr>
                <w:sz w:val="28"/>
                <w:szCs w:val="28"/>
              </w:rPr>
            </w:pPr>
          </w:p>
          <w:p w:rsidR="00451D48" w:rsidRDefault="00451D48">
            <w:pPr>
              <w:rPr>
                <w:sz w:val="28"/>
                <w:szCs w:val="28"/>
              </w:rPr>
            </w:pPr>
          </w:p>
          <w:p w:rsidR="00451D48" w:rsidRDefault="00451D48" w:rsidP="00451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 на 19.03. 20018</w:t>
            </w:r>
          </w:p>
          <w:p w:rsidR="00451D48" w:rsidRDefault="00451D48">
            <w:pPr>
              <w:rPr>
                <w:sz w:val="28"/>
                <w:szCs w:val="28"/>
              </w:rPr>
            </w:pPr>
          </w:p>
          <w:p w:rsidR="00451D48" w:rsidRDefault="00451D48" w:rsidP="00451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11В</w:t>
            </w:r>
          </w:p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</w:tr>
      <w:tr w:rsidR="00451D48" w:rsidTr="00451D48">
        <w:tc>
          <w:tcPr>
            <w:tcW w:w="785" w:type="dxa"/>
            <w:vMerge w:val="restart"/>
            <w:textDirection w:val="tbRl"/>
          </w:tcPr>
          <w:p w:rsidR="00451D48" w:rsidRPr="008C42B8" w:rsidRDefault="00451D48" w:rsidP="00A959D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36" w:type="dxa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2" w:type="dxa"/>
            <w:vMerge w:val="restart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 w:rsidRPr="00081EEB">
              <w:rPr>
                <w:b/>
                <w:sz w:val="28"/>
                <w:szCs w:val="28"/>
              </w:rPr>
              <w:t xml:space="preserve">Литература   </w:t>
            </w:r>
            <w:r>
              <w:rPr>
                <w:sz w:val="28"/>
                <w:szCs w:val="28"/>
              </w:rPr>
              <w:t xml:space="preserve">               читать Бориса Васильева «Офицеры», «А зори здесь тихие…»</w:t>
            </w:r>
            <w:r w:rsidR="00081EEB">
              <w:rPr>
                <w:sz w:val="28"/>
                <w:szCs w:val="28"/>
              </w:rPr>
              <w:t>, «Завтра была война…». Определить проблемы, подобрать аргументы к поставленным в тексте проблемам.</w:t>
            </w:r>
          </w:p>
          <w:p w:rsidR="00451D48" w:rsidRPr="008C42B8" w:rsidRDefault="00451D48" w:rsidP="00451D48">
            <w:pPr>
              <w:rPr>
                <w:sz w:val="28"/>
                <w:szCs w:val="28"/>
              </w:rPr>
            </w:pPr>
          </w:p>
        </w:tc>
      </w:tr>
      <w:tr w:rsidR="00451D48" w:rsidTr="00451D48">
        <w:tc>
          <w:tcPr>
            <w:tcW w:w="785" w:type="dxa"/>
            <w:vMerge/>
          </w:tcPr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52" w:type="dxa"/>
            <w:vMerge/>
          </w:tcPr>
          <w:p w:rsidR="00451D48" w:rsidRPr="008C42B8" w:rsidRDefault="00451D48" w:rsidP="00451D48">
            <w:pPr>
              <w:rPr>
                <w:sz w:val="28"/>
                <w:szCs w:val="28"/>
              </w:rPr>
            </w:pPr>
          </w:p>
        </w:tc>
      </w:tr>
      <w:tr w:rsidR="00451D48" w:rsidTr="00451D48">
        <w:tc>
          <w:tcPr>
            <w:tcW w:w="785" w:type="dxa"/>
            <w:vMerge/>
          </w:tcPr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52" w:type="dxa"/>
            <w:vMerge w:val="restart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 w:rsidRPr="00081EEB">
              <w:rPr>
                <w:b/>
                <w:sz w:val="28"/>
                <w:szCs w:val="28"/>
              </w:rPr>
              <w:t>Английский язык</w:t>
            </w:r>
            <w:r>
              <w:rPr>
                <w:sz w:val="28"/>
                <w:szCs w:val="28"/>
              </w:rPr>
              <w:t xml:space="preserve"> </w:t>
            </w:r>
            <w:r w:rsidR="00081EEB">
              <w:rPr>
                <w:sz w:val="28"/>
                <w:szCs w:val="28"/>
              </w:rPr>
              <w:t xml:space="preserve">         устная часть ЕГЭ (алгоритм)</w:t>
            </w:r>
          </w:p>
          <w:p w:rsidR="00451D48" w:rsidRPr="008C42B8" w:rsidRDefault="00451D48" w:rsidP="00955E31">
            <w:pPr>
              <w:rPr>
                <w:sz w:val="28"/>
                <w:szCs w:val="28"/>
              </w:rPr>
            </w:pPr>
          </w:p>
        </w:tc>
      </w:tr>
      <w:tr w:rsidR="00451D48" w:rsidTr="00451D48">
        <w:tc>
          <w:tcPr>
            <w:tcW w:w="785" w:type="dxa"/>
            <w:vMerge/>
          </w:tcPr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52" w:type="dxa"/>
            <w:vMerge/>
          </w:tcPr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</w:tr>
      <w:tr w:rsidR="00451D48" w:rsidTr="00451D48">
        <w:tc>
          <w:tcPr>
            <w:tcW w:w="785" w:type="dxa"/>
            <w:vMerge/>
          </w:tcPr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52" w:type="dxa"/>
            <w:vMerge w:val="restart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 w:rsidRPr="00081EEB">
              <w:rPr>
                <w:b/>
                <w:sz w:val="28"/>
                <w:szCs w:val="28"/>
              </w:rPr>
              <w:t>Математика</w:t>
            </w:r>
            <w:r w:rsidR="00081EEB" w:rsidRPr="00081EEB">
              <w:rPr>
                <w:b/>
                <w:sz w:val="28"/>
                <w:szCs w:val="28"/>
              </w:rPr>
              <w:t xml:space="preserve"> (геометрия) </w:t>
            </w:r>
            <w:r w:rsidR="00081EEB">
              <w:rPr>
                <w:sz w:val="28"/>
                <w:szCs w:val="28"/>
              </w:rPr>
              <w:t xml:space="preserve">          </w:t>
            </w:r>
            <w:proofErr w:type="spellStart"/>
            <w:r w:rsidR="00081EEB">
              <w:rPr>
                <w:sz w:val="28"/>
                <w:szCs w:val="28"/>
              </w:rPr>
              <w:t>Атоносян</w:t>
            </w:r>
            <w:proofErr w:type="spellEnd"/>
            <w:r w:rsidR="00081EEB">
              <w:rPr>
                <w:sz w:val="28"/>
                <w:szCs w:val="28"/>
              </w:rPr>
              <w:t xml:space="preserve"> №594, №622, №616, №617           </w:t>
            </w:r>
          </w:p>
          <w:p w:rsidR="00451D48" w:rsidRPr="008C42B8" w:rsidRDefault="00451D48" w:rsidP="00DB5997">
            <w:pPr>
              <w:rPr>
                <w:sz w:val="28"/>
                <w:szCs w:val="28"/>
              </w:rPr>
            </w:pPr>
          </w:p>
        </w:tc>
      </w:tr>
      <w:tr w:rsidR="00451D48" w:rsidTr="00451D48">
        <w:trPr>
          <w:trHeight w:val="492"/>
        </w:trPr>
        <w:tc>
          <w:tcPr>
            <w:tcW w:w="785" w:type="dxa"/>
            <w:vMerge/>
          </w:tcPr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</w:tcPr>
          <w:p w:rsidR="00451D48" w:rsidRPr="008C42B8" w:rsidRDefault="00451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52" w:type="dxa"/>
            <w:vMerge/>
          </w:tcPr>
          <w:p w:rsidR="00451D48" w:rsidRPr="008C42B8" w:rsidRDefault="00451D48">
            <w:pPr>
              <w:rPr>
                <w:sz w:val="28"/>
                <w:szCs w:val="28"/>
              </w:rPr>
            </w:pPr>
          </w:p>
        </w:tc>
      </w:tr>
    </w:tbl>
    <w:p w:rsidR="00721DDF" w:rsidRDefault="00721DDF"/>
    <w:p w:rsidR="0023080C" w:rsidRDefault="0023080C" w:rsidP="0023080C"/>
    <w:p w:rsidR="0023080C" w:rsidRDefault="0023080C"/>
    <w:sectPr w:rsidR="0023080C" w:rsidSect="0072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26" w:rsidRDefault="003E1A26" w:rsidP="00451D48">
      <w:pPr>
        <w:spacing w:after="0" w:line="240" w:lineRule="auto"/>
      </w:pPr>
      <w:r>
        <w:separator/>
      </w:r>
    </w:p>
  </w:endnote>
  <w:endnote w:type="continuationSeparator" w:id="0">
    <w:p w:rsidR="003E1A26" w:rsidRDefault="003E1A26" w:rsidP="0045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26" w:rsidRDefault="003E1A26" w:rsidP="00451D48">
      <w:pPr>
        <w:spacing w:after="0" w:line="240" w:lineRule="auto"/>
      </w:pPr>
      <w:r>
        <w:separator/>
      </w:r>
    </w:p>
  </w:footnote>
  <w:footnote w:type="continuationSeparator" w:id="0">
    <w:p w:rsidR="003E1A26" w:rsidRDefault="003E1A26" w:rsidP="00451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C42B8"/>
    <w:rsid w:val="00081EEB"/>
    <w:rsid w:val="00207785"/>
    <w:rsid w:val="0023080C"/>
    <w:rsid w:val="003E1A26"/>
    <w:rsid w:val="00451D48"/>
    <w:rsid w:val="005559F7"/>
    <w:rsid w:val="00721DDF"/>
    <w:rsid w:val="00731CED"/>
    <w:rsid w:val="00894E03"/>
    <w:rsid w:val="008C33AC"/>
    <w:rsid w:val="008C42B8"/>
    <w:rsid w:val="009D4F40"/>
    <w:rsid w:val="00A959DB"/>
    <w:rsid w:val="00C37E5B"/>
    <w:rsid w:val="00CF2FCB"/>
    <w:rsid w:val="00D528FF"/>
    <w:rsid w:val="00D84483"/>
    <w:rsid w:val="00E27253"/>
    <w:rsid w:val="00FE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5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1D48"/>
  </w:style>
  <w:style w:type="paragraph" w:styleId="a6">
    <w:name w:val="footer"/>
    <w:basedOn w:val="a"/>
    <w:link w:val="a7"/>
    <w:uiPriority w:val="99"/>
    <w:semiHidden/>
    <w:unhideWhenUsed/>
    <w:rsid w:val="00451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1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k207</cp:lastModifiedBy>
  <cp:revision>7</cp:revision>
  <cp:lastPrinted>2017-10-27T08:53:00Z</cp:lastPrinted>
  <dcterms:created xsi:type="dcterms:W3CDTF">2016-09-21T15:26:00Z</dcterms:created>
  <dcterms:modified xsi:type="dcterms:W3CDTF">2018-03-13T05:01:00Z</dcterms:modified>
</cp:coreProperties>
</file>