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FA" w:rsidRDefault="00095A26">
      <w:pPr>
        <w:pStyle w:val="10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Расписание занятий для 3</w:t>
      </w:r>
      <w:proofErr w:type="gramStart"/>
      <w:r>
        <w:rPr>
          <w:b/>
          <w:color w:val="000000"/>
          <w:sz w:val="24"/>
          <w:szCs w:val="24"/>
        </w:rPr>
        <w:t xml:space="preserve"> Д</w:t>
      </w:r>
      <w:proofErr w:type="gramEnd"/>
      <w:r w:rsidR="00F7165E">
        <w:rPr>
          <w:b/>
          <w:color w:val="000000"/>
          <w:sz w:val="24"/>
          <w:szCs w:val="24"/>
        </w:rPr>
        <w:t xml:space="preserve"> класса с  9 по 10 января 2023</w:t>
      </w:r>
      <w:r w:rsidR="00137514">
        <w:rPr>
          <w:b/>
          <w:color w:val="000000"/>
          <w:sz w:val="24"/>
          <w:szCs w:val="24"/>
        </w:rPr>
        <w:t xml:space="preserve"> года</w:t>
      </w:r>
    </w:p>
    <w:tbl>
      <w:tblPr>
        <w:tblStyle w:val="a5"/>
        <w:tblW w:w="16079" w:type="dxa"/>
        <w:tblInd w:w="-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464"/>
        <w:gridCol w:w="720"/>
        <w:gridCol w:w="1225"/>
        <w:gridCol w:w="1070"/>
        <w:gridCol w:w="2160"/>
        <w:gridCol w:w="3090"/>
        <w:gridCol w:w="3765"/>
        <w:gridCol w:w="3585"/>
      </w:tblGrid>
      <w:tr w:rsidR="00AA16FA" w:rsidRPr="00137514">
        <w:trPr>
          <w:trHeight w:val="20"/>
        </w:trPr>
        <w:tc>
          <w:tcPr>
            <w:tcW w:w="46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урок</w:t>
            </w:r>
          </w:p>
        </w:tc>
        <w:tc>
          <w:tcPr>
            <w:tcW w:w="12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Время</w:t>
            </w:r>
          </w:p>
        </w:tc>
        <w:tc>
          <w:tcPr>
            <w:tcW w:w="107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Способ</w:t>
            </w:r>
          </w:p>
        </w:tc>
        <w:tc>
          <w:tcPr>
            <w:tcW w:w="21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Предмет, учитель</w:t>
            </w:r>
          </w:p>
        </w:tc>
        <w:tc>
          <w:tcPr>
            <w:tcW w:w="30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Тема урока (занятия)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Ресурс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Домашнее задание</w:t>
            </w:r>
          </w:p>
        </w:tc>
      </w:tr>
      <w:tr w:rsidR="00AA16FA" w:rsidRPr="00137514">
        <w:trPr>
          <w:trHeight w:val="20"/>
        </w:trPr>
        <w:tc>
          <w:tcPr>
            <w:tcW w:w="464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Default="00F716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Понедельник</w:t>
            </w:r>
          </w:p>
          <w:p w:rsidR="00F7165E" w:rsidRPr="00137514" w:rsidRDefault="00F716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08.15 – 08.35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137514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F716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Разговоры о </w:t>
            </w:r>
            <w:proofErr w:type="gramStart"/>
            <w:r>
              <w:rPr>
                <w:color w:val="000000"/>
              </w:rPr>
              <w:t>важном</w:t>
            </w:r>
            <w:proofErr w:type="gramEnd"/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6C031E">
            <w:pPr>
              <w:pStyle w:val="10"/>
              <w:spacing w:before="0" w:line="276" w:lineRule="auto"/>
            </w:pPr>
            <w:r>
              <w:t>Светлый праздник Рождества</w:t>
            </w:r>
          </w:p>
        </w:tc>
        <w:tc>
          <w:tcPr>
            <w:tcW w:w="37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D2448" w:rsidRDefault="006C031E" w:rsidP="008D6FEA">
            <w:pPr>
              <w:pStyle w:val="10"/>
              <w:spacing w:before="0"/>
            </w:pPr>
            <w:r>
              <w:t>СФЕРУМ</w:t>
            </w:r>
            <w:r w:rsidR="00137514" w:rsidRPr="00137514">
              <w:t>. При невозможности подключения</w:t>
            </w:r>
            <w:r w:rsidR="002D2448">
              <w:t xml:space="preserve"> посмотреть видео</w:t>
            </w:r>
          </w:p>
          <w:p w:rsidR="00AA16FA" w:rsidRDefault="00BC19F2" w:rsidP="008D6FEA">
            <w:pPr>
              <w:pStyle w:val="10"/>
              <w:spacing w:before="0"/>
            </w:pPr>
            <w:hyperlink r:id="rId4" w:history="1">
              <w:r w:rsidR="002D2448" w:rsidRPr="00464A7F">
                <w:rPr>
                  <w:rStyle w:val="a6"/>
                </w:rPr>
                <w:t>https://razgovor-cdn.edsoo.ru/media/file/%D1%81hristmas-14-dop1.mp4</w:t>
              </w:r>
            </w:hyperlink>
          </w:p>
          <w:p w:rsidR="002D2448" w:rsidRPr="00137514" w:rsidRDefault="002D2448" w:rsidP="008D6FEA">
            <w:pPr>
              <w:pStyle w:val="10"/>
              <w:spacing w:before="0"/>
            </w:pPr>
          </w:p>
        </w:tc>
        <w:tc>
          <w:tcPr>
            <w:tcW w:w="3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AA16FA">
            <w:pPr>
              <w:pStyle w:val="10"/>
              <w:spacing w:before="0" w:line="276" w:lineRule="auto"/>
            </w:pPr>
          </w:p>
        </w:tc>
      </w:tr>
      <w:tr w:rsidR="00AA16FA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1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09.00 – 09.30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137514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 w:rsidP="00F716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 xml:space="preserve">Литературное чтение </w:t>
            </w:r>
          </w:p>
        </w:tc>
        <w:tc>
          <w:tcPr>
            <w:tcW w:w="30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F7165E">
            <w:pPr>
              <w:pStyle w:val="10"/>
              <w:spacing w:before="0" w:line="276" w:lineRule="auto"/>
            </w:pPr>
            <w:r w:rsidRPr="00F7165E">
              <w:t>Чувства, вызываемые описанием природы (пейзажа) в художественном произведении. К. Д.</w:t>
            </w:r>
            <w:r w:rsidRPr="00F7165E">
              <w:t> </w:t>
            </w:r>
            <w:r w:rsidRPr="00F7165E">
              <w:t>Бальмонт «Снежинка</w:t>
            </w:r>
            <w:r>
              <w:t xml:space="preserve">», «Золотое слово» </w:t>
            </w:r>
          </w:p>
        </w:tc>
        <w:tc>
          <w:tcPr>
            <w:tcW w:w="3765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6C031E" w:rsidP="006C031E">
            <w:pPr>
              <w:pStyle w:val="10"/>
              <w:tabs>
                <w:tab w:val="left" w:pos="317"/>
              </w:tabs>
              <w:spacing w:before="0"/>
            </w:pPr>
            <w:r>
              <w:t>СФЕРУМ</w:t>
            </w:r>
            <w:r w:rsidRPr="00137514">
              <w:t>. При невозможности подключения учебник стр.</w:t>
            </w:r>
            <w:r w:rsidR="002D2448">
              <w:t>210-211, выразительное чтение</w:t>
            </w: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D2448" w:rsidRDefault="002D2448" w:rsidP="002D24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Учебник.</w:t>
            </w:r>
          </w:p>
          <w:p w:rsidR="00AA16FA" w:rsidRPr="00137514" w:rsidRDefault="002D2448">
            <w:pPr>
              <w:pStyle w:val="10"/>
              <w:spacing w:before="0" w:line="276" w:lineRule="auto"/>
            </w:pPr>
            <w:r>
              <w:t>С.211 вопрос 6 (сделать иллюстрацию в тетради)</w:t>
            </w:r>
          </w:p>
        </w:tc>
      </w:tr>
      <w:tr w:rsidR="00AA16FA" w:rsidRPr="00137514" w:rsidTr="00451A26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2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09.50 – 10.20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137514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451A2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30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451A26" w:rsidRDefault="00451A26" w:rsidP="00451A26">
            <w:pPr>
              <w:spacing w:before="0"/>
            </w:pPr>
            <w:r w:rsidRPr="00451A26">
              <w:t>Мир вокруг меня. Моя комната (квартира, дом). Описываем внешность (одежду)</w:t>
            </w:r>
          </w:p>
        </w:tc>
        <w:tc>
          <w:tcPr>
            <w:tcW w:w="3765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451A26" w:rsidP="002F57DC">
            <w:pPr>
              <w:pStyle w:val="10"/>
              <w:tabs>
                <w:tab w:val="left" w:pos="317"/>
              </w:tabs>
              <w:spacing w:before="0" w:line="276" w:lineRule="auto"/>
            </w:pPr>
            <w:r>
              <w:t>СФЕРУМ</w:t>
            </w:r>
            <w:r w:rsidRPr="00137514">
              <w:t xml:space="preserve">. При невозможности подключения </w:t>
            </w:r>
            <w:r w:rsidR="003B67D4">
              <w:t xml:space="preserve">повторить слова </w:t>
            </w:r>
            <w:r w:rsidR="002F57DC">
              <w:t>по изученным темам.</w:t>
            </w: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AA16FA" w:rsidP="002D2448">
            <w:pPr>
              <w:pStyle w:val="10"/>
              <w:spacing w:before="0"/>
            </w:pPr>
          </w:p>
        </w:tc>
      </w:tr>
      <w:tr w:rsidR="00AA16FA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561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ОБЕД</w:t>
            </w:r>
          </w:p>
        </w:tc>
      </w:tr>
      <w:tr w:rsidR="00451A26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51A26" w:rsidRPr="00137514" w:rsidRDefault="00451A2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51A26" w:rsidRPr="00137514" w:rsidRDefault="000B46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51A26" w:rsidRPr="00137514" w:rsidRDefault="000B46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11.30-12.00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51A26" w:rsidRPr="00137514" w:rsidRDefault="000B46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137514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51A26" w:rsidRDefault="000B46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Математика</w:t>
            </w:r>
          </w:p>
        </w:tc>
        <w:tc>
          <w:tcPr>
            <w:tcW w:w="30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51A26" w:rsidRPr="006C031E" w:rsidRDefault="000B46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 w:rsidRPr="006C031E">
              <w:t>Арифметические действия. Равенство с неизвестным числом, записанным буквой. Решение уравнений с неизвестным умень</w:t>
            </w:r>
            <w:r>
              <w:t>шаемым, вычитаемым.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51A26" w:rsidRDefault="000B46AB" w:rsidP="00B0029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</w:pPr>
            <w:r>
              <w:t>СФЕРУМ</w:t>
            </w:r>
            <w:r w:rsidRPr="00137514">
              <w:t xml:space="preserve">. При невозможности подключения </w:t>
            </w:r>
            <w:r>
              <w:t xml:space="preserve">выполнить задания в </w:t>
            </w:r>
            <w:r w:rsidRPr="00137514">
              <w:t>учебник</w:t>
            </w:r>
            <w:r>
              <w:t>е</w:t>
            </w:r>
            <w:r w:rsidRPr="00137514">
              <w:t xml:space="preserve"> стр.</w:t>
            </w:r>
            <w:r>
              <w:t>66 -67 № 9 ,11(б), 14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B46AB" w:rsidRDefault="000B46AB" w:rsidP="000B46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Учебник.</w:t>
            </w:r>
          </w:p>
          <w:p w:rsidR="00451A26" w:rsidRDefault="000B46AB" w:rsidP="000B46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t>С.67 № 16,17</w:t>
            </w:r>
          </w:p>
        </w:tc>
      </w:tr>
      <w:tr w:rsidR="00AA16FA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0B46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0B46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12.20 – 12.5</w:t>
            </w:r>
            <w:r w:rsidR="00137514" w:rsidRPr="00137514">
              <w:rPr>
                <w:color w:val="000000"/>
              </w:rPr>
              <w:t>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137514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F716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30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6C03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highlight w:val="white"/>
              </w:rPr>
            </w:pPr>
            <w:r w:rsidRPr="006C031E">
              <w:t>Повторение правил правописания, изученны</w:t>
            </w:r>
            <w:r>
              <w:t xml:space="preserve">х в 1 и 2 классах. 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6C031E" w:rsidP="00B0029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color w:val="000000"/>
                <w:highlight w:val="white"/>
              </w:rPr>
            </w:pPr>
            <w:r>
              <w:t>СФЕРУМ</w:t>
            </w:r>
            <w:r w:rsidRPr="00137514">
              <w:t>. При невозможности подключения учебник стр.</w:t>
            </w:r>
            <w:r w:rsidR="00B00290">
              <w:t xml:space="preserve">132-133 выучить правила, упр.257 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00290" w:rsidRDefault="00B00290" w:rsidP="00B0029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Учебник.</w:t>
            </w:r>
          </w:p>
          <w:p w:rsidR="00AA16FA" w:rsidRPr="00137514" w:rsidRDefault="00B00290" w:rsidP="006C03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С.131 упр.258</w:t>
            </w:r>
          </w:p>
        </w:tc>
      </w:tr>
      <w:tr w:rsidR="00AA16FA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0B46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0B46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13.00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137514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6C03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30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6C03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highlight w:val="white"/>
              </w:rPr>
            </w:pPr>
            <w:r w:rsidRPr="006C031E">
              <w:t xml:space="preserve">Музыка и живопись, </w:t>
            </w:r>
            <w:proofErr w:type="gramStart"/>
            <w:r w:rsidRPr="006C031E">
              <w:t>п</w:t>
            </w:r>
            <w:r>
              <w:t>освящённые</w:t>
            </w:r>
            <w:proofErr w:type="gramEnd"/>
            <w:r>
              <w:t xml:space="preserve"> святым. 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6C031E" w:rsidP="003B67D4">
            <w:pPr>
              <w:pStyle w:val="10"/>
              <w:tabs>
                <w:tab w:val="left" w:pos="317"/>
              </w:tabs>
              <w:spacing w:before="0"/>
              <w:rPr>
                <w:highlight w:val="white"/>
              </w:rPr>
            </w:pPr>
            <w:r>
              <w:t>СФЕРУМ</w:t>
            </w:r>
            <w:r w:rsidRPr="00137514">
              <w:t xml:space="preserve">. При невозможности подключения </w:t>
            </w:r>
            <w:r w:rsidR="003B67D4">
              <w:t xml:space="preserve">повторить изученные песни 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F7165E" w:rsidRPr="00137514">
        <w:trPr>
          <w:trHeight w:val="20"/>
        </w:trPr>
        <w:tc>
          <w:tcPr>
            <w:tcW w:w="46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7165E" w:rsidRPr="00137514" w:rsidRDefault="00F7165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7165E" w:rsidRPr="00137514" w:rsidRDefault="00F716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7165E" w:rsidRPr="00137514" w:rsidRDefault="00F716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7165E" w:rsidRPr="00137514" w:rsidRDefault="00F716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7165E" w:rsidRDefault="00F716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0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7165E" w:rsidRPr="00137514" w:rsidRDefault="00F716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highlight w:val="white"/>
              </w:rPr>
            </w:pP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7165E" w:rsidRPr="00137514" w:rsidRDefault="00F7165E">
            <w:pPr>
              <w:pStyle w:val="10"/>
              <w:tabs>
                <w:tab w:val="left" w:pos="317"/>
              </w:tabs>
              <w:spacing w:before="0"/>
              <w:rPr>
                <w:highlight w:val="white"/>
              </w:rPr>
            </w:pP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7165E" w:rsidRPr="00137514" w:rsidRDefault="00F716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AA16FA" w:rsidRPr="00137514">
        <w:trPr>
          <w:trHeight w:val="20"/>
        </w:trPr>
        <w:tc>
          <w:tcPr>
            <w:tcW w:w="46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561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Default="00AA16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  <w:p w:rsidR="006C031E" w:rsidRPr="00137514" w:rsidRDefault="006C03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0B46AB" w:rsidRPr="00137514">
        <w:trPr>
          <w:trHeight w:val="20"/>
        </w:trPr>
        <w:tc>
          <w:tcPr>
            <w:tcW w:w="46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B46AB" w:rsidRDefault="000B46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B46AB" w:rsidRPr="00137514" w:rsidRDefault="000B46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B46AB" w:rsidRPr="00137514" w:rsidRDefault="000B46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08.15-08.35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B46AB" w:rsidRPr="00137514" w:rsidRDefault="000B46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B46AB" w:rsidRPr="00137514" w:rsidRDefault="000B46AB" w:rsidP="00F716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AB" w:rsidRPr="00184FA5" w:rsidRDefault="000B46AB" w:rsidP="00184FA5">
            <w:pPr>
              <w:spacing w:before="0"/>
            </w:pPr>
            <w:r w:rsidRPr="00184FA5">
              <w:t xml:space="preserve">Беговые упражнения повышенной координационной </w:t>
            </w:r>
            <w:r w:rsidRPr="00184FA5">
              <w:lastRenderedPageBreak/>
              <w:t>сложности.</w:t>
            </w:r>
          </w:p>
        </w:tc>
        <w:tc>
          <w:tcPr>
            <w:tcW w:w="37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B46AB" w:rsidRDefault="00184FA5">
            <w:pPr>
              <w:pStyle w:val="10"/>
              <w:spacing w:before="0" w:after="200"/>
            </w:pPr>
            <w:r>
              <w:lastRenderedPageBreak/>
              <w:t xml:space="preserve">СФЕРУМ. При невозможности </w:t>
            </w:r>
            <w:r>
              <w:lastRenderedPageBreak/>
              <w:t>подключения выполнить комплекс ОРУ.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B46AB" w:rsidRDefault="000B46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AA16FA" w:rsidRPr="00137514">
        <w:trPr>
          <w:trHeight w:val="20"/>
        </w:trPr>
        <w:tc>
          <w:tcPr>
            <w:tcW w:w="464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F716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Вторник </w:t>
            </w: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84F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84F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09.00 – 09.30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137514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 w:rsidP="00F716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 xml:space="preserve">Литературное чтение 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F7165E" w:rsidP="00F7165E">
            <w:pPr>
              <w:pStyle w:val="10"/>
              <w:spacing w:before="0" w:line="276" w:lineRule="auto"/>
              <w:rPr>
                <w:highlight w:val="white"/>
              </w:rPr>
            </w:pPr>
            <w:r w:rsidRPr="00F7165E">
              <w:t xml:space="preserve">Средства художественной выразительности при описании пейзажа. </w:t>
            </w:r>
            <w:proofErr w:type="gramStart"/>
            <w:r w:rsidRPr="00F7165E">
              <w:t>С. А.</w:t>
            </w:r>
            <w:r w:rsidRPr="00F7165E">
              <w:t> </w:t>
            </w:r>
            <w:r w:rsidRPr="00F7165E">
              <w:t>Есенин «Нивы сжаты, рощи голы», «Черёмуха», «С добрый</w:t>
            </w:r>
            <w:r>
              <w:t xml:space="preserve"> утром!», «Берёза» </w:t>
            </w:r>
            <w:proofErr w:type="gramEnd"/>
          </w:p>
        </w:tc>
        <w:tc>
          <w:tcPr>
            <w:tcW w:w="37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6C031E">
            <w:pPr>
              <w:pStyle w:val="10"/>
              <w:spacing w:before="0" w:after="200"/>
              <w:rPr>
                <w:highlight w:val="white"/>
              </w:rPr>
            </w:pPr>
            <w:r>
              <w:t>СФЕРУМ</w:t>
            </w:r>
            <w:r w:rsidRPr="00137514">
              <w:t>. При невозможности подключения учебник стр.</w:t>
            </w:r>
            <w:r w:rsidR="002D2448">
              <w:t>212-213, отвечать на вопросы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D2448" w:rsidRDefault="002D24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Учебник.</w:t>
            </w:r>
          </w:p>
          <w:p w:rsidR="00AA16FA" w:rsidRPr="00137514" w:rsidRDefault="002D24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С.213 Разгадать кроссворд</w:t>
            </w:r>
          </w:p>
        </w:tc>
      </w:tr>
      <w:tr w:rsidR="00AA16FA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84F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84F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09.50 – 10.20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137514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F716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Математика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6C03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 w:rsidRPr="006C031E">
              <w:t>Арифметические действия. Равенство с неизвестным числом, записанным буквой. Решение уравнений с неиз</w:t>
            </w:r>
            <w:r>
              <w:t xml:space="preserve">вестным множителем 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6C03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>
              <w:t>СФЕРУМ</w:t>
            </w:r>
            <w:r w:rsidRPr="00137514">
              <w:t>. При невозможности подключения учебник стр.</w:t>
            </w:r>
            <w:r w:rsidR="00B00290">
              <w:t>65 №1,2,3,4,5,6</w:t>
            </w:r>
            <w:r w:rsidR="00451A26">
              <w:t>, стр. 67 № 15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00290" w:rsidRDefault="00B00290" w:rsidP="00B0029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Учебник.</w:t>
            </w:r>
          </w:p>
          <w:p w:rsidR="00AA16FA" w:rsidRPr="00137514" w:rsidRDefault="00B0029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С.66 №7,8</w:t>
            </w:r>
          </w:p>
        </w:tc>
      </w:tr>
      <w:tr w:rsidR="00184FA5" w:rsidRPr="00137514" w:rsidTr="004047AD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84FA5" w:rsidRPr="00137514" w:rsidRDefault="00184FA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highlight w:val="white"/>
              </w:rPr>
            </w:pPr>
          </w:p>
        </w:tc>
        <w:tc>
          <w:tcPr>
            <w:tcW w:w="1561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84FA5" w:rsidRDefault="00184F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Обед</w:t>
            </w:r>
          </w:p>
        </w:tc>
      </w:tr>
      <w:tr w:rsidR="00AA16FA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highlight w:val="white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84F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84F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11.30-12.00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137514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F716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6C03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 w:rsidRPr="006C031E">
              <w:t>Повторение правил правописания, изученны</w:t>
            </w:r>
            <w:r>
              <w:t xml:space="preserve">х в 1 и 2 классах. 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6C03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>
              <w:t>СФЕРУМ</w:t>
            </w:r>
            <w:r w:rsidRPr="00137514">
              <w:t>. При невозможности подключения учебник стр.</w:t>
            </w:r>
            <w:r w:rsidR="00A9089E">
              <w:t>134-136 выучить правила.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Default="00A9089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Выполнить карточку на платформе Яндекс учебник.</w:t>
            </w:r>
          </w:p>
          <w:p w:rsidR="00A9089E" w:rsidRPr="00137514" w:rsidRDefault="00A9089E" w:rsidP="00A9089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 w:rsidRPr="00137514">
              <w:t>При невозможности подключения учебник стр.</w:t>
            </w:r>
            <w:r>
              <w:t>134-136 правила.</w:t>
            </w:r>
          </w:p>
        </w:tc>
      </w:tr>
      <w:tr w:rsidR="00AA16FA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84F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84F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12.20 – 12.5</w:t>
            </w:r>
            <w:r w:rsidRPr="00137514">
              <w:rPr>
                <w:color w:val="000000"/>
              </w:rPr>
              <w:t>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84F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84F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t>Окружающий мир</w:t>
            </w:r>
          </w:p>
        </w:tc>
        <w:tc>
          <w:tcPr>
            <w:tcW w:w="309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84FA5" w:rsidP="00184F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6C031E">
              <w:t>Разнообразие растений. Зависимость жизненного цикла организмов от условий</w:t>
            </w:r>
            <w:r>
              <w:t xml:space="preserve"> окружающей среды.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095A26" w:rsidP="00184F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t>СФЕРУМ</w:t>
            </w:r>
            <w:r w:rsidRPr="00137514">
              <w:t xml:space="preserve">. При невозможности подключения </w:t>
            </w:r>
            <w:r w:rsidR="00184FA5">
              <w:t>учебник с.147-153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95A26" w:rsidRDefault="00095A26" w:rsidP="00095A2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Учебник.</w:t>
            </w:r>
          </w:p>
          <w:p w:rsidR="00AA16FA" w:rsidRPr="00137514" w:rsidRDefault="00451A26" w:rsidP="00184F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t>С.</w:t>
            </w:r>
            <w:r w:rsidR="00184FA5">
              <w:t>153 ответить на вопросы</w:t>
            </w:r>
          </w:p>
        </w:tc>
      </w:tr>
    </w:tbl>
    <w:p w:rsidR="00AA16FA" w:rsidRDefault="00AA16FA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AA16FA" w:rsidSect="00AA16FA">
      <w:pgSz w:w="16838" w:h="11906" w:orient="landscape"/>
      <w:pgMar w:top="85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16FA"/>
    <w:rsid w:val="00023AFC"/>
    <w:rsid w:val="00095A26"/>
    <w:rsid w:val="000B46AB"/>
    <w:rsid w:val="00137514"/>
    <w:rsid w:val="00184FA5"/>
    <w:rsid w:val="002D2448"/>
    <w:rsid w:val="002F57DC"/>
    <w:rsid w:val="003B67D4"/>
    <w:rsid w:val="00451A26"/>
    <w:rsid w:val="006C031E"/>
    <w:rsid w:val="008D6FEA"/>
    <w:rsid w:val="0091309C"/>
    <w:rsid w:val="00A9089E"/>
    <w:rsid w:val="00AA16FA"/>
    <w:rsid w:val="00B00290"/>
    <w:rsid w:val="00BC19F2"/>
    <w:rsid w:val="00F71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F2"/>
  </w:style>
  <w:style w:type="paragraph" w:styleId="1">
    <w:name w:val="heading 1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A16FA"/>
  </w:style>
  <w:style w:type="table" w:customStyle="1" w:styleId="TableNormal">
    <w:name w:val="Table Normal"/>
    <w:rsid w:val="00AA16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A16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F716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zgovor-cdn.edsoo.ru/media/file/%D1%81hristmas-14-dop1.m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Admin</cp:lastModifiedBy>
  <cp:revision>3</cp:revision>
  <dcterms:created xsi:type="dcterms:W3CDTF">2023-01-08T13:50:00Z</dcterms:created>
  <dcterms:modified xsi:type="dcterms:W3CDTF">2023-01-08T13:56:00Z</dcterms:modified>
</cp:coreProperties>
</file>