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6FA" w:rsidRDefault="00137514">
      <w:pPr>
        <w:pStyle w:val="10"/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Расписание занятий для </w:t>
      </w:r>
      <w:r w:rsidR="00795330">
        <w:rPr>
          <w:b/>
          <w:color w:val="000000"/>
          <w:sz w:val="24"/>
          <w:szCs w:val="24"/>
        </w:rPr>
        <w:t>2</w:t>
      </w:r>
      <w:r>
        <w:rPr>
          <w:b/>
          <w:color w:val="000000"/>
          <w:sz w:val="24"/>
          <w:szCs w:val="24"/>
        </w:rPr>
        <w:t xml:space="preserve">А класса с </w:t>
      </w:r>
      <w:r w:rsidR="00795330">
        <w:rPr>
          <w:b/>
          <w:color w:val="000000"/>
          <w:sz w:val="24"/>
          <w:szCs w:val="24"/>
        </w:rPr>
        <w:t>09</w:t>
      </w:r>
      <w:r>
        <w:rPr>
          <w:b/>
          <w:color w:val="000000"/>
          <w:sz w:val="24"/>
          <w:szCs w:val="24"/>
        </w:rPr>
        <w:t xml:space="preserve"> по 1</w:t>
      </w:r>
      <w:r w:rsidR="00795330">
        <w:rPr>
          <w:b/>
          <w:color w:val="000000"/>
          <w:sz w:val="24"/>
          <w:szCs w:val="24"/>
        </w:rPr>
        <w:t>0</w:t>
      </w:r>
      <w:r>
        <w:rPr>
          <w:b/>
          <w:color w:val="000000"/>
          <w:sz w:val="24"/>
          <w:szCs w:val="24"/>
        </w:rPr>
        <w:t xml:space="preserve"> </w:t>
      </w:r>
      <w:r w:rsidR="00795330">
        <w:rPr>
          <w:b/>
          <w:color w:val="000000"/>
          <w:sz w:val="24"/>
          <w:szCs w:val="24"/>
        </w:rPr>
        <w:t>января</w:t>
      </w:r>
      <w:r>
        <w:rPr>
          <w:b/>
          <w:color w:val="000000"/>
          <w:sz w:val="24"/>
          <w:szCs w:val="24"/>
        </w:rPr>
        <w:t xml:space="preserve"> 202</w:t>
      </w:r>
      <w:r w:rsidR="00795330">
        <w:rPr>
          <w:b/>
          <w:color w:val="000000"/>
          <w:sz w:val="24"/>
          <w:szCs w:val="24"/>
        </w:rPr>
        <w:t>3</w:t>
      </w:r>
      <w:r>
        <w:rPr>
          <w:b/>
          <w:color w:val="000000"/>
          <w:sz w:val="24"/>
          <w:szCs w:val="24"/>
        </w:rPr>
        <w:t xml:space="preserve"> года</w:t>
      </w:r>
    </w:p>
    <w:tbl>
      <w:tblPr>
        <w:tblStyle w:val="a5"/>
        <w:tblW w:w="15592" w:type="dxa"/>
        <w:tblInd w:w="-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2"/>
        <w:gridCol w:w="720"/>
        <w:gridCol w:w="802"/>
        <w:gridCol w:w="1134"/>
        <w:gridCol w:w="1985"/>
        <w:gridCol w:w="3622"/>
        <w:gridCol w:w="3762"/>
        <w:gridCol w:w="3105"/>
      </w:tblGrid>
      <w:tr w:rsidR="00AA16FA" w:rsidRPr="00137514" w:rsidTr="00D620BB">
        <w:trPr>
          <w:trHeight w:val="20"/>
        </w:trPr>
        <w:tc>
          <w:tcPr>
            <w:tcW w:w="46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13751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 xml:space="preserve"> </w:t>
            </w:r>
          </w:p>
        </w:tc>
        <w:tc>
          <w:tcPr>
            <w:tcW w:w="72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13751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>урок</w:t>
            </w:r>
          </w:p>
        </w:tc>
        <w:tc>
          <w:tcPr>
            <w:tcW w:w="80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  <w:p w:rsidR="00AA16FA" w:rsidRPr="00137514" w:rsidRDefault="0013751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Время</w:t>
            </w:r>
          </w:p>
        </w:tc>
        <w:tc>
          <w:tcPr>
            <w:tcW w:w="1134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  <w:p w:rsidR="00AA16FA" w:rsidRPr="00137514" w:rsidRDefault="0013751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Способ</w:t>
            </w:r>
          </w:p>
        </w:tc>
        <w:tc>
          <w:tcPr>
            <w:tcW w:w="198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  <w:p w:rsidR="00AA16FA" w:rsidRPr="00137514" w:rsidRDefault="0013751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Предмет, учитель</w:t>
            </w:r>
          </w:p>
        </w:tc>
        <w:tc>
          <w:tcPr>
            <w:tcW w:w="362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  <w:p w:rsidR="00AA16FA" w:rsidRPr="00137514" w:rsidRDefault="0013751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>Тема урока (занятия)</w:t>
            </w:r>
          </w:p>
        </w:tc>
        <w:tc>
          <w:tcPr>
            <w:tcW w:w="376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13751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>Ресурс</w:t>
            </w:r>
          </w:p>
        </w:tc>
        <w:tc>
          <w:tcPr>
            <w:tcW w:w="31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  <w:p w:rsidR="00AA16FA" w:rsidRPr="00137514" w:rsidRDefault="0013751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>Домашнее задание</w:t>
            </w:r>
          </w:p>
        </w:tc>
      </w:tr>
      <w:tr w:rsidR="00D81DDE" w:rsidRPr="00137514" w:rsidTr="00D620BB">
        <w:trPr>
          <w:trHeight w:val="20"/>
        </w:trPr>
        <w:tc>
          <w:tcPr>
            <w:tcW w:w="462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81DDE" w:rsidRDefault="00D81DD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09.</w:t>
            </w:r>
          </w:p>
          <w:p w:rsidR="00D81DDE" w:rsidRPr="00137514" w:rsidRDefault="00D81DD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81DDE" w:rsidRPr="00137514" w:rsidRDefault="00D81DD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</w:tc>
        <w:tc>
          <w:tcPr>
            <w:tcW w:w="802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81DDE" w:rsidRPr="00137514" w:rsidRDefault="00D81DD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08.15 – 08.</w:t>
            </w:r>
            <w:r>
              <w:rPr>
                <w:color w:val="000000"/>
              </w:rPr>
              <w:t>4</w:t>
            </w:r>
            <w:r w:rsidRPr="00137514">
              <w:rPr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81DDE" w:rsidRPr="00137514" w:rsidRDefault="00D81DD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gramStart"/>
            <w:r w:rsidRPr="00137514">
              <w:rPr>
                <w:color w:val="000000"/>
              </w:rPr>
              <w:t>Он-</w:t>
            </w:r>
            <w:proofErr w:type="spellStart"/>
            <w:r w:rsidRPr="00137514">
              <w:rPr>
                <w:color w:val="000000"/>
              </w:rPr>
              <w:t>лайн</w:t>
            </w:r>
            <w:proofErr w:type="spellEnd"/>
            <w:proofErr w:type="gramEnd"/>
          </w:p>
        </w:tc>
        <w:tc>
          <w:tcPr>
            <w:tcW w:w="198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81DDE" w:rsidRPr="00137514" w:rsidRDefault="00D81DD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Разговоры о важном</w:t>
            </w:r>
          </w:p>
        </w:tc>
        <w:tc>
          <w:tcPr>
            <w:tcW w:w="3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DDE" w:rsidRPr="00DB6B5F" w:rsidRDefault="00D81DDE" w:rsidP="00DB6B5F"/>
        </w:tc>
        <w:tc>
          <w:tcPr>
            <w:tcW w:w="37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DDE" w:rsidRDefault="00DB6B5F">
            <w:pPr>
              <w:pStyle w:val="10"/>
              <w:spacing w:before="0"/>
            </w:pPr>
            <w:r>
              <w:t>СФЕРУМ</w:t>
            </w:r>
            <w:r w:rsidR="00D81DDE" w:rsidRPr="00137514">
              <w:t xml:space="preserve">. При невозможности подключения </w:t>
            </w:r>
          </w:p>
          <w:p w:rsidR="00BA5150" w:rsidRPr="00137514" w:rsidRDefault="00BA5150">
            <w:pPr>
              <w:pStyle w:val="10"/>
              <w:spacing w:before="0"/>
            </w:pPr>
            <w:hyperlink r:id="rId5" w:history="1">
              <w:r w:rsidRPr="00931704">
                <w:rPr>
                  <w:rStyle w:val="a6"/>
                </w:rPr>
                <w:t>https://razgovor.edsoo.ru/topic/31/grade/12/</w:t>
              </w:r>
            </w:hyperlink>
            <w:r>
              <w:t xml:space="preserve"> </w:t>
            </w:r>
          </w:p>
        </w:tc>
        <w:tc>
          <w:tcPr>
            <w:tcW w:w="31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DDE" w:rsidRPr="00137514" w:rsidRDefault="00D81DDE">
            <w:pPr>
              <w:pStyle w:val="10"/>
              <w:spacing w:before="0" w:line="276" w:lineRule="auto"/>
            </w:pPr>
            <w:r w:rsidRPr="00137514">
              <w:t xml:space="preserve"> </w:t>
            </w:r>
          </w:p>
        </w:tc>
      </w:tr>
      <w:tr w:rsidR="00D81DDE" w:rsidRPr="00137514" w:rsidTr="00D620BB">
        <w:trPr>
          <w:trHeight w:val="20"/>
        </w:trPr>
        <w:tc>
          <w:tcPr>
            <w:tcW w:w="462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81DDE" w:rsidRPr="00137514" w:rsidRDefault="00D81DD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81DDE" w:rsidRPr="00137514" w:rsidRDefault="00D81DD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1</w:t>
            </w:r>
          </w:p>
        </w:tc>
        <w:tc>
          <w:tcPr>
            <w:tcW w:w="802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81DDE" w:rsidRPr="00137514" w:rsidRDefault="00D81DD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0</w:t>
            </w:r>
            <w:r>
              <w:rPr>
                <w:color w:val="000000"/>
              </w:rPr>
              <w:t>8</w:t>
            </w:r>
            <w:r w:rsidRPr="00137514">
              <w:rPr>
                <w:color w:val="000000"/>
              </w:rPr>
              <w:t>.</w:t>
            </w:r>
            <w:r>
              <w:rPr>
                <w:color w:val="000000"/>
              </w:rPr>
              <w:t>55</w:t>
            </w:r>
            <w:r w:rsidRPr="00137514">
              <w:rPr>
                <w:color w:val="000000"/>
              </w:rPr>
              <w:t xml:space="preserve"> – 09.</w:t>
            </w:r>
            <w:r>
              <w:rPr>
                <w:color w:val="000000"/>
              </w:rPr>
              <w:t>35</w:t>
            </w:r>
          </w:p>
        </w:tc>
        <w:tc>
          <w:tcPr>
            <w:tcW w:w="1134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81DDE" w:rsidRPr="00137514" w:rsidRDefault="00D81DD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gramStart"/>
            <w:r w:rsidRPr="00137514">
              <w:rPr>
                <w:color w:val="000000"/>
              </w:rPr>
              <w:t>Он-</w:t>
            </w:r>
            <w:proofErr w:type="spellStart"/>
            <w:r w:rsidRPr="00137514">
              <w:rPr>
                <w:color w:val="000000"/>
              </w:rPr>
              <w:t>лайн</w:t>
            </w:r>
            <w:proofErr w:type="spellEnd"/>
            <w:proofErr w:type="gramEnd"/>
          </w:p>
        </w:tc>
        <w:tc>
          <w:tcPr>
            <w:tcW w:w="198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81DDE" w:rsidRPr="00137514" w:rsidRDefault="00D81DD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>Литературное чтение</w:t>
            </w:r>
            <w:r>
              <w:rPr>
                <w:color w:val="000000"/>
              </w:rPr>
              <w:t>,</w:t>
            </w:r>
            <w:r w:rsidRPr="00137514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Мигда</w:t>
            </w:r>
            <w:proofErr w:type="spellEnd"/>
            <w:r>
              <w:rPr>
                <w:color w:val="000000"/>
              </w:rPr>
              <w:t xml:space="preserve"> С. Ю.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DDE" w:rsidRPr="00DB6B5F" w:rsidRDefault="008D11B8" w:rsidP="00DB6B5F">
            <w:r w:rsidRPr="00DB6B5F">
              <w:t>Настроение, которое создает пейзажная лирика (о зиме)</w:t>
            </w:r>
          </w:p>
        </w:tc>
        <w:tc>
          <w:tcPr>
            <w:tcW w:w="376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DDE" w:rsidRPr="00137514" w:rsidRDefault="00DB6B5F">
            <w:pPr>
              <w:pStyle w:val="10"/>
              <w:tabs>
                <w:tab w:val="left" w:pos="317"/>
              </w:tabs>
              <w:spacing w:before="0"/>
            </w:pPr>
            <w:r>
              <w:t>СФЕРУМ</w:t>
            </w:r>
            <w:r w:rsidR="00D81DDE" w:rsidRPr="00137514">
              <w:t xml:space="preserve">. При невозможности подключения учебник стр. </w:t>
            </w:r>
            <w:r w:rsidR="00782208">
              <w:t>85-86,</w:t>
            </w:r>
            <w:r w:rsidR="00D81DDE" w:rsidRPr="00137514">
              <w:t xml:space="preserve"> ответить на вопросы</w:t>
            </w:r>
          </w:p>
        </w:tc>
        <w:tc>
          <w:tcPr>
            <w:tcW w:w="31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DDE" w:rsidRPr="00137514" w:rsidRDefault="00D81DDE">
            <w:pPr>
              <w:pStyle w:val="10"/>
              <w:spacing w:before="0" w:line="276" w:lineRule="auto"/>
            </w:pPr>
            <w:r w:rsidRPr="00137514">
              <w:t xml:space="preserve"> </w:t>
            </w:r>
            <w:r w:rsidR="00782208">
              <w:t>У</w:t>
            </w:r>
            <w:r w:rsidR="00782208" w:rsidRPr="00137514">
              <w:t xml:space="preserve">чебник стр. </w:t>
            </w:r>
            <w:r w:rsidR="00782208">
              <w:t>85-86,</w:t>
            </w:r>
            <w:r w:rsidR="00782208" w:rsidRPr="00137514">
              <w:t xml:space="preserve"> ответить на вопросы</w:t>
            </w:r>
            <w:r w:rsidR="00782208">
              <w:t>, пересказ.</w:t>
            </w:r>
          </w:p>
        </w:tc>
      </w:tr>
      <w:tr w:rsidR="00D81DDE" w:rsidRPr="00137514" w:rsidTr="00D81DDE">
        <w:trPr>
          <w:trHeight w:val="20"/>
        </w:trPr>
        <w:tc>
          <w:tcPr>
            <w:tcW w:w="462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81DDE" w:rsidRPr="00137514" w:rsidRDefault="00D81DD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15130" w:type="dxa"/>
            <w:gridSpan w:val="7"/>
            <w:tcBorders>
              <w:right w:val="single" w:sz="8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81DDE" w:rsidRPr="00DB6B5F" w:rsidRDefault="00D81DDE" w:rsidP="00DB6B5F">
            <w:r w:rsidRPr="00DB6B5F">
              <w:t>Завтрак</w:t>
            </w:r>
          </w:p>
        </w:tc>
      </w:tr>
      <w:tr w:rsidR="00D620BB" w:rsidRPr="00137514" w:rsidTr="00D620BB">
        <w:trPr>
          <w:trHeight w:val="20"/>
        </w:trPr>
        <w:tc>
          <w:tcPr>
            <w:tcW w:w="462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620BB" w:rsidRPr="00137514" w:rsidRDefault="00D620BB" w:rsidP="00D620B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  <w:bookmarkStart w:id="0" w:name="_Hlk124084678"/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620BB" w:rsidRPr="00137514" w:rsidRDefault="00D620BB" w:rsidP="00D620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2</w:t>
            </w:r>
          </w:p>
        </w:tc>
        <w:tc>
          <w:tcPr>
            <w:tcW w:w="802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620BB" w:rsidRPr="00137514" w:rsidRDefault="00D620BB" w:rsidP="00D620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09.50 – 10.</w:t>
            </w:r>
            <w:r>
              <w:rPr>
                <w:color w:val="000000"/>
              </w:rPr>
              <w:t>3</w:t>
            </w:r>
            <w:r w:rsidRPr="00137514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620BB" w:rsidRPr="00137514" w:rsidRDefault="00D620BB" w:rsidP="00D620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gramStart"/>
            <w:r w:rsidRPr="00137514">
              <w:rPr>
                <w:color w:val="000000"/>
              </w:rPr>
              <w:t>Он-</w:t>
            </w:r>
            <w:proofErr w:type="spellStart"/>
            <w:r w:rsidRPr="00137514">
              <w:rPr>
                <w:color w:val="000000"/>
              </w:rPr>
              <w:t>лайн</w:t>
            </w:r>
            <w:proofErr w:type="spellEnd"/>
            <w:proofErr w:type="gramEnd"/>
          </w:p>
        </w:tc>
        <w:tc>
          <w:tcPr>
            <w:tcW w:w="198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620BB" w:rsidRDefault="00D620BB" w:rsidP="00D620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 xml:space="preserve">Русский язык, </w:t>
            </w:r>
          </w:p>
          <w:p w:rsidR="00D620BB" w:rsidRPr="00137514" w:rsidRDefault="00D620BB" w:rsidP="00D620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Мигда</w:t>
            </w:r>
            <w:proofErr w:type="spellEnd"/>
            <w:r>
              <w:rPr>
                <w:color w:val="000000"/>
              </w:rPr>
              <w:t xml:space="preserve"> С. Ю.</w:t>
            </w:r>
          </w:p>
        </w:tc>
        <w:tc>
          <w:tcPr>
            <w:tcW w:w="3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20BB" w:rsidRPr="00DB6B5F" w:rsidRDefault="00D620BB" w:rsidP="00DB6B5F">
            <w:hyperlink r:id="rId6" w:tooltip="Выбрать тему урока" w:history="1">
              <w:r w:rsidRPr="00DB6B5F">
                <w:rPr>
                  <w:rStyle w:val="a6"/>
                  <w:color w:val="auto"/>
                  <w:u w:val="none"/>
                </w:rPr>
                <w:t>Правописание букв</w:t>
              </w:r>
              <w:r w:rsidR="00C474E4">
                <w:rPr>
                  <w:rStyle w:val="a6"/>
                  <w:color w:val="auto"/>
                  <w:u w:val="none"/>
                </w:rPr>
                <w:t>осочетаний</w:t>
              </w:r>
            </w:hyperlink>
            <w:r w:rsidR="00C474E4">
              <w:t xml:space="preserve"> с шипящими звуками.</w:t>
            </w:r>
          </w:p>
        </w:tc>
        <w:tc>
          <w:tcPr>
            <w:tcW w:w="376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03B" w:rsidRDefault="00DB6B5F" w:rsidP="00D620BB">
            <w:pPr>
              <w:pStyle w:val="10"/>
              <w:tabs>
                <w:tab w:val="left" w:pos="317"/>
              </w:tabs>
              <w:spacing w:before="0" w:line="276" w:lineRule="auto"/>
            </w:pPr>
            <w:r>
              <w:t>СФЕРУМ</w:t>
            </w:r>
            <w:r w:rsidR="00D620BB" w:rsidRPr="00137514">
              <w:t xml:space="preserve">. При невозможности подключения </w:t>
            </w:r>
          </w:p>
          <w:p w:rsidR="00D620BB" w:rsidRPr="00137514" w:rsidRDefault="00C5203B" w:rsidP="00D620BB">
            <w:pPr>
              <w:pStyle w:val="10"/>
              <w:tabs>
                <w:tab w:val="left" w:pos="317"/>
              </w:tabs>
              <w:spacing w:before="0" w:line="276" w:lineRule="auto"/>
            </w:pPr>
            <w:r>
              <w:t>Сборник упражнений. Стр.26 - вся.</w:t>
            </w:r>
            <w:r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> </w:t>
            </w:r>
          </w:p>
        </w:tc>
        <w:tc>
          <w:tcPr>
            <w:tcW w:w="31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20BB" w:rsidRPr="00137514" w:rsidRDefault="00C5203B" w:rsidP="00D620BB">
            <w:pPr>
              <w:pStyle w:val="10"/>
              <w:spacing w:before="0" w:line="276" w:lineRule="auto"/>
            </w:pPr>
            <w:r>
              <w:t xml:space="preserve">Сборник упражнений. Стр.26 </w:t>
            </w:r>
            <w:r>
              <w:t>-</w:t>
            </w:r>
            <w:r>
              <w:t xml:space="preserve"> вся.</w:t>
            </w:r>
            <w:r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> </w:t>
            </w:r>
          </w:p>
        </w:tc>
      </w:tr>
      <w:tr w:rsidR="00D620BB" w:rsidRPr="00137514" w:rsidTr="00D620BB">
        <w:trPr>
          <w:trHeight w:val="20"/>
        </w:trPr>
        <w:tc>
          <w:tcPr>
            <w:tcW w:w="462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620BB" w:rsidRPr="00137514" w:rsidRDefault="00D620BB" w:rsidP="00D620B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620BB" w:rsidRPr="00137514" w:rsidRDefault="00D620BB" w:rsidP="00D620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3</w:t>
            </w:r>
          </w:p>
        </w:tc>
        <w:tc>
          <w:tcPr>
            <w:tcW w:w="802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620BB" w:rsidRPr="00137514" w:rsidRDefault="00D620BB" w:rsidP="00D620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Pr="00137514">
              <w:rPr>
                <w:color w:val="000000"/>
              </w:rPr>
              <w:t>.</w:t>
            </w:r>
            <w:r>
              <w:rPr>
                <w:color w:val="000000"/>
              </w:rPr>
              <w:t>45</w:t>
            </w:r>
            <w:r w:rsidRPr="00137514">
              <w:rPr>
                <w:color w:val="000000"/>
              </w:rPr>
              <w:t xml:space="preserve"> – 1</w:t>
            </w:r>
            <w:r>
              <w:rPr>
                <w:color w:val="000000"/>
              </w:rPr>
              <w:t>1</w:t>
            </w:r>
            <w:r w:rsidRPr="00137514">
              <w:rPr>
                <w:color w:val="000000"/>
              </w:rPr>
              <w:t>.</w:t>
            </w:r>
            <w:r>
              <w:rPr>
                <w:color w:val="000000"/>
              </w:rPr>
              <w:t>25</w:t>
            </w:r>
          </w:p>
        </w:tc>
        <w:tc>
          <w:tcPr>
            <w:tcW w:w="1134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620BB" w:rsidRPr="00137514" w:rsidRDefault="00D620BB" w:rsidP="00D620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gramStart"/>
            <w:r w:rsidRPr="00137514">
              <w:rPr>
                <w:color w:val="000000"/>
              </w:rPr>
              <w:t>Он-</w:t>
            </w:r>
            <w:proofErr w:type="spellStart"/>
            <w:r w:rsidRPr="00137514">
              <w:rPr>
                <w:color w:val="000000"/>
              </w:rPr>
              <w:t>лайн</w:t>
            </w:r>
            <w:proofErr w:type="spellEnd"/>
            <w:proofErr w:type="gramEnd"/>
          </w:p>
        </w:tc>
        <w:tc>
          <w:tcPr>
            <w:tcW w:w="198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620BB" w:rsidRDefault="00D620BB" w:rsidP="00D620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 xml:space="preserve">Математика, </w:t>
            </w:r>
          </w:p>
          <w:p w:rsidR="00D620BB" w:rsidRPr="00137514" w:rsidRDefault="00D620BB" w:rsidP="00D620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Мигда</w:t>
            </w:r>
            <w:proofErr w:type="spellEnd"/>
            <w:r>
              <w:rPr>
                <w:color w:val="000000"/>
              </w:rPr>
              <w:t xml:space="preserve"> С. Ю.</w:t>
            </w:r>
          </w:p>
        </w:tc>
        <w:tc>
          <w:tcPr>
            <w:tcW w:w="362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620BB" w:rsidRPr="00DB6B5F" w:rsidRDefault="00D620BB" w:rsidP="00DB6B5F">
            <w:pPr>
              <w:rPr>
                <w:highlight w:val="white"/>
              </w:rPr>
            </w:pPr>
            <w:r w:rsidRPr="00DB6B5F">
              <w:t>Арифметические действия. Табличное умножение в пределах 50. Деление на 9</w:t>
            </w:r>
          </w:p>
        </w:tc>
        <w:tc>
          <w:tcPr>
            <w:tcW w:w="3762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620BB" w:rsidRPr="00137514" w:rsidRDefault="00DB6B5F" w:rsidP="00D620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before="0"/>
              <w:rPr>
                <w:color w:val="000000"/>
                <w:highlight w:val="white"/>
              </w:rPr>
            </w:pPr>
            <w:r>
              <w:rPr>
                <w:highlight w:val="white"/>
              </w:rPr>
              <w:t>СФЕРУМ</w:t>
            </w:r>
            <w:r w:rsidR="00D620BB" w:rsidRPr="00137514">
              <w:rPr>
                <w:highlight w:val="white"/>
              </w:rPr>
              <w:t>. В случае отсутствия подключения:</w:t>
            </w:r>
            <w:r w:rsidR="001A2A47">
              <w:rPr>
                <w:highlight w:val="white"/>
              </w:rPr>
              <w:t xml:space="preserve"> учебник,</w:t>
            </w:r>
            <w:r w:rsidR="00D620BB" w:rsidRPr="00137514">
              <w:rPr>
                <w:highlight w:val="white"/>
              </w:rPr>
              <w:t xml:space="preserve"> стр.</w:t>
            </w:r>
            <w:r w:rsidR="001A2A47">
              <w:rPr>
                <w:highlight w:val="white"/>
              </w:rPr>
              <w:t>89</w:t>
            </w:r>
            <w:r w:rsidR="001A2A47" w:rsidRPr="00137514">
              <w:rPr>
                <w:highlight w:val="white"/>
              </w:rPr>
              <w:t xml:space="preserve"> </w:t>
            </w:r>
            <w:r w:rsidR="00D620BB" w:rsidRPr="00137514">
              <w:rPr>
                <w:highlight w:val="white"/>
              </w:rPr>
              <w:t>№</w:t>
            </w:r>
            <w:r w:rsidR="001A2A47">
              <w:rPr>
                <w:highlight w:val="white"/>
              </w:rPr>
              <w:t>513-520</w:t>
            </w:r>
          </w:p>
        </w:tc>
        <w:tc>
          <w:tcPr>
            <w:tcW w:w="31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620BB" w:rsidRPr="00137514" w:rsidRDefault="001A2A47" w:rsidP="00D620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С. 90 № 513 - 521</w:t>
            </w:r>
          </w:p>
        </w:tc>
      </w:tr>
      <w:tr w:rsidR="00D620BB" w:rsidRPr="00137514" w:rsidTr="00D620BB">
        <w:trPr>
          <w:trHeight w:val="20"/>
        </w:trPr>
        <w:tc>
          <w:tcPr>
            <w:tcW w:w="462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620BB" w:rsidRPr="00137514" w:rsidRDefault="00D620BB" w:rsidP="00D620B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620BB" w:rsidRPr="00137514" w:rsidRDefault="00D620BB" w:rsidP="00D620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02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620BB" w:rsidRPr="00137514" w:rsidRDefault="00D620BB" w:rsidP="00D620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11.40 - </w:t>
            </w:r>
            <w:r w:rsidRPr="00137514">
              <w:rPr>
                <w:color w:val="000000"/>
              </w:rPr>
              <w:t>12.20</w:t>
            </w:r>
          </w:p>
        </w:tc>
        <w:tc>
          <w:tcPr>
            <w:tcW w:w="1134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620BB" w:rsidRPr="00137514" w:rsidRDefault="00D620BB" w:rsidP="00D620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Самостоятельная работа</w:t>
            </w:r>
          </w:p>
        </w:tc>
        <w:tc>
          <w:tcPr>
            <w:tcW w:w="198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620BB" w:rsidRDefault="00D620BB" w:rsidP="00D620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Физкультура</w:t>
            </w:r>
            <w:r w:rsidRPr="00137514">
              <w:rPr>
                <w:color w:val="000000"/>
              </w:rPr>
              <w:t xml:space="preserve">, </w:t>
            </w:r>
          </w:p>
          <w:p w:rsidR="00D620BB" w:rsidRPr="00137514" w:rsidRDefault="00D620BB" w:rsidP="00D620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Баранов А. А</w:t>
            </w:r>
            <w:r w:rsidRPr="00137514">
              <w:rPr>
                <w:color w:val="000000"/>
              </w:rPr>
              <w:t>.</w:t>
            </w:r>
          </w:p>
        </w:tc>
        <w:tc>
          <w:tcPr>
            <w:tcW w:w="362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620BB" w:rsidRPr="00C474E4" w:rsidRDefault="00C474E4" w:rsidP="00DB6B5F">
            <w:pPr>
              <w:rPr>
                <w:rStyle w:val="a6"/>
                <w:color w:val="auto"/>
                <w:u w:val="none"/>
              </w:rPr>
            </w:pPr>
            <w:hyperlink r:id="rId7" w:tooltip="Выбрать тему урока" w:history="1">
              <w:r w:rsidRPr="00C474E4">
                <w:rPr>
                  <w:rStyle w:val="a6"/>
                  <w:color w:val="auto"/>
                  <w:u w:val="none"/>
                </w:rPr>
                <w:t xml:space="preserve">Подвижные игры. Игра " Совушка" </w:t>
              </w:r>
            </w:hyperlink>
          </w:p>
        </w:tc>
        <w:tc>
          <w:tcPr>
            <w:tcW w:w="3762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620BB" w:rsidRPr="00137514" w:rsidRDefault="00782208" w:rsidP="00D620BB">
            <w:pPr>
              <w:pStyle w:val="10"/>
              <w:tabs>
                <w:tab w:val="left" w:pos="317"/>
              </w:tabs>
              <w:spacing w:before="0"/>
              <w:rPr>
                <w:highlight w:val="white"/>
              </w:rPr>
            </w:pPr>
            <w:hyperlink r:id="rId8" w:history="1">
              <w:r w:rsidRPr="00931704">
                <w:rPr>
                  <w:rStyle w:val="a6"/>
                </w:rPr>
                <w:t>https://www.youtube.com/watch?v=LAS35_Q7CNA</w:t>
              </w:r>
            </w:hyperlink>
            <w:r>
              <w:t xml:space="preserve"> </w:t>
            </w:r>
          </w:p>
        </w:tc>
        <w:tc>
          <w:tcPr>
            <w:tcW w:w="31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620BB" w:rsidRPr="00137514" w:rsidRDefault="00F679B5" w:rsidP="00D620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Выполнить комплекс общеразвивающих упражнений</w:t>
            </w:r>
          </w:p>
        </w:tc>
      </w:tr>
      <w:tr w:rsidR="00D620BB" w:rsidRPr="00137514" w:rsidTr="00D620BB">
        <w:trPr>
          <w:trHeight w:val="20"/>
        </w:trPr>
        <w:tc>
          <w:tcPr>
            <w:tcW w:w="462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620BB" w:rsidRPr="00137514" w:rsidRDefault="00D620BB" w:rsidP="00D620B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620BB" w:rsidRDefault="00D620BB" w:rsidP="00D620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620BB" w:rsidRPr="00137514" w:rsidRDefault="00D620BB" w:rsidP="00D620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12.30-13.10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620BB" w:rsidRPr="00137514" w:rsidRDefault="00D620BB" w:rsidP="00D620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gramStart"/>
            <w:r w:rsidRPr="00137514">
              <w:rPr>
                <w:color w:val="000000"/>
              </w:rPr>
              <w:t>Он-</w:t>
            </w:r>
            <w:proofErr w:type="spellStart"/>
            <w:r w:rsidRPr="00137514">
              <w:rPr>
                <w:color w:val="000000"/>
              </w:rPr>
              <w:t>лайн</w:t>
            </w:r>
            <w:proofErr w:type="spellEnd"/>
            <w:proofErr w:type="gramEnd"/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620BB" w:rsidRDefault="00D620BB" w:rsidP="00D620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Английский язык,</w:t>
            </w:r>
          </w:p>
          <w:p w:rsidR="00D620BB" w:rsidRDefault="00D620BB" w:rsidP="00D620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Задорина Е. А.</w:t>
            </w:r>
          </w:p>
        </w:tc>
        <w:tc>
          <w:tcPr>
            <w:tcW w:w="362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620BB" w:rsidRPr="00C474E4" w:rsidRDefault="00C474E4" w:rsidP="00DB6B5F">
            <w:pPr>
              <w:rPr>
                <w:rStyle w:val="a6"/>
                <w:color w:val="auto"/>
                <w:u w:val="none"/>
              </w:rPr>
            </w:pPr>
            <w:hyperlink r:id="rId9" w:tooltip="Выбрать тему урока" w:history="1">
              <w:r w:rsidRPr="00C474E4">
                <w:rPr>
                  <w:rStyle w:val="a6"/>
                  <w:color w:val="auto"/>
                  <w:u w:val="none"/>
                </w:rPr>
                <w:t xml:space="preserve">Родная страна и страны изучаемого языка. (Активизация межпредметных навыков. Окружающий мир.) </w:t>
              </w:r>
            </w:hyperlink>
          </w:p>
        </w:tc>
        <w:tc>
          <w:tcPr>
            <w:tcW w:w="3762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620BB" w:rsidRPr="00137514" w:rsidRDefault="001A2A47" w:rsidP="00D620BB">
            <w:pPr>
              <w:pStyle w:val="10"/>
              <w:tabs>
                <w:tab w:val="left" w:pos="317"/>
              </w:tabs>
              <w:spacing w:before="0"/>
              <w:rPr>
                <w:highlight w:val="white"/>
              </w:rPr>
            </w:pPr>
            <w:r>
              <w:rPr>
                <w:highlight w:val="white"/>
              </w:rPr>
              <w:t>СФЕРУМ</w:t>
            </w:r>
            <w:r w:rsidRPr="00137514">
              <w:rPr>
                <w:highlight w:val="white"/>
              </w:rPr>
              <w:t>. В случае отсутствия подключения:</w:t>
            </w:r>
            <w:r>
              <w:rPr>
                <w:highlight w:val="white"/>
              </w:rPr>
              <w:t xml:space="preserve"> учебник,</w:t>
            </w:r>
            <w:r w:rsidRPr="00137514">
              <w:rPr>
                <w:highlight w:val="white"/>
              </w:rPr>
              <w:t xml:space="preserve"> стр.</w:t>
            </w:r>
            <w:r>
              <w:rPr>
                <w:highlight w:val="white"/>
              </w:rPr>
              <w:t xml:space="preserve"> 39, читать в рамочке </w:t>
            </w:r>
          </w:p>
        </w:tc>
        <w:tc>
          <w:tcPr>
            <w:tcW w:w="31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620BB" w:rsidRPr="00137514" w:rsidRDefault="001A2A47" w:rsidP="00D620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Стр. 28 №9, 10 (р.т.)</w:t>
            </w:r>
            <w:bookmarkStart w:id="1" w:name="_GoBack"/>
            <w:bookmarkEnd w:id="1"/>
          </w:p>
        </w:tc>
      </w:tr>
      <w:bookmarkEnd w:id="0"/>
      <w:tr w:rsidR="00D620BB" w:rsidRPr="00137514" w:rsidTr="008D6135">
        <w:trPr>
          <w:trHeight w:val="20"/>
        </w:trPr>
        <w:tc>
          <w:tcPr>
            <w:tcW w:w="15592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620BB" w:rsidRPr="00DB6B5F" w:rsidRDefault="00D620BB" w:rsidP="00DB6B5F">
            <w:r w:rsidRPr="00DB6B5F">
              <w:t>Обед</w:t>
            </w:r>
          </w:p>
        </w:tc>
      </w:tr>
      <w:tr w:rsidR="00D620BB" w:rsidRPr="00137514" w:rsidTr="00D620BB">
        <w:trPr>
          <w:trHeight w:val="20"/>
        </w:trPr>
        <w:tc>
          <w:tcPr>
            <w:tcW w:w="462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829EE" w:rsidRDefault="001829EE" w:rsidP="001829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  <w:p w:rsidR="001829EE" w:rsidRDefault="001829EE" w:rsidP="001829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  <w:p w:rsidR="001829EE" w:rsidRDefault="001829EE" w:rsidP="001829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  <w:p w:rsidR="001829EE" w:rsidRDefault="001829EE" w:rsidP="001829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  <w:p w:rsidR="001829EE" w:rsidRDefault="001829EE" w:rsidP="001829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  <w:p w:rsidR="001829EE" w:rsidRDefault="001829EE" w:rsidP="001829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  <w:p w:rsidR="001829EE" w:rsidRDefault="001829EE" w:rsidP="001829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  <w:p w:rsidR="00D620BB" w:rsidRPr="00137514" w:rsidRDefault="00D620BB" w:rsidP="001829E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10. 01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620BB" w:rsidRPr="00137514" w:rsidRDefault="00D620BB" w:rsidP="00D620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620BB" w:rsidRPr="009D3077" w:rsidRDefault="00D620BB" w:rsidP="00D620BB">
            <w:r w:rsidRPr="009D3077">
              <w:t>08.15 – 08.</w:t>
            </w:r>
            <w:r>
              <w:t>5</w:t>
            </w:r>
            <w:r w:rsidRPr="009D3077"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620BB" w:rsidRPr="00137514" w:rsidRDefault="00D620BB" w:rsidP="00D620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620BB" w:rsidRPr="00137514" w:rsidRDefault="00D620BB" w:rsidP="00D620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3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20BB" w:rsidRPr="00DB6B5F" w:rsidRDefault="00D620BB" w:rsidP="00DB6B5F">
            <w:pPr>
              <w:rPr>
                <w:highlight w:val="white"/>
              </w:rPr>
            </w:pPr>
          </w:p>
        </w:tc>
        <w:tc>
          <w:tcPr>
            <w:tcW w:w="37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20BB" w:rsidRPr="00137514" w:rsidRDefault="00D620BB" w:rsidP="00D620BB">
            <w:pPr>
              <w:pStyle w:val="10"/>
              <w:spacing w:before="0" w:after="200"/>
              <w:rPr>
                <w:highlight w:val="white"/>
              </w:rPr>
            </w:pPr>
          </w:p>
        </w:tc>
        <w:tc>
          <w:tcPr>
            <w:tcW w:w="310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620BB" w:rsidRPr="00137514" w:rsidRDefault="00D620BB" w:rsidP="00D620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</w:tr>
      <w:tr w:rsidR="00D620BB" w:rsidRPr="00137514" w:rsidTr="00D620BB">
        <w:trPr>
          <w:trHeight w:val="20"/>
        </w:trPr>
        <w:tc>
          <w:tcPr>
            <w:tcW w:w="462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620BB" w:rsidRPr="00137514" w:rsidRDefault="00D620BB" w:rsidP="00D620B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620BB" w:rsidRPr="00137514" w:rsidRDefault="00D620BB" w:rsidP="00D620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2" w:type="dxa"/>
            <w:tcBorders>
              <w:right w:val="single" w:sz="4" w:space="0" w:color="auto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620BB" w:rsidRDefault="00D620BB" w:rsidP="00D620BB">
            <w:r w:rsidRPr="009D3077">
              <w:t>08.55 – 09.35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620BB" w:rsidRPr="00137514" w:rsidRDefault="00D620BB" w:rsidP="00D620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gramStart"/>
            <w:r w:rsidRPr="00137514">
              <w:rPr>
                <w:color w:val="000000"/>
              </w:rPr>
              <w:t>Он-</w:t>
            </w:r>
            <w:proofErr w:type="spellStart"/>
            <w:r w:rsidRPr="00137514">
              <w:rPr>
                <w:color w:val="000000"/>
              </w:rPr>
              <w:t>лайн</w:t>
            </w:r>
            <w:proofErr w:type="spellEnd"/>
            <w:proofErr w:type="gramEnd"/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620BB" w:rsidRDefault="00D620BB" w:rsidP="00D620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 xml:space="preserve">Окружающий мир, </w:t>
            </w:r>
          </w:p>
          <w:p w:rsidR="00D620BB" w:rsidRPr="00137514" w:rsidRDefault="00D620BB" w:rsidP="00D620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</w:rPr>
              <w:t>Мигда</w:t>
            </w:r>
            <w:proofErr w:type="spellEnd"/>
            <w:r>
              <w:rPr>
                <w:color w:val="000000"/>
              </w:rPr>
              <w:t xml:space="preserve"> С. Ю.</w:t>
            </w:r>
          </w:p>
        </w:tc>
        <w:tc>
          <w:tcPr>
            <w:tcW w:w="36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20BB" w:rsidRPr="00DB6B5F" w:rsidRDefault="00D620BB" w:rsidP="00DB6B5F">
            <w:pPr>
              <w:rPr>
                <w:highlight w:val="white"/>
              </w:rPr>
            </w:pPr>
            <w:hyperlink r:id="rId10" w:tooltip="Выбрать тему урока" w:history="1">
              <w:r w:rsidRPr="00DB6B5F">
                <w:rPr>
                  <w:rStyle w:val="a6"/>
                  <w:color w:val="auto"/>
                </w:rPr>
                <w:t>Дикорастущие и культурные растения.</w:t>
              </w:r>
            </w:hyperlink>
          </w:p>
        </w:tc>
        <w:tc>
          <w:tcPr>
            <w:tcW w:w="3762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42069" w:rsidRDefault="00DB6B5F" w:rsidP="00D620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highlight w:val="white"/>
              </w:rPr>
            </w:pPr>
            <w:r>
              <w:rPr>
                <w:highlight w:val="white"/>
              </w:rPr>
              <w:t>СФЕРУМ</w:t>
            </w:r>
            <w:r w:rsidR="00D620BB" w:rsidRPr="00137514">
              <w:rPr>
                <w:highlight w:val="white"/>
              </w:rPr>
              <w:t>. При невозможности подключения</w:t>
            </w:r>
            <w:r w:rsidR="00C42069">
              <w:rPr>
                <w:highlight w:val="white"/>
              </w:rPr>
              <w:t>: учебник с.124-127, читать, отвечать на вопросы.</w:t>
            </w:r>
          </w:p>
          <w:p w:rsidR="00D620BB" w:rsidRPr="00137514" w:rsidRDefault="00D620BB" w:rsidP="00D620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highlight w:val="white"/>
              </w:rPr>
            </w:pPr>
          </w:p>
        </w:tc>
        <w:tc>
          <w:tcPr>
            <w:tcW w:w="310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620BB" w:rsidRPr="00137514" w:rsidRDefault="00C42069" w:rsidP="00D620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highlight w:val="white"/>
              </w:rPr>
            </w:pPr>
            <w:r>
              <w:rPr>
                <w:highlight w:val="white"/>
              </w:rPr>
              <w:t>У</w:t>
            </w:r>
            <w:r>
              <w:rPr>
                <w:highlight w:val="white"/>
              </w:rPr>
              <w:t>чебник с.124-127, читать, отвечать на вопросы</w:t>
            </w:r>
            <w:r>
              <w:rPr>
                <w:highlight w:val="white"/>
              </w:rPr>
              <w:t>, пересказ</w:t>
            </w:r>
            <w:r>
              <w:rPr>
                <w:highlight w:val="white"/>
              </w:rPr>
              <w:t>.</w:t>
            </w:r>
          </w:p>
        </w:tc>
      </w:tr>
      <w:tr w:rsidR="00D620BB" w:rsidRPr="00137514" w:rsidTr="00D81DDE">
        <w:trPr>
          <w:trHeight w:val="20"/>
        </w:trPr>
        <w:tc>
          <w:tcPr>
            <w:tcW w:w="462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620BB" w:rsidRPr="00137514" w:rsidRDefault="00D620BB" w:rsidP="00D620B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620BB" w:rsidRDefault="00D620BB" w:rsidP="00D620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</w:tc>
        <w:tc>
          <w:tcPr>
            <w:tcW w:w="14410" w:type="dxa"/>
            <w:gridSpan w:val="6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620BB" w:rsidRPr="00DB6B5F" w:rsidRDefault="00D620BB" w:rsidP="00DB6B5F">
            <w:pPr>
              <w:rPr>
                <w:highlight w:val="white"/>
              </w:rPr>
            </w:pPr>
            <w:r w:rsidRPr="00DB6B5F">
              <w:t>ЗАВТРАК</w:t>
            </w:r>
          </w:p>
        </w:tc>
      </w:tr>
      <w:tr w:rsidR="00D620BB" w:rsidRPr="00137514" w:rsidTr="00D620BB">
        <w:trPr>
          <w:trHeight w:val="20"/>
        </w:trPr>
        <w:tc>
          <w:tcPr>
            <w:tcW w:w="462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620BB" w:rsidRPr="00137514" w:rsidRDefault="00D620BB" w:rsidP="00D620B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highlight w:val="white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620BB" w:rsidRPr="00137514" w:rsidRDefault="00D620BB" w:rsidP="00D620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02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620BB" w:rsidRPr="00137514" w:rsidRDefault="00D620BB" w:rsidP="00D620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09.50 – 10.</w:t>
            </w:r>
            <w:r>
              <w:rPr>
                <w:color w:val="000000"/>
              </w:rPr>
              <w:t>3</w:t>
            </w:r>
            <w:r w:rsidRPr="00137514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620BB" w:rsidRPr="00137514" w:rsidRDefault="00D620BB" w:rsidP="00D620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>Он-</w:t>
            </w:r>
            <w:proofErr w:type="spellStart"/>
            <w:r w:rsidRPr="00137514">
              <w:rPr>
                <w:color w:val="000000"/>
              </w:rPr>
              <w:t>лайн</w:t>
            </w:r>
            <w:proofErr w:type="spellEnd"/>
          </w:p>
        </w:tc>
        <w:tc>
          <w:tcPr>
            <w:tcW w:w="198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620BB" w:rsidRDefault="00D620BB" w:rsidP="00D620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Музыка,</w:t>
            </w:r>
          </w:p>
          <w:p w:rsidR="00D620BB" w:rsidRPr="00137514" w:rsidRDefault="00D620BB" w:rsidP="00D620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Мартыненко А. А.</w:t>
            </w:r>
          </w:p>
        </w:tc>
        <w:tc>
          <w:tcPr>
            <w:tcW w:w="36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20BB" w:rsidRPr="00DB6B5F" w:rsidRDefault="00D620BB" w:rsidP="00DB6B5F">
            <w:pPr>
              <w:rPr>
                <w:highlight w:val="white"/>
              </w:rPr>
            </w:pPr>
            <w:hyperlink r:id="rId11" w:tooltip="Выбрать тему урока" w:history="1">
              <w:r w:rsidRPr="00DB6B5F">
                <w:rPr>
                  <w:rStyle w:val="a6"/>
                  <w:color w:val="auto"/>
                </w:rPr>
                <w:t>Мотив, напев, наигрыш.</w:t>
              </w:r>
            </w:hyperlink>
          </w:p>
        </w:tc>
        <w:tc>
          <w:tcPr>
            <w:tcW w:w="3762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620BB" w:rsidRPr="00137514" w:rsidRDefault="00DB6B5F" w:rsidP="00D620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highlight w:val="white"/>
              </w:rPr>
            </w:pPr>
            <w:r>
              <w:rPr>
                <w:highlight w:val="white"/>
              </w:rPr>
              <w:t>СФЕРУМ</w:t>
            </w:r>
            <w:r w:rsidR="00D620BB" w:rsidRPr="00137514">
              <w:rPr>
                <w:highlight w:val="white"/>
              </w:rPr>
              <w:t xml:space="preserve">. При невозможности подключения </w:t>
            </w:r>
            <w:hyperlink r:id="rId12" w:history="1">
              <w:r w:rsidR="00C42069" w:rsidRPr="00931704">
                <w:rPr>
                  <w:rStyle w:val="a6"/>
                </w:rPr>
                <w:t>https://resh.edu.ru/subject/lesson/4330/start/227865/</w:t>
              </w:r>
            </w:hyperlink>
            <w:r w:rsidR="00C42069">
              <w:t xml:space="preserve"> </w:t>
            </w:r>
          </w:p>
        </w:tc>
        <w:tc>
          <w:tcPr>
            <w:tcW w:w="310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620BB" w:rsidRPr="00137514" w:rsidRDefault="00D620BB" w:rsidP="00D620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highlight w:val="white"/>
              </w:rPr>
            </w:pPr>
          </w:p>
        </w:tc>
      </w:tr>
      <w:tr w:rsidR="00D620BB" w:rsidRPr="00137514" w:rsidTr="00D620BB">
        <w:trPr>
          <w:trHeight w:val="20"/>
        </w:trPr>
        <w:tc>
          <w:tcPr>
            <w:tcW w:w="462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620BB" w:rsidRPr="00137514" w:rsidRDefault="00D620BB" w:rsidP="00D620B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620BB" w:rsidRPr="00137514" w:rsidRDefault="00D620BB" w:rsidP="00D620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02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620BB" w:rsidRPr="00137514" w:rsidRDefault="00D620BB" w:rsidP="00D620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Pr="00137514">
              <w:rPr>
                <w:color w:val="000000"/>
              </w:rPr>
              <w:t>.</w:t>
            </w:r>
            <w:r>
              <w:rPr>
                <w:color w:val="000000"/>
              </w:rPr>
              <w:t>45</w:t>
            </w:r>
            <w:r w:rsidRPr="00137514">
              <w:rPr>
                <w:color w:val="000000"/>
              </w:rPr>
              <w:t xml:space="preserve"> – 1</w:t>
            </w:r>
            <w:r>
              <w:rPr>
                <w:color w:val="000000"/>
              </w:rPr>
              <w:t>1</w:t>
            </w:r>
            <w:r w:rsidRPr="00137514">
              <w:rPr>
                <w:color w:val="000000"/>
              </w:rPr>
              <w:t>.</w:t>
            </w:r>
            <w:r>
              <w:rPr>
                <w:color w:val="000000"/>
              </w:rPr>
              <w:t>25</w:t>
            </w:r>
          </w:p>
        </w:tc>
        <w:tc>
          <w:tcPr>
            <w:tcW w:w="1134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620BB" w:rsidRPr="00137514" w:rsidRDefault="00D620BB" w:rsidP="00D620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gramStart"/>
            <w:r w:rsidRPr="00137514">
              <w:rPr>
                <w:color w:val="000000"/>
              </w:rPr>
              <w:t>Он-</w:t>
            </w:r>
            <w:proofErr w:type="spellStart"/>
            <w:r w:rsidRPr="00137514">
              <w:rPr>
                <w:color w:val="000000"/>
              </w:rPr>
              <w:t>лайн</w:t>
            </w:r>
            <w:proofErr w:type="spellEnd"/>
            <w:proofErr w:type="gramEnd"/>
          </w:p>
        </w:tc>
        <w:tc>
          <w:tcPr>
            <w:tcW w:w="198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620BB" w:rsidRDefault="00D620BB" w:rsidP="00D620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>Математика</w:t>
            </w:r>
          </w:p>
          <w:p w:rsidR="00D620BB" w:rsidRPr="00137514" w:rsidRDefault="00D620BB" w:rsidP="00D620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Мигда</w:t>
            </w:r>
            <w:proofErr w:type="spellEnd"/>
            <w:r>
              <w:rPr>
                <w:color w:val="000000"/>
              </w:rPr>
              <w:t xml:space="preserve"> С. Ю.</w:t>
            </w:r>
          </w:p>
        </w:tc>
        <w:tc>
          <w:tcPr>
            <w:tcW w:w="3622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620BB" w:rsidRPr="00DB6B5F" w:rsidRDefault="00D620BB" w:rsidP="00DB6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a6"/>
                <w:color w:val="auto"/>
                <w:u w:val="none"/>
              </w:rPr>
            </w:pPr>
            <w:r w:rsidRPr="00DB6B5F">
              <w:rPr>
                <w:rStyle w:val="a6"/>
                <w:color w:val="auto"/>
                <w:u w:val="none"/>
              </w:rPr>
              <w:t>Арифметические действия. Решение примеров на все случаи умножения и деления в пределах 50. </w:t>
            </w:r>
          </w:p>
        </w:tc>
        <w:tc>
          <w:tcPr>
            <w:tcW w:w="3762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620BB" w:rsidRPr="00137514" w:rsidRDefault="00DB6B5F" w:rsidP="00D620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highlight w:val="white"/>
              </w:rPr>
              <w:t>СФЕРУМ</w:t>
            </w:r>
            <w:r w:rsidR="00D620BB" w:rsidRPr="00137514">
              <w:rPr>
                <w:highlight w:val="white"/>
              </w:rPr>
              <w:t xml:space="preserve">. В случае отсутствия подключения: </w:t>
            </w:r>
            <w:r w:rsidR="001A2A47">
              <w:rPr>
                <w:highlight w:val="white"/>
              </w:rPr>
              <w:t>учебник с. 90 № 522-526</w:t>
            </w:r>
          </w:p>
        </w:tc>
        <w:tc>
          <w:tcPr>
            <w:tcW w:w="310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620BB" w:rsidRPr="00137514" w:rsidRDefault="00D620BB" w:rsidP="00D620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t xml:space="preserve">стр. </w:t>
            </w:r>
            <w:r w:rsidR="001A2A47">
              <w:t>91, № 527</w:t>
            </w:r>
          </w:p>
        </w:tc>
      </w:tr>
      <w:tr w:rsidR="00D620BB" w:rsidRPr="00137514" w:rsidTr="00D620BB">
        <w:trPr>
          <w:trHeight w:val="20"/>
        </w:trPr>
        <w:tc>
          <w:tcPr>
            <w:tcW w:w="462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620BB" w:rsidRPr="00137514" w:rsidRDefault="00D620BB" w:rsidP="00D620B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620BB" w:rsidRPr="00137514" w:rsidRDefault="00D620BB" w:rsidP="00D620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02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620BB" w:rsidRPr="00137514" w:rsidRDefault="00D620BB" w:rsidP="00D620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11.40 - </w:t>
            </w:r>
            <w:r w:rsidRPr="00137514">
              <w:rPr>
                <w:color w:val="000000"/>
              </w:rPr>
              <w:t>12.20</w:t>
            </w:r>
          </w:p>
        </w:tc>
        <w:tc>
          <w:tcPr>
            <w:tcW w:w="1134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620BB" w:rsidRPr="00137514" w:rsidRDefault="00D620BB" w:rsidP="00D620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gramStart"/>
            <w:r w:rsidRPr="00137514">
              <w:rPr>
                <w:color w:val="000000"/>
              </w:rPr>
              <w:t>Он-</w:t>
            </w:r>
            <w:proofErr w:type="spellStart"/>
            <w:r w:rsidRPr="00137514">
              <w:rPr>
                <w:color w:val="000000"/>
              </w:rPr>
              <w:t>лайн</w:t>
            </w:r>
            <w:proofErr w:type="spellEnd"/>
            <w:proofErr w:type="gramEnd"/>
          </w:p>
        </w:tc>
        <w:tc>
          <w:tcPr>
            <w:tcW w:w="198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620BB" w:rsidRDefault="00D620BB" w:rsidP="00D620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 xml:space="preserve">Русский язык, </w:t>
            </w:r>
          </w:p>
          <w:p w:rsidR="00D620BB" w:rsidRPr="00137514" w:rsidRDefault="00D620BB" w:rsidP="00D620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Мигда</w:t>
            </w:r>
            <w:proofErr w:type="spellEnd"/>
            <w:r>
              <w:rPr>
                <w:color w:val="000000"/>
              </w:rPr>
              <w:t xml:space="preserve"> С. Ю.</w:t>
            </w:r>
          </w:p>
        </w:tc>
        <w:tc>
          <w:tcPr>
            <w:tcW w:w="3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20BB" w:rsidRPr="00DB6B5F" w:rsidRDefault="00D620BB" w:rsidP="00DB6B5F">
            <w:pPr>
              <w:rPr>
                <w:rStyle w:val="a6"/>
                <w:color w:val="auto"/>
                <w:u w:val="none"/>
              </w:rPr>
            </w:pPr>
            <w:hyperlink r:id="rId13" w:tooltip="Выбрать тему урока" w:history="1">
              <w:r w:rsidRPr="00DB6B5F">
                <w:rPr>
                  <w:rStyle w:val="a6"/>
                  <w:color w:val="auto"/>
                  <w:u w:val="none"/>
                </w:rPr>
                <w:t>Правописание букв согласных в корне слова (парные звонкие и глухие согласные в корне слова)</w:t>
              </w:r>
            </w:hyperlink>
          </w:p>
        </w:tc>
        <w:tc>
          <w:tcPr>
            <w:tcW w:w="37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20BB" w:rsidRDefault="00DB6B5F" w:rsidP="00DB6B5F">
            <w:pPr>
              <w:pStyle w:val="10"/>
              <w:spacing w:before="0" w:after="200"/>
            </w:pPr>
            <w:r>
              <w:t>СФЕРУМ</w:t>
            </w:r>
            <w:r w:rsidR="00D620BB" w:rsidRPr="00137514">
              <w:t xml:space="preserve">. При невозможности подключения </w:t>
            </w:r>
          </w:p>
          <w:p w:rsidR="00C5203B" w:rsidRPr="00137514" w:rsidRDefault="00C5203B" w:rsidP="00DB6B5F">
            <w:pPr>
              <w:pStyle w:val="10"/>
              <w:spacing w:before="0" w:after="200"/>
            </w:pPr>
            <w:r>
              <w:t>Сборник упражнений. Стр.2</w:t>
            </w:r>
            <w:r w:rsidR="00BA5150">
              <w:t>3 -</w:t>
            </w:r>
            <w:r>
              <w:t xml:space="preserve"> вся.</w:t>
            </w:r>
            <w:r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> </w:t>
            </w:r>
          </w:p>
        </w:tc>
        <w:tc>
          <w:tcPr>
            <w:tcW w:w="310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620BB" w:rsidRPr="00137514" w:rsidRDefault="00BA5150" w:rsidP="00D620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t>Сборник упражнений. Стр.23 - вся.</w:t>
            </w:r>
            <w:r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> </w:t>
            </w:r>
          </w:p>
        </w:tc>
      </w:tr>
      <w:tr w:rsidR="00D620BB" w:rsidRPr="00137514" w:rsidTr="00D620BB">
        <w:trPr>
          <w:trHeight w:val="20"/>
        </w:trPr>
        <w:tc>
          <w:tcPr>
            <w:tcW w:w="462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620BB" w:rsidRPr="00137514" w:rsidRDefault="00D620BB" w:rsidP="00D620B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620BB" w:rsidRPr="00137514" w:rsidRDefault="00D620BB" w:rsidP="00D620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02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620BB" w:rsidRPr="00137514" w:rsidRDefault="00D620BB" w:rsidP="00D620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12.30-13.10</w:t>
            </w:r>
          </w:p>
        </w:tc>
        <w:tc>
          <w:tcPr>
            <w:tcW w:w="1134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620BB" w:rsidRPr="00137514" w:rsidRDefault="00D620BB" w:rsidP="00D620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gramStart"/>
            <w:r w:rsidRPr="00137514">
              <w:rPr>
                <w:color w:val="000000"/>
              </w:rPr>
              <w:t>Он-</w:t>
            </w:r>
            <w:proofErr w:type="spellStart"/>
            <w:r w:rsidRPr="00137514">
              <w:rPr>
                <w:color w:val="000000"/>
              </w:rPr>
              <w:t>лайн</w:t>
            </w:r>
            <w:proofErr w:type="spellEnd"/>
            <w:proofErr w:type="gramEnd"/>
          </w:p>
        </w:tc>
        <w:tc>
          <w:tcPr>
            <w:tcW w:w="198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620BB" w:rsidRPr="00137514" w:rsidRDefault="00D620BB" w:rsidP="00D620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>Литературное чтение</w:t>
            </w:r>
            <w:r>
              <w:rPr>
                <w:color w:val="000000"/>
              </w:rPr>
              <w:t>,</w:t>
            </w:r>
            <w:r w:rsidRPr="00137514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Мигда</w:t>
            </w:r>
            <w:proofErr w:type="spellEnd"/>
            <w:r>
              <w:rPr>
                <w:color w:val="000000"/>
              </w:rPr>
              <w:t xml:space="preserve"> С. Ю</w:t>
            </w:r>
            <w:r w:rsidRPr="00137514">
              <w:rPr>
                <w:color w:val="000000"/>
              </w:rPr>
              <w:t>.</w:t>
            </w:r>
          </w:p>
        </w:tc>
        <w:tc>
          <w:tcPr>
            <w:tcW w:w="3622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620BB" w:rsidRPr="00DB6B5F" w:rsidRDefault="00D620BB" w:rsidP="00DB6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a6"/>
                <w:color w:val="auto"/>
                <w:u w:val="none"/>
              </w:rPr>
            </w:pPr>
            <w:r w:rsidRPr="00DB6B5F">
              <w:rPr>
                <w:rStyle w:val="a6"/>
                <w:color w:val="auto"/>
                <w:u w:val="none"/>
              </w:rPr>
              <w:t>Настроение, которое создает пейзажная лирика (о зиме)</w:t>
            </w:r>
          </w:p>
        </w:tc>
        <w:tc>
          <w:tcPr>
            <w:tcW w:w="3762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620BB" w:rsidRPr="00137514" w:rsidRDefault="00DB6B5F" w:rsidP="00D620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highlight w:val="white"/>
              </w:rPr>
              <w:t>СФЕРУМ</w:t>
            </w:r>
            <w:r w:rsidR="00D620BB" w:rsidRPr="00137514">
              <w:rPr>
                <w:highlight w:val="white"/>
              </w:rPr>
              <w:t>. В случае отсутствия подключения:</w:t>
            </w:r>
            <w:r w:rsidR="00782208">
              <w:t xml:space="preserve"> </w:t>
            </w:r>
            <w:r w:rsidR="00782208" w:rsidRPr="00137514">
              <w:t xml:space="preserve">учебник стр. </w:t>
            </w:r>
            <w:r w:rsidR="00782208">
              <w:t>8</w:t>
            </w:r>
            <w:r w:rsidR="00782208">
              <w:t>7</w:t>
            </w:r>
            <w:r w:rsidR="00782208">
              <w:t>-</w:t>
            </w:r>
            <w:r w:rsidR="00782208">
              <w:t>91</w:t>
            </w:r>
            <w:r w:rsidR="00782208">
              <w:t>,</w:t>
            </w:r>
            <w:r w:rsidR="00782208" w:rsidRPr="00137514">
              <w:t xml:space="preserve"> </w:t>
            </w:r>
            <w:r w:rsidR="00782208">
              <w:t>читать</w:t>
            </w:r>
          </w:p>
        </w:tc>
        <w:tc>
          <w:tcPr>
            <w:tcW w:w="310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620BB" w:rsidRPr="00137514" w:rsidRDefault="00782208" w:rsidP="00D620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t>У</w:t>
            </w:r>
            <w:r w:rsidRPr="00137514">
              <w:t xml:space="preserve">чебник стр. </w:t>
            </w:r>
            <w:r>
              <w:t>87-91,</w:t>
            </w:r>
            <w:r w:rsidRPr="00137514">
              <w:t xml:space="preserve"> </w:t>
            </w:r>
            <w:r>
              <w:t>читать</w:t>
            </w:r>
          </w:p>
        </w:tc>
      </w:tr>
      <w:tr w:rsidR="00D620BB" w:rsidRPr="00137514" w:rsidTr="00D81DDE">
        <w:trPr>
          <w:trHeight w:val="20"/>
        </w:trPr>
        <w:tc>
          <w:tcPr>
            <w:tcW w:w="462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620BB" w:rsidRPr="00137514" w:rsidRDefault="00D620BB" w:rsidP="00D620B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15130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620BB" w:rsidRPr="00137514" w:rsidRDefault="00D620BB" w:rsidP="00D620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Обед</w:t>
            </w:r>
          </w:p>
        </w:tc>
      </w:tr>
    </w:tbl>
    <w:p w:rsidR="00AA16FA" w:rsidRDefault="00AA16FA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AA16FA" w:rsidSect="00AA16FA">
      <w:pgSz w:w="16838" w:h="11906" w:orient="landscape"/>
      <w:pgMar w:top="851" w:right="1134" w:bottom="85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6FA"/>
    <w:rsid w:val="00137514"/>
    <w:rsid w:val="001829EE"/>
    <w:rsid w:val="001A2A47"/>
    <w:rsid w:val="00782208"/>
    <w:rsid w:val="00795330"/>
    <w:rsid w:val="008634DA"/>
    <w:rsid w:val="008C40CC"/>
    <w:rsid w:val="008D11B8"/>
    <w:rsid w:val="008E0240"/>
    <w:rsid w:val="00AA16FA"/>
    <w:rsid w:val="00AD38BC"/>
    <w:rsid w:val="00BA5150"/>
    <w:rsid w:val="00C42069"/>
    <w:rsid w:val="00C474E4"/>
    <w:rsid w:val="00C5203B"/>
    <w:rsid w:val="00D620BB"/>
    <w:rsid w:val="00D81DDE"/>
    <w:rsid w:val="00DB6B5F"/>
    <w:rsid w:val="00F529C2"/>
    <w:rsid w:val="00F6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61B1F"/>
  <w15:docId w15:val="{148A1E1D-679E-45BF-9C1A-96D7CE4BE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before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10"/>
    <w:next w:val="10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10"/>
    <w:next w:val="10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10"/>
    <w:next w:val="10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10"/>
    <w:next w:val="10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10"/>
    <w:next w:val="10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AA16FA"/>
  </w:style>
  <w:style w:type="table" w:customStyle="1" w:styleId="TableNormal">
    <w:name w:val="Table Normal"/>
    <w:rsid w:val="00AA16F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10"/>
    <w:next w:val="10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AA16FA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6">
    <w:name w:val="Hyperlink"/>
    <w:basedOn w:val="a0"/>
    <w:uiPriority w:val="99"/>
    <w:unhideWhenUsed/>
    <w:rsid w:val="008D11B8"/>
    <w:rPr>
      <w:color w:val="0000FF"/>
      <w:u w:val="single"/>
    </w:rPr>
  </w:style>
  <w:style w:type="character" w:styleId="a7">
    <w:name w:val="Strong"/>
    <w:basedOn w:val="a0"/>
    <w:uiPriority w:val="22"/>
    <w:qFormat/>
    <w:rsid w:val="00C5203B"/>
    <w:rPr>
      <w:b/>
      <w:bCs/>
    </w:rPr>
  </w:style>
  <w:style w:type="character" w:styleId="a8">
    <w:name w:val="Unresolved Mention"/>
    <w:basedOn w:val="a0"/>
    <w:uiPriority w:val="99"/>
    <w:semiHidden/>
    <w:unhideWhenUsed/>
    <w:rsid w:val="00BA51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1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AS35_Q7CNA" TargetMode="External"/><Relationship Id="rId13" Type="http://schemas.openxmlformats.org/officeDocument/2006/relationships/hyperlink" Target="javascript:void(0);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https://resh.edu.ru/subject/lesson/4330/start/227865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javascript:void(0);" TargetMode="External"/><Relationship Id="rId5" Type="http://schemas.openxmlformats.org/officeDocument/2006/relationships/hyperlink" Target="https://razgovor.edsoo.ru/topic/31/grade/12/" TargetMode="External"/><Relationship Id="rId15" Type="http://schemas.openxmlformats.org/officeDocument/2006/relationships/theme" Target="theme/theme1.xml"/><Relationship Id="rId10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88ECB-6836-4933-8FF7-5DCF86C05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Advance</cp:lastModifiedBy>
  <cp:revision>3</cp:revision>
  <dcterms:created xsi:type="dcterms:W3CDTF">2023-01-08T13:29:00Z</dcterms:created>
  <dcterms:modified xsi:type="dcterms:W3CDTF">2023-01-08T13:52:00Z</dcterms:modified>
</cp:coreProperties>
</file>