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64" w:rsidRDefault="00B32164" w:rsidP="00B321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  <w:r w:rsidRPr="00B32164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ru-RU"/>
        </w:rPr>
        <w:t xml:space="preserve">Расписание </w:t>
      </w:r>
      <w:proofErr w:type="gramStart"/>
      <w:r w:rsidRPr="00B32164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ru-RU"/>
        </w:rPr>
        <w:t>занятий  для</w:t>
      </w:r>
      <w:proofErr w:type="gramEnd"/>
      <w:r w:rsidRPr="00B32164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ru-RU"/>
        </w:rPr>
        <w:t xml:space="preserve"> </w:t>
      </w:r>
      <w:r w:rsidR="004B5BE5">
        <w:rPr>
          <w:rFonts w:ascii="Times New Roman" w:eastAsia="Times New Roman" w:hAnsi="Times New Roman" w:cs="Times New Roman"/>
          <w:b/>
          <w:color w:val="000000"/>
          <w:sz w:val="18"/>
          <w:szCs w:val="16"/>
          <w:u w:val="single"/>
          <w:lang w:eastAsia="ru-RU"/>
        </w:rPr>
        <w:t>1</w:t>
      </w:r>
      <w:r w:rsidRPr="00B32164">
        <w:rPr>
          <w:rFonts w:ascii="Times New Roman" w:eastAsia="Times New Roman" w:hAnsi="Times New Roman" w:cs="Times New Roman"/>
          <w:b/>
          <w:color w:val="000000"/>
          <w:sz w:val="18"/>
          <w:szCs w:val="16"/>
          <w:u w:val="single"/>
          <w:lang w:eastAsia="ru-RU"/>
        </w:rPr>
        <w:t xml:space="preserve"> </w:t>
      </w:r>
      <w:r w:rsidRPr="00B32164">
        <w:rPr>
          <w:rFonts w:ascii="Times New Roman" w:eastAsia="Times New Roman" w:hAnsi="Times New Roman" w:cs="Times New Roman"/>
          <w:b/>
          <w:sz w:val="18"/>
          <w:szCs w:val="16"/>
          <w:u w:val="single"/>
          <w:lang w:eastAsia="ru-RU"/>
        </w:rPr>
        <w:t xml:space="preserve">«В» </w:t>
      </w:r>
      <w:r w:rsidRPr="00B32164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>класса</w:t>
      </w:r>
    </w:p>
    <w:p w:rsidR="00A90D6D" w:rsidRDefault="00A90D6D" w:rsidP="00B3216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838"/>
        <w:gridCol w:w="795"/>
        <w:gridCol w:w="903"/>
        <w:gridCol w:w="1407"/>
        <w:gridCol w:w="936"/>
        <w:gridCol w:w="1832"/>
        <w:gridCol w:w="2134"/>
        <w:gridCol w:w="1668"/>
      </w:tblGrid>
      <w:tr w:rsidR="000A79D7" w:rsidRPr="00B32164" w:rsidTr="00A90D6D">
        <w:tc>
          <w:tcPr>
            <w:tcW w:w="838" w:type="dxa"/>
            <w:hideMark/>
          </w:tcPr>
          <w:p w:rsidR="00A90D6D" w:rsidRPr="00B32164" w:rsidRDefault="00A90D6D" w:rsidP="00F9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795" w:type="dxa"/>
            <w:hideMark/>
          </w:tcPr>
          <w:p w:rsidR="00A90D6D" w:rsidRPr="00B32164" w:rsidRDefault="00A90D6D" w:rsidP="00F9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903" w:type="dxa"/>
            <w:hideMark/>
          </w:tcPr>
          <w:p w:rsidR="00A90D6D" w:rsidRPr="00B32164" w:rsidRDefault="00A90D6D" w:rsidP="00F9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Время урока</w:t>
            </w:r>
          </w:p>
        </w:tc>
        <w:tc>
          <w:tcPr>
            <w:tcW w:w="1407" w:type="dxa"/>
            <w:hideMark/>
          </w:tcPr>
          <w:p w:rsidR="00A90D6D" w:rsidRPr="00B32164" w:rsidRDefault="00A90D6D" w:rsidP="00F9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Предмет,</w:t>
            </w:r>
          </w:p>
          <w:p w:rsidR="00A90D6D" w:rsidRPr="00B32164" w:rsidRDefault="00A90D6D" w:rsidP="00F9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36" w:type="dxa"/>
            <w:hideMark/>
          </w:tcPr>
          <w:p w:rsidR="00A90D6D" w:rsidRPr="00B32164" w:rsidRDefault="00A90D6D" w:rsidP="00F9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1832" w:type="dxa"/>
            <w:hideMark/>
          </w:tcPr>
          <w:p w:rsidR="00A90D6D" w:rsidRPr="00B32164" w:rsidRDefault="00A90D6D" w:rsidP="00F9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134" w:type="dxa"/>
            <w:hideMark/>
          </w:tcPr>
          <w:p w:rsidR="00A90D6D" w:rsidRPr="00B32164" w:rsidRDefault="00A90D6D" w:rsidP="00F9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1668" w:type="dxa"/>
            <w:hideMark/>
          </w:tcPr>
          <w:p w:rsidR="00A90D6D" w:rsidRPr="00B32164" w:rsidRDefault="00A90D6D" w:rsidP="00F9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1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0A79D7" w:rsidRPr="00304D94" w:rsidTr="00A90D6D">
        <w:tc>
          <w:tcPr>
            <w:tcW w:w="838" w:type="dxa"/>
            <w:vMerge w:val="restart"/>
            <w:textDirection w:val="btLr"/>
            <w:hideMark/>
          </w:tcPr>
          <w:p w:rsidR="00A90D6D" w:rsidRPr="00304D94" w:rsidRDefault="00A90D6D" w:rsidP="00F9350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09.01.2023</w:t>
            </w:r>
          </w:p>
          <w:p w:rsidR="00A90D6D" w:rsidRPr="00304D94" w:rsidRDefault="00A90D6D" w:rsidP="00F93505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(понедельник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5" w:type="dxa"/>
            <w:hideMark/>
          </w:tcPr>
          <w:p w:rsidR="00A90D6D" w:rsidRPr="00304D94" w:rsidRDefault="00A90D6D" w:rsidP="00F9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" w:type="dxa"/>
            <w:hideMark/>
          </w:tcPr>
          <w:p w:rsidR="00A90D6D" w:rsidRPr="00304D94" w:rsidRDefault="00A90D6D" w:rsidP="00F9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08.15 - 08.55</w:t>
            </w:r>
          </w:p>
        </w:tc>
        <w:tc>
          <w:tcPr>
            <w:tcW w:w="1407" w:type="dxa"/>
            <w:hideMark/>
          </w:tcPr>
          <w:p w:rsidR="00A90D6D" w:rsidRPr="00304D94" w:rsidRDefault="00A90D6D" w:rsidP="00F93505">
            <w:pPr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36" w:type="dxa"/>
            <w:hideMark/>
          </w:tcPr>
          <w:p w:rsidR="00A90D6D" w:rsidRPr="00304D94" w:rsidRDefault="000A79D7" w:rsidP="00F935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1832" w:type="dxa"/>
            <w:hideMark/>
          </w:tcPr>
          <w:p w:rsidR="00A90D6D" w:rsidRPr="00BF54CA" w:rsidRDefault="000A79D7" w:rsidP="00F935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Буква ж.</w:t>
            </w:r>
          </w:p>
        </w:tc>
        <w:tc>
          <w:tcPr>
            <w:tcW w:w="2134" w:type="dxa"/>
          </w:tcPr>
          <w:p w:rsidR="000A79D7" w:rsidRPr="003A3584" w:rsidRDefault="000A79D7" w:rsidP="000A79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Сферум</w:t>
            </w:r>
            <w:proofErr w:type="spellEnd"/>
          </w:p>
          <w:p w:rsidR="000A79D7" w:rsidRPr="00304D94" w:rsidRDefault="000A79D7" w:rsidP="000A79D7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0A79D7" w:rsidRPr="003A3584" w:rsidRDefault="000A79D7" w:rsidP="000A79D7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случае отсутствия связи: </w:t>
            </w:r>
          </w:p>
          <w:p w:rsidR="00A90D6D" w:rsidRPr="00BF54CA" w:rsidRDefault="00F069C4" w:rsidP="00F93505">
            <w:pPr>
              <w:rPr>
                <w:rFonts w:ascii="Times New Roman" w:hAnsi="Times New Roman"/>
                <w:sz w:val="20"/>
                <w:szCs w:val="20"/>
              </w:rPr>
            </w:pPr>
            <w:r w:rsidRPr="00BF54CA">
              <w:rPr>
                <w:rFonts w:ascii="Times New Roman" w:hAnsi="Times New Roman"/>
                <w:sz w:val="20"/>
                <w:szCs w:val="20"/>
              </w:rPr>
              <w:t>Учебник – с.24-26</w:t>
            </w:r>
          </w:p>
          <w:p w:rsidR="00445AD2" w:rsidRPr="00BF54CA" w:rsidRDefault="00445AD2" w:rsidP="00F935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45AD2" w:rsidRPr="00BF54CA" w:rsidRDefault="00445AD2" w:rsidP="00F9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4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Посмотреть</w:t>
            </w:r>
          </w:p>
          <w:p w:rsidR="000A79D7" w:rsidRPr="00BF54CA" w:rsidRDefault="00445AD2" w:rsidP="00F93505">
            <w:pPr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Pr="00BF54C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https://goo.su/bzD8r</w:t>
              </w:r>
            </w:hyperlink>
          </w:p>
        </w:tc>
        <w:tc>
          <w:tcPr>
            <w:tcW w:w="1668" w:type="dxa"/>
            <w:hideMark/>
          </w:tcPr>
          <w:p w:rsidR="00A90D6D" w:rsidRPr="00304D94" w:rsidRDefault="00A90D6D" w:rsidP="00F93505">
            <w:pPr>
              <w:rPr>
                <w:rFonts w:ascii="Times New Roman" w:hAnsi="Times New Roman"/>
              </w:rPr>
            </w:pPr>
          </w:p>
        </w:tc>
      </w:tr>
      <w:tr w:rsidR="000A79D7" w:rsidRPr="00304D94" w:rsidTr="00A90D6D">
        <w:tc>
          <w:tcPr>
            <w:tcW w:w="0" w:type="auto"/>
            <w:vMerge/>
            <w:hideMark/>
          </w:tcPr>
          <w:p w:rsidR="00A90D6D" w:rsidRPr="00304D94" w:rsidRDefault="00A90D6D" w:rsidP="00F93505"/>
        </w:tc>
        <w:tc>
          <w:tcPr>
            <w:tcW w:w="795" w:type="dxa"/>
            <w:hideMark/>
          </w:tcPr>
          <w:p w:rsidR="00A90D6D" w:rsidRPr="00304D94" w:rsidRDefault="00A90D6D" w:rsidP="00F9350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3" w:type="dxa"/>
            <w:hideMark/>
          </w:tcPr>
          <w:p w:rsidR="00A90D6D" w:rsidRPr="00304D94" w:rsidRDefault="00A90D6D" w:rsidP="00F9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09.00 - 09.40</w:t>
            </w:r>
          </w:p>
        </w:tc>
        <w:tc>
          <w:tcPr>
            <w:tcW w:w="1407" w:type="dxa"/>
            <w:hideMark/>
          </w:tcPr>
          <w:p w:rsidR="00A90D6D" w:rsidRPr="00304D94" w:rsidRDefault="00A90D6D" w:rsidP="00F93505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36" w:type="dxa"/>
            <w:hideMark/>
          </w:tcPr>
          <w:p w:rsidR="00A90D6D" w:rsidRPr="00304D94" w:rsidRDefault="00445AD2" w:rsidP="00F935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1832" w:type="dxa"/>
            <w:hideMark/>
          </w:tcPr>
          <w:p w:rsidR="00A90D6D" w:rsidRPr="00304D94" w:rsidRDefault="00A869DA" w:rsidP="00F935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Задача.</w:t>
            </w:r>
          </w:p>
        </w:tc>
        <w:tc>
          <w:tcPr>
            <w:tcW w:w="2134" w:type="dxa"/>
            <w:hideMark/>
          </w:tcPr>
          <w:p w:rsidR="000A79D7" w:rsidRPr="003A3584" w:rsidRDefault="000A79D7" w:rsidP="000A79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Сферум</w:t>
            </w:r>
            <w:proofErr w:type="spellEnd"/>
          </w:p>
          <w:p w:rsidR="000A79D7" w:rsidRPr="00304D94" w:rsidRDefault="000A79D7" w:rsidP="000A79D7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0A79D7" w:rsidRPr="003A3584" w:rsidRDefault="000A79D7" w:rsidP="000A79D7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случае отсутствия связи: </w:t>
            </w:r>
          </w:p>
          <w:p w:rsidR="000A79D7" w:rsidRPr="000A79D7" w:rsidRDefault="00A90D6D" w:rsidP="00F9350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Рабочая тетрадь на печатной основе – с.</w:t>
            </w:r>
            <w:r w:rsidR="00631ED2">
              <w:rPr>
                <w:rFonts w:ascii="Times New Roman" w:hAnsi="Times New Roman"/>
                <w:sz w:val="20"/>
                <w:szCs w:val="24"/>
              </w:rPr>
              <w:t>48</w:t>
            </w:r>
          </w:p>
        </w:tc>
        <w:tc>
          <w:tcPr>
            <w:tcW w:w="1668" w:type="dxa"/>
            <w:hideMark/>
          </w:tcPr>
          <w:p w:rsidR="00A90D6D" w:rsidRPr="00304D94" w:rsidRDefault="00A90D6D" w:rsidP="00F93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9D7" w:rsidRPr="00304D94" w:rsidTr="00A90D6D">
        <w:trPr>
          <w:trHeight w:val="700"/>
        </w:trPr>
        <w:tc>
          <w:tcPr>
            <w:tcW w:w="0" w:type="auto"/>
            <w:vMerge/>
            <w:hideMark/>
          </w:tcPr>
          <w:p w:rsidR="00A90D6D" w:rsidRPr="00304D94" w:rsidRDefault="00A90D6D" w:rsidP="00F93505"/>
        </w:tc>
        <w:tc>
          <w:tcPr>
            <w:tcW w:w="795" w:type="dxa"/>
            <w:hideMark/>
          </w:tcPr>
          <w:p w:rsidR="00A90D6D" w:rsidRPr="00304D94" w:rsidRDefault="00A90D6D" w:rsidP="00F9350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3" w:type="dxa"/>
            <w:hideMark/>
          </w:tcPr>
          <w:p w:rsidR="00A90D6D" w:rsidRPr="00304D94" w:rsidRDefault="00A90D6D" w:rsidP="00F9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09.50 - 10.30</w:t>
            </w:r>
          </w:p>
        </w:tc>
        <w:tc>
          <w:tcPr>
            <w:tcW w:w="1407" w:type="dxa"/>
            <w:hideMark/>
          </w:tcPr>
          <w:p w:rsidR="00A90D6D" w:rsidRPr="00304D94" w:rsidRDefault="00A90D6D" w:rsidP="00F93505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36" w:type="dxa"/>
            <w:hideMark/>
          </w:tcPr>
          <w:p w:rsidR="00A90D6D" w:rsidRPr="00304D94" w:rsidRDefault="00445AD2" w:rsidP="00F935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1832" w:type="dxa"/>
            <w:hideMark/>
          </w:tcPr>
          <w:p w:rsidR="00A90D6D" w:rsidRPr="00304D94" w:rsidRDefault="00A869DA" w:rsidP="00F935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Строчная и заглавная буква ж, Ж.</w:t>
            </w:r>
          </w:p>
        </w:tc>
        <w:tc>
          <w:tcPr>
            <w:tcW w:w="2134" w:type="dxa"/>
          </w:tcPr>
          <w:p w:rsidR="000A79D7" w:rsidRPr="003A3584" w:rsidRDefault="000A79D7" w:rsidP="000A79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Сферум</w:t>
            </w:r>
            <w:proofErr w:type="spellEnd"/>
          </w:p>
          <w:p w:rsidR="000A79D7" w:rsidRPr="00304D94" w:rsidRDefault="000A79D7" w:rsidP="000A79D7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0A79D7" w:rsidRPr="003A3584" w:rsidRDefault="000A79D7" w:rsidP="000A79D7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случае отсутствия связи: </w:t>
            </w:r>
          </w:p>
          <w:p w:rsidR="00A90D6D" w:rsidRDefault="00F069C4" w:rsidP="00F9350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Пропись – с.16-17</w:t>
            </w:r>
          </w:p>
          <w:p w:rsidR="000A79D7" w:rsidRPr="003B085D" w:rsidRDefault="00113051" w:rsidP="0011305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Запомнить правило Пиши </w:t>
            </w:r>
            <w:r>
              <w:rPr>
                <w:rFonts w:ascii="Times New Roman" w:hAnsi="Times New Roman"/>
                <w:sz w:val="20"/>
                <w:szCs w:val="24"/>
              </w:rPr>
              <w:t>ЖИ с И</w:t>
            </w:r>
          </w:p>
        </w:tc>
        <w:tc>
          <w:tcPr>
            <w:tcW w:w="1668" w:type="dxa"/>
            <w:hideMark/>
          </w:tcPr>
          <w:p w:rsidR="00A90D6D" w:rsidRPr="00304D94" w:rsidRDefault="00A90D6D" w:rsidP="00F93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9D7" w:rsidRPr="00304D94" w:rsidTr="00A90D6D">
        <w:tc>
          <w:tcPr>
            <w:tcW w:w="0" w:type="auto"/>
            <w:vMerge/>
            <w:hideMark/>
          </w:tcPr>
          <w:p w:rsidR="00A90D6D" w:rsidRPr="00304D94" w:rsidRDefault="00A90D6D" w:rsidP="00F93505"/>
        </w:tc>
        <w:tc>
          <w:tcPr>
            <w:tcW w:w="795" w:type="dxa"/>
            <w:hideMark/>
          </w:tcPr>
          <w:p w:rsidR="00A90D6D" w:rsidRPr="00304D94" w:rsidRDefault="00A90D6D" w:rsidP="00F9350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hideMark/>
          </w:tcPr>
          <w:p w:rsidR="00A90D6D" w:rsidRPr="00304D94" w:rsidRDefault="00A90D6D" w:rsidP="00F9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10.45 – 11.25</w:t>
            </w:r>
          </w:p>
        </w:tc>
        <w:tc>
          <w:tcPr>
            <w:tcW w:w="1407" w:type="dxa"/>
            <w:hideMark/>
          </w:tcPr>
          <w:p w:rsidR="00A90D6D" w:rsidRPr="00304D94" w:rsidRDefault="00A90D6D" w:rsidP="00F93505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36" w:type="dxa"/>
            <w:hideMark/>
          </w:tcPr>
          <w:p w:rsidR="00A90D6D" w:rsidRPr="00304D94" w:rsidRDefault="00A90D6D" w:rsidP="00F935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1832" w:type="dxa"/>
            <w:hideMark/>
          </w:tcPr>
          <w:p w:rsidR="000A79D7" w:rsidRPr="00304D94" w:rsidRDefault="00445AD2" w:rsidP="00F935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Передвижение на лыжах скользящим шагом без палок.</w:t>
            </w:r>
          </w:p>
        </w:tc>
        <w:tc>
          <w:tcPr>
            <w:tcW w:w="2134" w:type="dxa"/>
          </w:tcPr>
          <w:p w:rsidR="00A90D6D" w:rsidRDefault="000A79D7" w:rsidP="00A90D6D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Для ознакомления</w:t>
            </w:r>
          </w:p>
          <w:p w:rsidR="000A79D7" w:rsidRDefault="000A79D7" w:rsidP="00A90D6D">
            <w:pPr>
              <w:rPr>
                <w:rFonts w:ascii="Times New Roman" w:hAnsi="Times New Roman"/>
                <w:sz w:val="20"/>
                <w:szCs w:val="24"/>
              </w:rPr>
            </w:pPr>
            <w:hyperlink r:id="rId5" w:history="1">
              <w:r w:rsidRPr="00A73C32">
                <w:rPr>
                  <w:rStyle w:val="a4"/>
                  <w:rFonts w:ascii="Times New Roman" w:hAnsi="Times New Roman"/>
                  <w:sz w:val="20"/>
                  <w:szCs w:val="24"/>
                </w:rPr>
                <w:t>https://goo.su/i59aaWi</w:t>
              </w:r>
            </w:hyperlink>
          </w:p>
          <w:p w:rsidR="000A79D7" w:rsidRPr="003A3584" w:rsidRDefault="000A79D7" w:rsidP="00A90D6D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68" w:type="dxa"/>
            <w:hideMark/>
          </w:tcPr>
          <w:p w:rsidR="00A90D6D" w:rsidRPr="00304D94" w:rsidRDefault="00A90D6D" w:rsidP="00F93505">
            <w:pPr>
              <w:spacing w:after="200" w:line="276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A79D7" w:rsidRPr="00304D94" w:rsidTr="00A90D6D">
        <w:tc>
          <w:tcPr>
            <w:tcW w:w="838" w:type="dxa"/>
            <w:vMerge w:val="restart"/>
            <w:textDirection w:val="btLr"/>
            <w:hideMark/>
          </w:tcPr>
          <w:p w:rsidR="00A90D6D" w:rsidRPr="00304D94" w:rsidRDefault="00A90D6D" w:rsidP="00F9350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01.2023</w:t>
            </w:r>
          </w:p>
          <w:p w:rsidR="00A90D6D" w:rsidRPr="00304D94" w:rsidRDefault="00A90D6D" w:rsidP="00F93505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(втор</w:t>
            </w:r>
            <w:r w:rsidRPr="00304D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ник)</w:t>
            </w:r>
          </w:p>
        </w:tc>
        <w:tc>
          <w:tcPr>
            <w:tcW w:w="795" w:type="dxa"/>
            <w:hideMark/>
          </w:tcPr>
          <w:p w:rsidR="00A90D6D" w:rsidRPr="00304D94" w:rsidRDefault="00A90D6D" w:rsidP="00F935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" w:type="dxa"/>
            <w:hideMark/>
          </w:tcPr>
          <w:p w:rsidR="00A90D6D" w:rsidRPr="00304D94" w:rsidRDefault="00A90D6D" w:rsidP="00F9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08.15 - 08.55</w:t>
            </w:r>
          </w:p>
        </w:tc>
        <w:tc>
          <w:tcPr>
            <w:tcW w:w="1407" w:type="dxa"/>
            <w:hideMark/>
          </w:tcPr>
          <w:p w:rsidR="00A90D6D" w:rsidRPr="00304D94" w:rsidRDefault="00A90D6D" w:rsidP="00F93505">
            <w:pPr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Музыка</w:t>
            </w:r>
            <w:r w:rsidRPr="00304D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  <w:hideMark/>
          </w:tcPr>
          <w:p w:rsidR="00A90D6D" w:rsidRPr="00304D94" w:rsidRDefault="00A90D6D" w:rsidP="00F93505">
            <w:pPr>
              <w:rPr>
                <w:rFonts w:ascii="Times New Roman" w:hAnsi="Times New Roman"/>
              </w:rPr>
            </w:pPr>
            <w:r w:rsidRPr="00304D94">
              <w:rPr>
                <w:rFonts w:ascii="Times New Roman" w:hAnsi="Times New Roman"/>
              </w:rPr>
              <w:t>СР</w:t>
            </w:r>
          </w:p>
        </w:tc>
        <w:tc>
          <w:tcPr>
            <w:tcW w:w="1832" w:type="dxa"/>
            <w:hideMark/>
          </w:tcPr>
          <w:p w:rsidR="000A79D7" w:rsidRPr="00304D94" w:rsidRDefault="00A869DA" w:rsidP="00F935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Народные музыкальные традиции.</w:t>
            </w:r>
          </w:p>
        </w:tc>
        <w:tc>
          <w:tcPr>
            <w:tcW w:w="2134" w:type="dxa"/>
          </w:tcPr>
          <w:p w:rsidR="00A90D6D" w:rsidRDefault="0068115F" w:rsidP="00F935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hyperlink r:id="rId6" w:history="1">
              <w:r w:rsidRPr="00A73C3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https://goo.su/mIf0MR</w:t>
              </w:r>
            </w:hyperlink>
          </w:p>
          <w:p w:rsidR="0068115F" w:rsidRPr="00C159F3" w:rsidRDefault="0068115F" w:rsidP="00F93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A90D6D" w:rsidRPr="00304D94" w:rsidRDefault="00A90D6D" w:rsidP="00F93505">
            <w:pPr>
              <w:rPr>
                <w:rFonts w:ascii="Times New Roman" w:hAnsi="Times New Roman"/>
              </w:rPr>
            </w:pPr>
          </w:p>
        </w:tc>
      </w:tr>
      <w:tr w:rsidR="000A79D7" w:rsidRPr="00304D94" w:rsidTr="00A90D6D">
        <w:tc>
          <w:tcPr>
            <w:tcW w:w="0" w:type="auto"/>
            <w:vMerge/>
            <w:hideMark/>
          </w:tcPr>
          <w:p w:rsidR="00A90D6D" w:rsidRPr="00304D94" w:rsidRDefault="00A90D6D" w:rsidP="00F93505"/>
        </w:tc>
        <w:tc>
          <w:tcPr>
            <w:tcW w:w="795" w:type="dxa"/>
            <w:hideMark/>
          </w:tcPr>
          <w:p w:rsidR="00A90D6D" w:rsidRPr="00304D94" w:rsidRDefault="00A90D6D" w:rsidP="00F9350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3" w:type="dxa"/>
            <w:hideMark/>
          </w:tcPr>
          <w:p w:rsidR="00A90D6D" w:rsidRPr="00304D94" w:rsidRDefault="00A90D6D" w:rsidP="00F9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09.00 - 09.40</w:t>
            </w:r>
          </w:p>
        </w:tc>
        <w:tc>
          <w:tcPr>
            <w:tcW w:w="1407" w:type="dxa"/>
            <w:hideMark/>
          </w:tcPr>
          <w:p w:rsidR="00A90D6D" w:rsidRPr="00304D94" w:rsidRDefault="00A90D6D" w:rsidP="00F93505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36" w:type="dxa"/>
            <w:hideMark/>
          </w:tcPr>
          <w:p w:rsidR="00A90D6D" w:rsidRPr="00304D94" w:rsidRDefault="00A90D6D" w:rsidP="00F935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1832" w:type="dxa"/>
            <w:hideMark/>
          </w:tcPr>
          <w:p w:rsidR="00A90D6D" w:rsidRPr="00304D94" w:rsidRDefault="00A869DA" w:rsidP="00F935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Обратные задачи</w:t>
            </w:r>
            <w:r w:rsidR="00A90D6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134" w:type="dxa"/>
            <w:hideMark/>
          </w:tcPr>
          <w:p w:rsidR="00A90D6D" w:rsidRPr="003A3584" w:rsidRDefault="00F069C4" w:rsidP="00F9350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Сферум</w:t>
            </w:r>
            <w:proofErr w:type="spellEnd"/>
          </w:p>
          <w:p w:rsidR="00A90D6D" w:rsidRPr="00304D94" w:rsidRDefault="00A90D6D" w:rsidP="00F93505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A90D6D" w:rsidRPr="003A3584" w:rsidRDefault="00A90D6D" w:rsidP="00F93505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случае отсутствия связи: </w:t>
            </w:r>
          </w:p>
          <w:p w:rsidR="000A79D7" w:rsidRPr="000A79D7" w:rsidRDefault="00A90D6D" w:rsidP="00F9350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Рабочая те</w:t>
            </w:r>
            <w:r w:rsidR="00F069C4">
              <w:rPr>
                <w:rFonts w:ascii="Times New Roman" w:hAnsi="Times New Roman"/>
                <w:sz w:val="20"/>
                <w:szCs w:val="24"/>
              </w:rPr>
              <w:t>традь на печатной основе – с.</w:t>
            </w:r>
            <w:r w:rsidR="00631ED2">
              <w:rPr>
                <w:rFonts w:ascii="Times New Roman" w:hAnsi="Times New Roman"/>
                <w:sz w:val="20"/>
                <w:szCs w:val="24"/>
              </w:rPr>
              <w:t>49-50</w:t>
            </w:r>
          </w:p>
        </w:tc>
        <w:tc>
          <w:tcPr>
            <w:tcW w:w="1668" w:type="dxa"/>
            <w:hideMark/>
          </w:tcPr>
          <w:p w:rsidR="00A90D6D" w:rsidRPr="00304D94" w:rsidRDefault="00A90D6D" w:rsidP="00F93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9D7" w:rsidRPr="00304D94" w:rsidTr="00A90D6D">
        <w:trPr>
          <w:trHeight w:val="700"/>
        </w:trPr>
        <w:tc>
          <w:tcPr>
            <w:tcW w:w="0" w:type="auto"/>
            <w:vMerge/>
            <w:hideMark/>
          </w:tcPr>
          <w:p w:rsidR="00A90D6D" w:rsidRPr="00304D94" w:rsidRDefault="00A90D6D" w:rsidP="00F93505"/>
        </w:tc>
        <w:tc>
          <w:tcPr>
            <w:tcW w:w="795" w:type="dxa"/>
            <w:hideMark/>
          </w:tcPr>
          <w:p w:rsidR="00A90D6D" w:rsidRPr="00304D94" w:rsidRDefault="00A90D6D" w:rsidP="00F9350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3" w:type="dxa"/>
            <w:hideMark/>
          </w:tcPr>
          <w:p w:rsidR="00A90D6D" w:rsidRPr="00304D94" w:rsidRDefault="00A90D6D" w:rsidP="00F9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09.50 - 10.30</w:t>
            </w:r>
          </w:p>
        </w:tc>
        <w:tc>
          <w:tcPr>
            <w:tcW w:w="1407" w:type="dxa"/>
            <w:hideMark/>
          </w:tcPr>
          <w:p w:rsidR="00A90D6D" w:rsidRPr="00304D94" w:rsidRDefault="00A90D6D" w:rsidP="00F93505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36" w:type="dxa"/>
            <w:hideMark/>
          </w:tcPr>
          <w:p w:rsidR="00A90D6D" w:rsidRPr="00304D94" w:rsidRDefault="000A79D7" w:rsidP="00F935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1832" w:type="dxa"/>
            <w:hideMark/>
          </w:tcPr>
          <w:p w:rsidR="00A90D6D" w:rsidRPr="00304D94" w:rsidRDefault="00A869DA" w:rsidP="00F935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 живут растения?</w:t>
            </w:r>
          </w:p>
        </w:tc>
        <w:tc>
          <w:tcPr>
            <w:tcW w:w="2134" w:type="dxa"/>
          </w:tcPr>
          <w:p w:rsidR="000A79D7" w:rsidRPr="003A3584" w:rsidRDefault="000A79D7" w:rsidP="000A79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Сферум</w:t>
            </w:r>
            <w:proofErr w:type="spellEnd"/>
          </w:p>
          <w:p w:rsidR="000A79D7" w:rsidRPr="00304D94" w:rsidRDefault="000A79D7" w:rsidP="000A79D7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0A79D7" w:rsidRPr="003A3584" w:rsidRDefault="000A79D7" w:rsidP="000A79D7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случае отсутствия связи: </w:t>
            </w:r>
          </w:p>
          <w:p w:rsidR="00A90D6D" w:rsidRPr="00BF54CA" w:rsidRDefault="00A90D6D" w:rsidP="00F9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54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Посмотреть </w:t>
            </w:r>
          </w:p>
          <w:p w:rsidR="00113051" w:rsidRPr="00BF54CA" w:rsidRDefault="00BF54CA" w:rsidP="00F9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7" w:history="1">
              <w:r w:rsidRPr="00BF54CA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https://goo.su/dZzea</w:t>
              </w:r>
            </w:hyperlink>
          </w:p>
          <w:p w:rsidR="00BF54CA" w:rsidRPr="00BF54CA" w:rsidRDefault="00BF54CA" w:rsidP="00F9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0D6D" w:rsidRPr="00BF54CA" w:rsidRDefault="00113051" w:rsidP="00F9350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54CA">
              <w:rPr>
                <w:rFonts w:ascii="Times New Roman" w:hAnsi="Times New Roman"/>
                <w:sz w:val="20"/>
                <w:szCs w:val="20"/>
              </w:rPr>
              <w:t>Учебник – с.70-71</w:t>
            </w:r>
          </w:p>
          <w:p w:rsidR="000A79D7" w:rsidRPr="00BF54CA" w:rsidRDefault="00113051" w:rsidP="00F9350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54CA">
              <w:rPr>
                <w:rFonts w:ascii="Times New Roman" w:hAnsi="Times New Roman"/>
                <w:sz w:val="20"/>
                <w:szCs w:val="20"/>
              </w:rPr>
              <w:t>Тетрадь – с.33</w:t>
            </w:r>
          </w:p>
        </w:tc>
        <w:tc>
          <w:tcPr>
            <w:tcW w:w="1668" w:type="dxa"/>
            <w:hideMark/>
          </w:tcPr>
          <w:p w:rsidR="00A90D6D" w:rsidRPr="00304D94" w:rsidRDefault="00A90D6D" w:rsidP="00F93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79D7" w:rsidRPr="00304D94" w:rsidTr="00A90D6D">
        <w:tc>
          <w:tcPr>
            <w:tcW w:w="0" w:type="auto"/>
            <w:vMerge/>
            <w:hideMark/>
          </w:tcPr>
          <w:p w:rsidR="00A90D6D" w:rsidRPr="00304D94" w:rsidRDefault="00A90D6D" w:rsidP="00F93505"/>
        </w:tc>
        <w:tc>
          <w:tcPr>
            <w:tcW w:w="795" w:type="dxa"/>
            <w:hideMark/>
          </w:tcPr>
          <w:p w:rsidR="00A90D6D" w:rsidRPr="00304D94" w:rsidRDefault="00A90D6D" w:rsidP="00F9350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" w:type="dxa"/>
            <w:hideMark/>
          </w:tcPr>
          <w:p w:rsidR="00A90D6D" w:rsidRPr="00304D94" w:rsidRDefault="00A90D6D" w:rsidP="00F9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10.45 – 11.25</w:t>
            </w:r>
          </w:p>
        </w:tc>
        <w:tc>
          <w:tcPr>
            <w:tcW w:w="1407" w:type="dxa"/>
            <w:hideMark/>
          </w:tcPr>
          <w:p w:rsidR="00A90D6D" w:rsidRPr="00304D94" w:rsidRDefault="00A90D6D" w:rsidP="00F93505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Русский язык</w:t>
            </w:r>
          </w:p>
        </w:tc>
        <w:tc>
          <w:tcPr>
            <w:tcW w:w="936" w:type="dxa"/>
            <w:hideMark/>
          </w:tcPr>
          <w:p w:rsidR="00A90D6D" w:rsidRPr="00304D94" w:rsidRDefault="00A90D6D" w:rsidP="00F935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1832" w:type="dxa"/>
            <w:hideMark/>
          </w:tcPr>
          <w:p w:rsidR="00A90D6D" w:rsidRPr="00304D94" w:rsidRDefault="00A869DA" w:rsidP="00F935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Строчная и заглавная буква ж, Ж.</w:t>
            </w:r>
          </w:p>
        </w:tc>
        <w:tc>
          <w:tcPr>
            <w:tcW w:w="2134" w:type="dxa"/>
          </w:tcPr>
          <w:p w:rsidR="00A90D6D" w:rsidRPr="003A3584" w:rsidRDefault="00113051" w:rsidP="00F9350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Сферум</w:t>
            </w:r>
            <w:proofErr w:type="spellEnd"/>
          </w:p>
          <w:p w:rsidR="00A90D6D" w:rsidRPr="003A3584" w:rsidRDefault="00A90D6D" w:rsidP="00F9350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90D6D" w:rsidRPr="00304D94" w:rsidRDefault="00A90D6D" w:rsidP="00F93505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A90D6D" w:rsidRPr="003A3584" w:rsidRDefault="00A90D6D" w:rsidP="00F93505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случае отсутствия связи: </w:t>
            </w:r>
          </w:p>
          <w:p w:rsidR="000A79D7" w:rsidRPr="003A3584" w:rsidRDefault="00113051" w:rsidP="00F9350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Пропись – с.17-18</w:t>
            </w:r>
            <w:bookmarkStart w:id="0" w:name="_GoBack"/>
            <w:bookmarkEnd w:id="0"/>
          </w:p>
        </w:tc>
        <w:tc>
          <w:tcPr>
            <w:tcW w:w="1668" w:type="dxa"/>
            <w:hideMark/>
          </w:tcPr>
          <w:p w:rsidR="00A90D6D" w:rsidRPr="00304D94" w:rsidRDefault="00A90D6D" w:rsidP="00F93505">
            <w:pPr>
              <w:spacing w:after="200" w:line="276" w:lineRule="auto"/>
              <w:contextualSpacing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A79D7" w:rsidRPr="00304D94" w:rsidTr="00A90D6D">
        <w:trPr>
          <w:trHeight w:val="779"/>
        </w:trPr>
        <w:tc>
          <w:tcPr>
            <w:tcW w:w="0" w:type="auto"/>
            <w:vMerge/>
            <w:hideMark/>
          </w:tcPr>
          <w:p w:rsidR="00A90D6D" w:rsidRPr="00304D94" w:rsidRDefault="00A90D6D" w:rsidP="00F93505"/>
        </w:tc>
        <w:tc>
          <w:tcPr>
            <w:tcW w:w="795" w:type="dxa"/>
            <w:hideMark/>
          </w:tcPr>
          <w:p w:rsidR="00A90D6D" w:rsidRPr="00304D94" w:rsidRDefault="00A90D6D" w:rsidP="00F9350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3" w:type="dxa"/>
            <w:hideMark/>
          </w:tcPr>
          <w:p w:rsidR="00A90D6D" w:rsidRPr="00304D94" w:rsidRDefault="00A90D6D" w:rsidP="00F935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11.40 – 12.2</w:t>
            </w:r>
            <w:r w:rsidRPr="00304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7" w:type="dxa"/>
            <w:hideMark/>
          </w:tcPr>
          <w:p w:rsidR="00A90D6D" w:rsidRPr="00304D94" w:rsidRDefault="00A90D6D" w:rsidP="00F93505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36" w:type="dxa"/>
            <w:hideMark/>
          </w:tcPr>
          <w:p w:rsidR="00A90D6D" w:rsidRPr="00304D94" w:rsidRDefault="00A90D6D" w:rsidP="00F935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1832" w:type="dxa"/>
            <w:hideMark/>
          </w:tcPr>
          <w:p w:rsidR="00A90D6D" w:rsidRPr="00304D94" w:rsidRDefault="00BF54CA" w:rsidP="00F9350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Отработка передвижения на лыжах ступающим и скользящим шагом без палок.</w:t>
            </w:r>
          </w:p>
        </w:tc>
        <w:tc>
          <w:tcPr>
            <w:tcW w:w="2134" w:type="dxa"/>
          </w:tcPr>
          <w:p w:rsidR="000A79D7" w:rsidRPr="00304D94" w:rsidRDefault="000A79D7" w:rsidP="000A79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hideMark/>
          </w:tcPr>
          <w:p w:rsidR="00A90D6D" w:rsidRPr="00304D94" w:rsidRDefault="00A90D6D" w:rsidP="00F935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2164" w:rsidRPr="00B32164" w:rsidRDefault="00B32164" w:rsidP="00A90D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AA6878" w:rsidRPr="00304D94" w:rsidRDefault="00AA6878" w:rsidP="00AA6878">
      <w:pPr>
        <w:jc w:val="both"/>
      </w:pPr>
    </w:p>
    <w:sectPr w:rsidR="00AA6878" w:rsidRPr="00304D94" w:rsidSect="002858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C6"/>
    <w:rsid w:val="000A79D7"/>
    <w:rsid w:val="000C79C5"/>
    <w:rsid w:val="000D25A2"/>
    <w:rsid w:val="000F44C6"/>
    <w:rsid w:val="00113051"/>
    <w:rsid w:val="001240A7"/>
    <w:rsid w:val="00135800"/>
    <w:rsid w:val="00155C68"/>
    <w:rsid w:val="00167074"/>
    <w:rsid w:val="001710FD"/>
    <w:rsid w:val="00180C57"/>
    <w:rsid w:val="001D49D6"/>
    <w:rsid w:val="001F6A22"/>
    <w:rsid w:val="00252A3B"/>
    <w:rsid w:val="00285861"/>
    <w:rsid w:val="0029755B"/>
    <w:rsid w:val="00304D94"/>
    <w:rsid w:val="003668B5"/>
    <w:rsid w:val="003A3584"/>
    <w:rsid w:val="003B085D"/>
    <w:rsid w:val="003F176A"/>
    <w:rsid w:val="00445AD2"/>
    <w:rsid w:val="004610C1"/>
    <w:rsid w:val="0047060E"/>
    <w:rsid w:val="0048491D"/>
    <w:rsid w:val="004B5BE5"/>
    <w:rsid w:val="004C5514"/>
    <w:rsid w:val="004D0A6C"/>
    <w:rsid w:val="00577967"/>
    <w:rsid w:val="00631ED2"/>
    <w:rsid w:val="00635394"/>
    <w:rsid w:val="006471BA"/>
    <w:rsid w:val="00676FB0"/>
    <w:rsid w:val="0068115F"/>
    <w:rsid w:val="0068172C"/>
    <w:rsid w:val="006F553A"/>
    <w:rsid w:val="00723F7D"/>
    <w:rsid w:val="007D3D38"/>
    <w:rsid w:val="007E773D"/>
    <w:rsid w:val="00862871"/>
    <w:rsid w:val="008F27D2"/>
    <w:rsid w:val="00934799"/>
    <w:rsid w:val="009B6394"/>
    <w:rsid w:val="00A44C87"/>
    <w:rsid w:val="00A869DA"/>
    <w:rsid w:val="00A90D6D"/>
    <w:rsid w:val="00A92AE4"/>
    <w:rsid w:val="00AA6878"/>
    <w:rsid w:val="00B32164"/>
    <w:rsid w:val="00B405ED"/>
    <w:rsid w:val="00B643D8"/>
    <w:rsid w:val="00BB3133"/>
    <w:rsid w:val="00BD7186"/>
    <w:rsid w:val="00BE09C0"/>
    <w:rsid w:val="00BF54CA"/>
    <w:rsid w:val="00BF74F1"/>
    <w:rsid w:val="00C064E6"/>
    <w:rsid w:val="00C159F3"/>
    <w:rsid w:val="00CC6156"/>
    <w:rsid w:val="00CF0C30"/>
    <w:rsid w:val="00D10F86"/>
    <w:rsid w:val="00D86E45"/>
    <w:rsid w:val="00E007AE"/>
    <w:rsid w:val="00E546E3"/>
    <w:rsid w:val="00E81EAD"/>
    <w:rsid w:val="00E83CAF"/>
    <w:rsid w:val="00EE17FD"/>
    <w:rsid w:val="00F069C4"/>
    <w:rsid w:val="00F6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28C6"/>
  <w15:docId w15:val="{1AE7049E-13C6-4124-9DD4-E19CC3D5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1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su/dZz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su/mIf0MR" TargetMode="External"/><Relationship Id="rId5" Type="http://schemas.openxmlformats.org/officeDocument/2006/relationships/hyperlink" Target="https://goo.su/i59aaWi" TargetMode="External"/><Relationship Id="rId4" Type="http://schemas.openxmlformats.org/officeDocument/2006/relationships/hyperlink" Target="https://goo.su/bzD8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2022-12-12T16:56:00Z</dcterms:created>
  <dcterms:modified xsi:type="dcterms:W3CDTF">2023-01-08T11:53:00Z</dcterms:modified>
</cp:coreProperties>
</file>