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A" w:rsidRDefault="004625C5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 w:rsidR="009C5E9A">
        <w:rPr>
          <w:b/>
          <w:color w:val="000000"/>
          <w:sz w:val="24"/>
          <w:szCs w:val="24"/>
        </w:rPr>
        <w:t xml:space="preserve"> </w:t>
      </w:r>
      <w:r w:rsidR="00AB7336">
        <w:rPr>
          <w:b/>
          <w:color w:val="000000"/>
          <w:sz w:val="24"/>
          <w:szCs w:val="24"/>
        </w:rPr>
        <w:t>класса с  9 по 10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</w:t>
            </w:r>
            <w:r w:rsidR="00137514"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  <w:r>
              <w:rPr>
                <w:color w:val="000000"/>
              </w:rPr>
              <w:t>,</w:t>
            </w:r>
          </w:p>
          <w:p w:rsidR="004B32DA" w:rsidRPr="00137514" w:rsidRDefault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И.В</w:t>
            </w:r>
            <w:r w:rsidR="004B32DA">
              <w:rPr>
                <w:color w:val="000000"/>
              </w:rPr>
              <w:t>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B32DA">
            <w:pPr>
              <w:pStyle w:val="10"/>
              <w:spacing w:before="0" w:line="276" w:lineRule="auto"/>
            </w:pPr>
            <w:r>
              <w:rPr>
                <w:color w:val="000000"/>
              </w:rPr>
              <w:t>Светлый праздник Рождества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B32DA">
            <w:pPr>
              <w:pStyle w:val="10"/>
              <w:spacing w:before="0"/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625C5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AA16FA" w:rsidRPr="00137514" w:rsidRDefault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</w:t>
            </w:r>
            <w:r w:rsidR="001C3055">
              <w:rPr>
                <w:color w:val="000000"/>
              </w:rPr>
              <w:t>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CC1E1E" w:rsidP="00CC1E1E">
            <w:pPr>
              <w:pStyle w:val="10"/>
              <w:spacing w:before="0" w:line="276" w:lineRule="auto"/>
            </w:pPr>
            <w:r>
              <w:t>Люби все живое</w:t>
            </w:r>
            <w:r w:rsidR="00DF41FE" w:rsidRPr="00DF41FE">
              <w:t>. Букв</w:t>
            </w:r>
            <w:r>
              <w:t>а</w:t>
            </w:r>
            <w:r w:rsidR="00DF41FE" w:rsidRPr="00DF41FE">
              <w:t xml:space="preserve"> </w:t>
            </w:r>
            <w:r>
              <w:t>ё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10"/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1C3055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CC1E1E">
            <w:pPr>
              <w:pStyle w:val="10"/>
              <w:tabs>
                <w:tab w:val="left" w:pos="317"/>
              </w:tabs>
              <w:spacing w:before="0"/>
            </w:pPr>
            <w:r>
              <w:rPr>
                <w:color w:val="000000"/>
                <w:shd w:val="clear" w:color="auto" w:fill="FFFFFF"/>
              </w:rPr>
              <w:t>Учебник с.30-32</w:t>
            </w:r>
            <w:r w:rsidR="001C3055">
              <w:rPr>
                <w:color w:val="000000"/>
                <w:shd w:val="clear" w:color="auto" w:fill="FFFFFF"/>
              </w:rPr>
              <w:t>, читать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  <w:r w:rsidR="001C3055">
              <w:rPr>
                <w:color w:val="000000"/>
              </w:rPr>
              <w:t>,</w:t>
            </w:r>
          </w:p>
          <w:p w:rsidR="00AA16FA" w:rsidRPr="00137514" w:rsidRDefault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И.В</w:t>
            </w:r>
            <w:r w:rsidR="001C3055">
              <w:rPr>
                <w:color w:val="000000"/>
              </w:rPr>
              <w:t>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060F72">
            <w:pPr>
              <w:pStyle w:val="10"/>
              <w:spacing w:before="0" w:line="276" w:lineRule="auto"/>
            </w:pPr>
            <w:r w:rsidRPr="00060F72">
              <w:t>Арифметические действия. Счёт по 2, по 3, по 5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10"/>
              <w:tabs>
                <w:tab w:val="left" w:pos="317"/>
              </w:tabs>
              <w:spacing w:before="0" w:line="276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C42D43">
              <w:rPr>
                <w:color w:val="000000"/>
                <w:shd w:val="clear" w:color="auto" w:fill="FFFFFF"/>
              </w:rPr>
              <w:t xml:space="preserve">. </w:t>
            </w:r>
          </w:p>
          <w:p w:rsidR="00AA16FA" w:rsidRPr="00137514" w:rsidRDefault="00C42D43" w:rsidP="002A254D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rPr>
                <w:color w:val="000000"/>
                <w:shd w:val="clear" w:color="auto" w:fill="FFFFFF"/>
              </w:rPr>
              <w:t>Учебник с.</w:t>
            </w:r>
            <w:r w:rsidR="002A254D">
              <w:rPr>
                <w:color w:val="000000"/>
                <w:shd w:val="clear" w:color="auto" w:fill="FFFFFF"/>
              </w:rPr>
              <w:t>52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 w:rsidP="00DF41FE">
            <w:pPr>
              <w:pStyle w:val="10"/>
              <w:spacing w:before="0"/>
              <w:jc w:val="center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</w:t>
            </w:r>
            <w:r w:rsidR="00137514"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625C5" w:rsidRDefault="004625C5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Физкультура, </w:t>
            </w:r>
          </w:p>
          <w:p w:rsidR="004625C5" w:rsidRPr="00137514" w:rsidRDefault="004625C5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Баранов </w:t>
            </w:r>
            <w:r w:rsidR="002A254D">
              <w:rPr>
                <w:color w:val="000000"/>
              </w:rPr>
              <w:t>А.А</w:t>
            </w:r>
          </w:p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625C5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t xml:space="preserve"> </w:t>
            </w:r>
            <w:r w:rsidRPr="0086782D">
              <w:t>Передвижения на лыжах ступающим шагом без палок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C307F">
              <w:rPr>
                <w:color w:val="000000"/>
                <w:shd w:val="clear" w:color="auto" w:fill="FFFFFF"/>
              </w:rPr>
              <w:t xml:space="preserve">  </w:t>
            </w:r>
          </w:p>
          <w:p w:rsidR="004625C5" w:rsidRPr="00137514" w:rsidRDefault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 w:rsidRPr="00F14F28">
              <w:rPr>
                <w:color w:val="000000"/>
              </w:rPr>
              <w:t>Выполнить ОРУ на  все  группы  мышц.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  <w:r w:rsidR="004B32DA">
              <w:rPr>
                <w:color w:val="000000"/>
              </w:rPr>
              <w:t>1.40-12.10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625C5" w:rsidRDefault="004625C5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Русский язык,</w:t>
            </w:r>
          </w:p>
          <w:p w:rsidR="001C3055" w:rsidRPr="00137514" w:rsidRDefault="004625C5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625C5" w:rsidP="00CC1E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t>С</w:t>
            </w:r>
            <w:r w:rsidRPr="00DF41FE">
              <w:t>трочная и заглавная буквы</w:t>
            </w:r>
            <w:proofErr w:type="gramStart"/>
            <w:r w:rsidRPr="00DF41FE">
              <w:t xml:space="preserve"> </w:t>
            </w:r>
            <w:r w:rsidR="00CC1E1E">
              <w:t>Ж</w:t>
            </w:r>
            <w:proofErr w:type="gramEnd"/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625C5" w:rsidRDefault="00DF41FE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87326">
              <w:rPr>
                <w:color w:val="000000"/>
                <w:shd w:val="clear" w:color="auto" w:fill="FFFFFF"/>
              </w:rPr>
              <w:t xml:space="preserve"> </w:t>
            </w:r>
            <w:r w:rsidR="004625C5">
              <w:rPr>
                <w:color w:val="000000"/>
                <w:shd w:val="clear" w:color="auto" w:fill="FFFFFF"/>
              </w:rPr>
              <w:t xml:space="preserve">Пропись с. </w:t>
            </w:r>
            <w:r w:rsidR="00CC1E1E">
              <w:rPr>
                <w:color w:val="000000"/>
                <w:shd w:val="clear" w:color="auto" w:fill="FFFFFF"/>
              </w:rPr>
              <w:t>17-18</w:t>
            </w:r>
          </w:p>
          <w:p w:rsidR="001C3055" w:rsidRDefault="001C3055">
            <w:pPr>
              <w:pStyle w:val="10"/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</w:p>
          <w:p w:rsidR="00AA16FA" w:rsidRPr="00137514" w:rsidRDefault="00AA16FA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</w:t>
            </w:r>
            <w:r w:rsidR="004B32DA">
              <w:rPr>
                <w:color w:val="000000"/>
              </w:rPr>
              <w:t xml:space="preserve"> – 08.4</w:t>
            </w:r>
            <w:r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B32DA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  <w:r w:rsidR="001C3055">
              <w:rPr>
                <w:color w:val="000000"/>
              </w:rPr>
              <w:t xml:space="preserve">, </w:t>
            </w:r>
            <w:proofErr w:type="spellStart"/>
            <w:r w:rsidR="004625C5">
              <w:rPr>
                <w:color w:val="000000"/>
              </w:rPr>
              <w:t>Бурлакова</w:t>
            </w:r>
            <w:proofErr w:type="spellEnd"/>
            <w:r w:rsidR="004625C5">
              <w:rPr>
                <w:color w:val="000000"/>
              </w:rPr>
              <w:t xml:space="preserve"> И. В</w:t>
            </w:r>
            <w:r w:rsidR="001C3055">
              <w:rPr>
                <w:color w:val="000000"/>
              </w:rPr>
              <w:t>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060F72">
            <w:pPr>
              <w:pStyle w:val="10"/>
              <w:spacing w:before="0" w:line="276" w:lineRule="auto"/>
              <w:rPr>
                <w:highlight w:val="white"/>
              </w:rPr>
            </w:pPr>
            <w:r w:rsidRPr="00060F72">
              <w:t>Растения ближайшего окружения (узнавание, называние, краткое описание)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10"/>
              <w:spacing w:before="0" w:after="20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5607A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85607A">
            <w:pPr>
              <w:pStyle w:val="10"/>
              <w:spacing w:before="0" w:after="20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Учебник с.70-71</w:t>
            </w:r>
            <w:r w:rsidR="001C3055">
              <w:rPr>
                <w:color w:val="000000"/>
                <w:shd w:val="clear" w:color="auto" w:fill="FFFFFF"/>
              </w:rPr>
              <w:t>, прочитать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Математика</w:t>
            </w:r>
            <w:r w:rsidR="001C3055">
              <w:rPr>
                <w:color w:val="000000"/>
                <w:highlight w:val="white"/>
              </w:rPr>
              <w:t xml:space="preserve">, </w:t>
            </w:r>
          </w:p>
          <w:p w:rsidR="00AA16FA" w:rsidRPr="00137514" w:rsidRDefault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060F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060F72">
              <w:rPr>
                <w:color w:val="000000"/>
              </w:rPr>
              <w:t>Арифметические действия. Прибавление и вычитание нуля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C42D43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C42D43" w:rsidP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Учебник с.</w:t>
            </w:r>
            <w:r w:rsidR="002A254D">
              <w:rPr>
                <w:color w:val="000000"/>
                <w:shd w:val="clear" w:color="auto" w:fill="FFFFFF"/>
              </w:rPr>
              <w:t>53-54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254D" w:rsidRDefault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Динамическая пауза</w:t>
            </w:r>
            <w:r>
              <w:rPr>
                <w:color w:val="000000"/>
              </w:rPr>
              <w:t xml:space="preserve">, </w:t>
            </w:r>
          </w:p>
          <w:p w:rsidR="002A254D" w:rsidRDefault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В.</w:t>
            </w:r>
          </w:p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2A377D" w:rsidP="00CC1E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Подвижные игры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377D" w:rsidRDefault="002A377D" w:rsidP="002A37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В случае отсутствия подключения  </w:t>
            </w:r>
          </w:p>
          <w:p w:rsidR="00AA16FA" w:rsidRPr="00137514" w:rsidRDefault="002A377D" w:rsidP="002A37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F14F28">
              <w:rPr>
                <w:color w:val="000000"/>
              </w:rPr>
              <w:t>Выполнить ОРУ на  все  группы  мышц.</w:t>
            </w:r>
            <w:bookmarkStart w:id="0" w:name="_GoBack"/>
            <w:bookmarkEnd w:id="0"/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2A254D" w:rsidRPr="00137514" w:rsidTr="002A254D">
        <w:trPr>
          <w:trHeight w:val="927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A254D" w:rsidRPr="00137514" w:rsidRDefault="002A254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A254D" w:rsidRPr="00137514" w:rsidRDefault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A254D" w:rsidRPr="00137514" w:rsidRDefault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</w:t>
            </w:r>
            <w:r w:rsidRPr="00137514">
              <w:rPr>
                <w:color w:val="000000"/>
              </w:rPr>
              <w:t xml:space="preserve"> – 11.1</w:t>
            </w:r>
            <w:r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254D" w:rsidRPr="00137514" w:rsidRDefault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254D" w:rsidRDefault="002A254D" w:rsidP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  <w:r w:rsidR="00B2276C">
              <w:rPr>
                <w:color w:val="000000"/>
              </w:rPr>
              <w:t>,</w:t>
            </w:r>
          </w:p>
          <w:p w:rsidR="00B2276C" w:rsidRDefault="00B2276C" w:rsidP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Мартыненко А.А</w:t>
            </w:r>
          </w:p>
          <w:p w:rsidR="002A254D" w:rsidRPr="00137514" w:rsidRDefault="002A254D" w:rsidP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254D" w:rsidRPr="00137514" w:rsidRDefault="002A254D" w:rsidP="00B447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Народные музыкальные традиции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254D" w:rsidRDefault="002A254D" w:rsidP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В случае отсутствия подключения </w:t>
            </w:r>
          </w:p>
          <w:p w:rsidR="002A254D" w:rsidRDefault="002A254D" w:rsidP="00B447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hyperlink r:id="rId5" w:history="1">
              <w:r w:rsidRPr="00973964">
                <w:rPr>
                  <w:rStyle w:val="a6"/>
                </w:rPr>
                <w:t>https://goo.su/mIf0MR</w:t>
              </w:r>
            </w:hyperlink>
          </w:p>
          <w:p w:rsidR="002A254D" w:rsidRPr="00137514" w:rsidRDefault="002A254D" w:rsidP="00B447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254D" w:rsidRPr="00137514" w:rsidRDefault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</w:t>
            </w:r>
            <w:r w:rsidR="00137514"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254D" w:rsidRDefault="002A254D" w:rsidP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Русский язык, </w:t>
            </w:r>
          </w:p>
          <w:p w:rsidR="002A254D" w:rsidRPr="00137514" w:rsidRDefault="002A254D" w:rsidP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4D" w:rsidRPr="00137514" w:rsidRDefault="002A254D" w:rsidP="002A254D">
            <w:pPr>
              <w:pStyle w:val="10"/>
              <w:spacing w:before="0" w:line="276" w:lineRule="auto"/>
            </w:pPr>
            <w:r w:rsidRPr="00DF41FE">
              <w:rPr>
                <w:color w:val="000000"/>
              </w:rPr>
              <w:t>С</w:t>
            </w:r>
            <w:r>
              <w:rPr>
                <w:color w:val="000000"/>
              </w:rPr>
              <w:t>трочная буква</w:t>
            </w:r>
            <w:r w:rsidRPr="00DF4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ё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A254D" w:rsidRDefault="002A254D" w:rsidP="002A254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В случае отсутствия подключения </w:t>
            </w:r>
          </w:p>
          <w:p w:rsidR="00AA16FA" w:rsidRPr="00137514" w:rsidRDefault="002A254D" w:rsidP="002A254D">
            <w:pPr>
              <w:pStyle w:val="10"/>
              <w:spacing w:before="0" w:after="200"/>
            </w:pPr>
            <w:r>
              <w:rPr>
                <w:color w:val="000000"/>
                <w:shd w:val="clear" w:color="auto" w:fill="FFFFFF"/>
              </w:rPr>
              <w:t>Пропись с. 19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6FA"/>
    <w:rsid w:val="00060F72"/>
    <w:rsid w:val="00137514"/>
    <w:rsid w:val="001C3055"/>
    <w:rsid w:val="002A254D"/>
    <w:rsid w:val="002A377D"/>
    <w:rsid w:val="004625C5"/>
    <w:rsid w:val="004B32DA"/>
    <w:rsid w:val="00614553"/>
    <w:rsid w:val="0085607A"/>
    <w:rsid w:val="0086782D"/>
    <w:rsid w:val="00887326"/>
    <w:rsid w:val="008C307F"/>
    <w:rsid w:val="009C5E9A"/>
    <w:rsid w:val="00AA16FA"/>
    <w:rsid w:val="00AB7336"/>
    <w:rsid w:val="00B2276C"/>
    <w:rsid w:val="00C42D43"/>
    <w:rsid w:val="00CC1E1E"/>
    <w:rsid w:val="00D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3"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2A2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su/mIf0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deti</cp:lastModifiedBy>
  <cp:revision>14</cp:revision>
  <dcterms:created xsi:type="dcterms:W3CDTF">2021-11-09T15:55:00Z</dcterms:created>
  <dcterms:modified xsi:type="dcterms:W3CDTF">2023-01-08T13:21:00Z</dcterms:modified>
</cp:coreProperties>
</file>