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FA" w:rsidRDefault="003E5ED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Расписание занятий для 1А класса с  09.01 по 10.01ю 2023</w:t>
      </w:r>
      <w:r w:rsidR="00137514">
        <w:rPr>
          <w:b/>
          <w:color w:val="000000"/>
          <w:sz w:val="24"/>
          <w:szCs w:val="24"/>
        </w:rPr>
        <w:t xml:space="preserve"> года</w:t>
      </w:r>
    </w:p>
    <w:tbl>
      <w:tblPr>
        <w:tblStyle w:val="a5"/>
        <w:tblW w:w="16079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64"/>
        <w:gridCol w:w="720"/>
        <w:gridCol w:w="1225"/>
        <w:gridCol w:w="1070"/>
        <w:gridCol w:w="2160"/>
        <w:gridCol w:w="3090"/>
        <w:gridCol w:w="3765"/>
        <w:gridCol w:w="3585"/>
      </w:tblGrid>
      <w:tr w:rsidR="00AA16FA" w:rsidRPr="00137514">
        <w:trPr>
          <w:trHeight w:val="20"/>
        </w:trPr>
        <w:tc>
          <w:tcPr>
            <w:tcW w:w="46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урок</w:t>
            </w:r>
          </w:p>
        </w:tc>
        <w:tc>
          <w:tcPr>
            <w:tcW w:w="12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Время</w:t>
            </w:r>
          </w:p>
        </w:tc>
        <w:tc>
          <w:tcPr>
            <w:tcW w:w="1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Способ</w:t>
            </w:r>
          </w:p>
        </w:tc>
        <w:tc>
          <w:tcPr>
            <w:tcW w:w="21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Предмет, учитель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Тема урока (занятия)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Ресурс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Домашнее задание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42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08.15 – 08.35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42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Разговоры о </w:t>
            </w:r>
            <w:proofErr w:type="gramStart"/>
            <w:r>
              <w:rPr>
                <w:color w:val="000000"/>
              </w:rPr>
              <w:t>важном</w:t>
            </w:r>
            <w:proofErr w:type="gramEnd"/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142EE0">
            <w:pPr>
              <w:pStyle w:val="normal"/>
              <w:spacing w:before="0" w:line="276" w:lineRule="auto"/>
            </w:pPr>
            <w:r>
              <w:rPr>
                <w:color w:val="000000"/>
              </w:rPr>
              <w:t>Светлый праздник Рождества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EE0" w:rsidRDefault="00142EE0" w:rsidP="00142EE0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0"/>
                <w:szCs w:val="20"/>
              </w:rPr>
              <w:t>Сферум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 случае отсутствия подключения</w:t>
            </w:r>
          </w:p>
          <w:p w:rsidR="00142EE0" w:rsidRDefault="00142EE0" w:rsidP="00142EE0">
            <w:pPr>
              <w:pStyle w:val="a6"/>
              <w:spacing w:before="0" w:beforeAutospacing="0" w:after="0" w:afterAutospacing="0"/>
            </w:pPr>
            <w:hyperlink r:id="rId4" w:history="1">
              <w:r>
                <w:rPr>
                  <w:rStyle w:val="a7"/>
                  <w:color w:val="1155CC"/>
                  <w:sz w:val="20"/>
                  <w:szCs w:val="20"/>
                  <w:shd w:val="clear" w:color="auto" w:fill="FFFFFF"/>
                </w:rPr>
                <w:t>https://razgovor.edsoo.ru/video/1513/</w:t>
              </w:r>
            </w:hyperlink>
          </w:p>
          <w:p w:rsidR="00142EE0" w:rsidRDefault="00142EE0" w:rsidP="00142EE0">
            <w:pPr>
              <w:pStyle w:val="a6"/>
              <w:spacing w:before="0" w:beforeAutospacing="0" w:after="0" w:afterAutospacing="0"/>
            </w:pPr>
            <w:hyperlink r:id="rId5" w:history="1">
              <w:r>
                <w:rPr>
                  <w:rStyle w:val="a7"/>
                  <w:color w:val="1155CC"/>
                  <w:sz w:val="20"/>
                  <w:szCs w:val="20"/>
                  <w:shd w:val="clear" w:color="auto" w:fill="FFFFFF"/>
                </w:rPr>
                <w:t>https://razgovor.edsoo.ru/video/1473/</w:t>
              </w:r>
            </w:hyperlink>
            <w:r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AA16FA" w:rsidRPr="00137514" w:rsidRDefault="00142EE0" w:rsidP="00142EE0">
            <w:pPr>
              <w:pStyle w:val="normal"/>
              <w:spacing w:before="0"/>
            </w:pPr>
            <w:hyperlink r:id="rId6" w:history="1">
              <w:r w:rsidRPr="00142EE0">
                <w:rPr>
                  <w:rStyle w:val="a7"/>
                  <w:color w:val="1155CC"/>
                  <w:shd w:val="clear" w:color="auto" w:fill="FFFFFF"/>
                  <w:lang w:val="en-US"/>
                </w:rPr>
                <w:t>https://razgovor-cdn.edsoo.ru/media/file/</w:t>
              </w:r>
              <w:r>
                <w:rPr>
                  <w:rStyle w:val="a7"/>
                  <w:color w:val="1155CC"/>
                  <w:shd w:val="clear" w:color="auto" w:fill="FFFFFF"/>
                </w:rPr>
                <w:t>с</w:t>
              </w:r>
              <w:r w:rsidRPr="00142EE0">
                <w:rPr>
                  <w:rStyle w:val="a7"/>
                  <w:color w:val="1155CC"/>
                  <w:shd w:val="clear" w:color="auto" w:fill="FFFFFF"/>
                  <w:lang w:val="en-US"/>
                </w:rPr>
                <w:t>hristmas-14-dop1.mp4</w:t>
              </w:r>
            </w:hyperlink>
            <w:r w:rsidRPr="00142EE0"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137514">
            <w:pPr>
              <w:pStyle w:val="normal"/>
              <w:spacing w:before="0" w:line="276" w:lineRule="auto"/>
            </w:pPr>
            <w:r w:rsidRPr="00137514">
              <w:t xml:space="preserve"> 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09.00 – 09.30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 w:rsidP="00142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Литературное чтение 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782357">
            <w:pPr>
              <w:pStyle w:val="normal"/>
              <w:spacing w:before="0" w:line="276" w:lineRule="auto"/>
            </w:pPr>
            <w:r w:rsidRPr="00782357">
              <w:t>Чтение слов с буквой</w:t>
            </w:r>
            <w:proofErr w:type="gramStart"/>
            <w:r w:rsidRPr="00782357">
              <w:t xml:space="preserve"> Ё</w:t>
            </w:r>
            <w:proofErr w:type="gramEnd"/>
            <w:r w:rsidRPr="00782357">
              <w:t>, ё.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EE0" w:rsidRDefault="00142EE0" w:rsidP="00142EE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Сферум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 случае отсутствия подключения</w:t>
            </w:r>
          </w:p>
          <w:p w:rsidR="00782357" w:rsidRDefault="00782357" w:rsidP="00142EE0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Учебник. Выполнить задания на стр.32-33 (Устно)</w:t>
            </w:r>
          </w:p>
          <w:p w:rsidR="00AA16FA" w:rsidRPr="00137514" w:rsidRDefault="00AA16FA">
            <w:pPr>
              <w:pStyle w:val="normal"/>
              <w:tabs>
                <w:tab w:val="left" w:pos="317"/>
              </w:tabs>
              <w:spacing w:before="0"/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137514">
            <w:pPr>
              <w:pStyle w:val="normal"/>
              <w:spacing w:before="0" w:line="276" w:lineRule="auto"/>
            </w:pPr>
            <w:r w:rsidRPr="00137514">
              <w:t xml:space="preserve"> 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2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09.50 – 10.20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7823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D20899">
            <w:pPr>
              <w:pStyle w:val="normal"/>
              <w:spacing w:before="0" w:line="276" w:lineRule="auto"/>
            </w:pPr>
            <w:r w:rsidRPr="00D20899">
              <w:t>Арифметические действия. Счёт по 2, по 3, по 5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EE0" w:rsidRDefault="00142EE0" w:rsidP="00142EE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Сферум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 случае отсутствия подключения</w:t>
            </w:r>
          </w:p>
          <w:p w:rsidR="007A6DF1" w:rsidRDefault="007A6DF1" w:rsidP="00142EE0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Учебник. Выполнить №285, 290 (письменно)</w:t>
            </w:r>
          </w:p>
          <w:p w:rsidR="00AA16FA" w:rsidRPr="00137514" w:rsidRDefault="00AA16FA">
            <w:pPr>
              <w:pStyle w:val="normal"/>
              <w:tabs>
                <w:tab w:val="left" w:pos="317"/>
              </w:tabs>
              <w:spacing w:before="0" w:line="276" w:lineRule="auto"/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AA16FA" w:rsidP="00782357">
            <w:pPr>
              <w:pStyle w:val="normal"/>
              <w:spacing w:before="0"/>
              <w:jc w:val="center"/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ОБЕД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3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11.30 – 12.00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7823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D208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 w:rsidRPr="00D20899">
              <w:t>Строчная буква ё. Заглавная буква Ё.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42EE0" w:rsidRDefault="00142EE0" w:rsidP="00142EE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Сферум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 случае отсутствия подключения</w:t>
            </w:r>
          </w:p>
          <w:p w:rsidR="00F24720" w:rsidRDefault="00F24720" w:rsidP="00142EE0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Прописи. Урок 66, выполнить задания на стр.52 (1-7 строка)</w:t>
            </w:r>
          </w:p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highlight w:val="white"/>
              </w:rPr>
            </w:pP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12.20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7823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D208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 w:rsidRPr="00D20899">
              <w:t>Передвижение на лыжах скользящим шагом без палок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42EE0" w:rsidRDefault="00142EE0" w:rsidP="00142EE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Сферум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 случае отсутствия подключения</w:t>
            </w:r>
          </w:p>
          <w:p w:rsidR="00F24720" w:rsidRDefault="00F24720" w:rsidP="00142EE0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Выполнить комплекс упражнений «Утренняя гимнастика»</w:t>
            </w:r>
          </w:p>
          <w:p w:rsidR="00AA16FA" w:rsidRPr="00137514" w:rsidRDefault="00AA16FA">
            <w:pPr>
              <w:pStyle w:val="normal"/>
              <w:tabs>
                <w:tab w:val="left" w:pos="317"/>
              </w:tabs>
              <w:spacing w:before="0"/>
              <w:rPr>
                <w:highlight w:val="white"/>
              </w:rPr>
            </w:pP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42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08.15 – 08.35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7823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D20899">
            <w:pPr>
              <w:pStyle w:val="normal"/>
              <w:spacing w:before="0" w:line="276" w:lineRule="auto"/>
              <w:rPr>
                <w:highlight w:val="white"/>
              </w:rPr>
            </w:pPr>
            <w:r w:rsidRPr="00D20899">
              <w:t>Когда учиться интересно?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EE0" w:rsidRDefault="00142EE0" w:rsidP="00142EE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Сферум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 случае отсутствия подключения</w:t>
            </w:r>
          </w:p>
          <w:p w:rsidR="007A6DF1" w:rsidRDefault="007A6DF1" w:rsidP="00142EE0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Учебник.</w:t>
            </w:r>
            <w:r w:rsidR="008E7360">
              <w:rPr>
                <w:color w:val="000000"/>
                <w:sz w:val="20"/>
                <w:szCs w:val="20"/>
                <w:shd w:val="clear" w:color="auto" w:fill="FFFFFF"/>
              </w:rPr>
              <w:t xml:space="preserve"> Прочитать  и рассмотреть </w:t>
            </w:r>
            <w:r w:rsidR="008E736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рисунки на стр.70-71. Выполнить задания </w:t>
            </w:r>
            <w:proofErr w:type="gramStart"/>
            <w:r w:rsidR="008E7360">
              <w:rPr>
                <w:color w:val="000000"/>
                <w:sz w:val="20"/>
                <w:szCs w:val="20"/>
                <w:shd w:val="clear" w:color="auto" w:fill="FFFFFF"/>
              </w:rPr>
              <w:t>на</w:t>
            </w:r>
            <w:proofErr w:type="gramEnd"/>
            <w:r w:rsidR="008E7360">
              <w:rPr>
                <w:color w:val="000000"/>
                <w:sz w:val="20"/>
                <w:szCs w:val="20"/>
                <w:shd w:val="clear" w:color="auto" w:fill="FFFFFF"/>
              </w:rPr>
              <w:t xml:space="preserve"> в тетради на стр.33</w:t>
            </w:r>
          </w:p>
          <w:p w:rsidR="00AA16FA" w:rsidRPr="00137514" w:rsidRDefault="00AA16FA">
            <w:pPr>
              <w:pStyle w:val="normal"/>
              <w:spacing w:before="0" w:after="200"/>
              <w:rPr>
                <w:highlight w:val="white"/>
              </w:rPr>
            </w:pP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2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09.00 – 09.30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7823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Математика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D208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 w:rsidRPr="00D20899">
              <w:rPr>
                <w:color w:val="000000"/>
              </w:rPr>
              <w:t>Арифметические действия. Прибавление и вычитание нуля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42EE0" w:rsidRDefault="00142EE0" w:rsidP="00142EE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Сферум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 случае отсутствия подключения</w:t>
            </w:r>
          </w:p>
          <w:p w:rsidR="007A6DF1" w:rsidRDefault="007A6DF1" w:rsidP="00142EE0">
            <w:pPr>
              <w:pStyle w:val="a6"/>
              <w:spacing w:before="0" w:beforeAutospacing="0" w:after="0" w:afterAutospacing="0"/>
            </w:pPr>
          </w:p>
          <w:p w:rsidR="007A6DF1" w:rsidRDefault="007A6DF1" w:rsidP="007A6DF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Учебник. Выполнить №293(1), 299 (письменно)</w:t>
            </w:r>
          </w:p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highlight w:val="white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3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09.50 – 10.20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7823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Д/</w:t>
            </w: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D208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Игра «</w:t>
            </w:r>
            <w:r w:rsidR="007C3FE2">
              <w:rPr>
                <w:color w:val="000000"/>
                <w:highlight w:val="white"/>
              </w:rPr>
              <w:t xml:space="preserve"> Сал</w:t>
            </w:r>
            <w:r>
              <w:rPr>
                <w:color w:val="000000"/>
                <w:highlight w:val="white"/>
              </w:rPr>
              <w:t>очки»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42EE0" w:rsidRDefault="00142EE0" w:rsidP="00142EE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Сферум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 случае отсутствия подключения</w:t>
            </w:r>
          </w:p>
          <w:p w:rsidR="00D20899" w:rsidRDefault="00D20899" w:rsidP="00142EE0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Выполнить </w:t>
            </w:r>
            <w:r w:rsidR="00F24720">
              <w:rPr>
                <w:color w:val="000000"/>
                <w:sz w:val="20"/>
                <w:szCs w:val="20"/>
                <w:shd w:val="clear" w:color="auto" w:fill="FFFFFF"/>
              </w:rPr>
              <w:t>КОУ</w:t>
            </w:r>
          </w:p>
          <w:p w:rsidR="00AA16FA" w:rsidRPr="00137514" w:rsidRDefault="00AA16FA" w:rsidP="007A6DF1">
            <w:pPr>
              <w:pStyle w:val="a6"/>
              <w:spacing w:before="0" w:beforeAutospacing="0" w:after="0" w:afterAutospacing="0"/>
              <w:rPr>
                <w:color w:val="000000"/>
                <w:highlight w:val="white"/>
              </w:rPr>
            </w:pP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highlight w:val="white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ОБЕД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4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10.40 – 11.10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7823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 </w:t>
            </w:r>
          </w:p>
        </w:tc>
        <w:tc>
          <w:tcPr>
            <w:tcW w:w="30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D208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D20899">
              <w:t>Написание слов и предложений с изученными буквами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42EE0" w:rsidRDefault="00142EE0" w:rsidP="00142EE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Сферум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 случае отсутствия подключения</w:t>
            </w:r>
          </w:p>
          <w:p w:rsidR="007A6DF1" w:rsidRDefault="007A6DF1" w:rsidP="007A6DF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Прописи. Урок 66, выполнить задания на стр.52 (8-11 строка)</w:t>
            </w:r>
          </w:p>
          <w:p w:rsidR="00F24720" w:rsidRDefault="00F24720" w:rsidP="00142EE0">
            <w:pPr>
              <w:pStyle w:val="a6"/>
              <w:spacing w:before="0" w:beforeAutospacing="0" w:after="0" w:afterAutospacing="0"/>
            </w:pPr>
          </w:p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5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11.30 – 12.00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7823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D20899" w:rsidP="00D20899">
            <w:pPr>
              <w:pStyle w:val="normal"/>
              <w:spacing w:before="0" w:line="276" w:lineRule="auto"/>
            </w:pPr>
            <w:r w:rsidRPr="00D20899">
              <w:t>Народные музыкальные традиции.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DF1" w:rsidRDefault="00142EE0" w:rsidP="00142EE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Сферум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 случае отсутствия подключения</w:t>
            </w:r>
          </w:p>
          <w:p w:rsidR="00142EE0" w:rsidRDefault="007A6DF1" w:rsidP="00142EE0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Повторить изученные песни.</w:t>
            </w:r>
          </w:p>
          <w:p w:rsidR="00AA16FA" w:rsidRPr="00137514" w:rsidRDefault="00AA16FA" w:rsidP="00142EE0">
            <w:pPr>
              <w:pStyle w:val="normal"/>
              <w:spacing w:before="0" w:after="200"/>
            </w:pP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12.20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.</w:t>
            </w:r>
          </w:p>
        </w:tc>
        <w:tc>
          <w:tcPr>
            <w:tcW w:w="30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 w:rsidP="00782357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0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</w:tbl>
    <w:p w:rsidR="00AA16FA" w:rsidRDefault="00AA16F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A16FA" w:rsidSect="00AA16FA">
      <w:pgSz w:w="16838" w:h="11906" w:orient="landscape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AA16FA"/>
    <w:rsid w:val="001174B4"/>
    <w:rsid w:val="00137514"/>
    <w:rsid w:val="00142EE0"/>
    <w:rsid w:val="003E5ED1"/>
    <w:rsid w:val="00423D3E"/>
    <w:rsid w:val="004C7389"/>
    <w:rsid w:val="00782357"/>
    <w:rsid w:val="007A6DF1"/>
    <w:rsid w:val="007C3FE2"/>
    <w:rsid w:val="008E7360"/>
    <w:rsid w:val="00AA16FA"/>
    <w:rsid w:val="00D20899"/>
    <w:rsid w:val="00F2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89"/>
  </w:style>
  <w:style w:type="paragraph" w:styleId="1">
    <w:name w:val="heading 1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A16FA"/>
  </w:style>
  <w:style w:type="table" w:customStyle="1" w:styleId="TableNormal">
    <w:name w:val="Table Normal"/>
    <w:rsid w:val="00AA1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16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Normal (Web)"/>
    <w:basedOn w:val="a"/>
    <w:uiPriority w:val="99"/>
    <w:semiHidden/>
    <w:unhideWhenUsed/>
    <w:rsid w:val="00142EE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42E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zgovor-cdn.edsoo.ru/media/file/%D1%81hristmas-14-dop1.mp4" TargetMode="External"/><Relationship Id="rId5" Type="http://schemas.openxmlformats.org/officeDocument/2006/relationships/hyperlink" Target="https://razgovor.edsoo.ru/video/1473/" TargetMode="External"/><Relationship Id="rId4" Type="http://schemas.openxmlformats.org/officeDocument/2006/relationships/hyperlink" Target="https://razgovor.edsoo.ru/video/15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Пользователь</cp:lastModifiedBy>
  <cp:revision>6</cp:revision>
  <dcterms:created xsi:type="dcterms:W3CDTF">2021-11-09T15:55:00Z</dcterms:created>
  <dcterms:modified xsi:type="dcterms:W3CDTF">2023-01-08T12:31:00Z</dcterms:modified>
</cp:coreProperties>
</file>