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B9" w:rsidRDefault="008175BD" w:rsidP="00651DB9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3</w:t>
      </w:r>
      <w:proofErr w:type="gramStart"/>
      <w:r>
        <w:rPr>
          <w:b/>
          <w:color w:val="000000"/>
          <w:sz w:val="24"/>
          <w:szCs w:val="24"/>
        </w:rPr>
        <w:t xml:space="preserve"> Д</w:t>
      </w:r>
      <w:proofErr w:type="gramEnd"/>
      <w:r w:rsidR="00651DB9">
        <w:rPr>
          <w:b/>
          <w:color w:val="000000"/>
          <w:sz w:val="24"/>
          <w:szCs w:val="24"/>
        </w:rPr>
        <w:t xml:space="preserve"> класса на 11 января 2023 года</w:t>
      </w:r>
    </w:p>
    <w:tbl>
      <w:tblPr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651DB9" w:rsidRPr="00137514" w:rsidTr="00A125E2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4D02C8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8175BD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Литературное чтение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8175BD" w:rsidP="00A125E2">
            <w:pPr>
              <w:pStyle w:val="1"/>
              <w:spacing w:before="0" w:line="276" w:lineRule="auto"/>
            </w:pPr>
            <w:r>
              <w:rPr>
                <w:rStyle w:val="ng-binding"/>
              </w:rPr>
              <w:t>Репродукция картины как иллюстрация к художественному произведению. В. Д.</w:t>
            </w:r>
            <w:r>
              <w:rPr>
                <w:rStyle w:val="ng-binding"/>
              </w:rPr>
              <w:t> </w:t>
            </w:r>
            <w:r>
              <w:rPr>
                <w:rStyle w:val="ng-binding"/>
              </w:rPr>
              <w:t>Поленов «Первый снег», А. К.</w:t>
            </w:r>
            <w:r>
              <w:rPr>
                <w:rStyle w:val="ng-binding"/>
              </w:rPr>
              <w:t> </w:t>
            </w:r>
            <w:r>
              <w:rPr>
                <w:rStyle w:val="ng-binding"/>
              </w:rPr>
              <w:t>Саврасов «Зима», «Сосновый бор на берегу реки»</w:t>
            </w:r>
            <w:r>
              <w:t>.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8175BD" w:rsidP="00651DB9">
            <w:pPr>
              <w:pStyle w:val="1"/>
              <w:spacing w:before="0"/>
            </w:pPr>
            <w:r>
              <w:t>СФЕРУМ</w:t>
            </w:r>
            <w:r w:rsidRPr="00137514">
              <w:t xml:space="preserve">. При невозможности подключения </w:t>
            </w:r>
            <w:r>
              <w:t xml:space="preserve">читать произведения </w:t>
            </w:r>
            <w:proofErr w:type="spellStart"/>
            <w:r>
              <w:t>Д.</w:t>
            </w:r>
            <w:proofErr w:type="gramStart"/>
            <w:r>
              <w:t>Мамина-Сибиряка</w:t>
            </w:r>
            <w:proofErr w:type="spellEnd"/>
            <w:proofErr w:type="gramEnd"/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8175BD" w:rsidP="00A125E2">
            <w:pPr>
              <w:pStyle w:val="1"/>
              <w:spacing w:before="0" w:line="276" w:lineRule="auto"/>
            </w:pPr>
            <w:r>
              <w:rPr>
                <w:color w:val="000000"/>
              </w:rPr>
              <w:t>Оформлять читательский дневник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4D02C8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8175BD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8175BD" w:rsidP="00A125E2">
            <w:pPr>
              <w:pStyle w:val="1"/>
              <w:spacing w:before="0" w:line="276" w:lineRule="auto"/>
            </w:pPr>
            <w:r>
              <w:rPr>
                <w:rStyle w:val="ng-binding"/>
              </w:rPr>
              <w:t>Математическая логика. Составные уравнения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8175BD" w:rsidP="00651DB9">
            <w:pPr>
              <w:pStyle w:val="1"/>
              <w:tabs>
                <w:tab w:val="left" w:pos="317"/>
              </w:tabs>
              <w:spacing w:before="0"/>
            </w:pPr>
            <w:r>
              <w:t>СФЕРУМ</w:t>
            </w:r>
            <w:r w:rsidRPr="00137514">
              <w:t xml:space="preserve">. При невозможности подключения </w:t>
            </w:r>
            <w:r>
              <w:t xml:space="preserve">выполнить задания в </w:t>
            </w:r>
            <w:r w:rsidRPr="00137514">
              <w:t>учебник</w:t>
            </w:r>
            <w:r>
              <w:t>е</w:t>
            </w:r>
            <w:r w:rsidRPr="00137514">
              <w:t xml:space="preserve"> стр.</w:t>
            </w:r>
            <w:r>
              <w:t>70 № 8,9,10 (на листочке),11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175BD" w:rsidRDefault="008175BD" w:rsidP="008175B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651DB9" w:rsidRPr="00137514" w:rsidRDefault="008175BD" w:rsidP="008175BD">
            <w:pPr>
              <w:pStyle w:val="1"/>
              <w:spacing w:before="0" w:line="276" w:lineRule="auto"/>
            </w:pPr>
            <w:r>
              <w:t>С.77 учить наизусть правила нахождения компонентов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4D02C8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8175BD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8175BD" w:rsidP="00A125E2">
            <w:pPr>
              <w:pStyle w:val="1"/>
              <w:spacing w:before="0" w:line="276" w:lineRule="auto"/>
            </w:pPr>
            <w:r w:rsidRPr="006C031E">
              <w:t>Повторение правил правописания, изученны</w:t>
            </w:r>
            <w:r>
              <w:t>х в 1 и 2 классах.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8175BD" w:rsidP="00A125E2">
            <w:pPr>
              <w:pStyle w:val="1"/>
              <w:tabs>
                <w:tab w:val="left" w:pos="317"/>
              </w:tabs>
              <w:spacing w:before="0"/>
            </w:pPr>
            <w:r>
              <w:t>СФЕРУМ</w:t>
            </w:r>
            <w:r w:rsidRPr="00137514">
              <w:t>. При невозможности подключения учебник стр.</w:t>
            </w:r>
            <w:r>
              <w:t>132-133 ,134 выучить правила, упр.265,266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175BD" w:rsidRDefault="008175BD" w:rsidP="008175B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651DB9" w:rsidRPr="00137514" w:rsidRDefault="008175BD" w:rsidP="008175BD">
            <w:pPr>
              <w:pStyle w:val="1"/>
              <w:spacing w:before="0" w:line="276" w:lineRule="auto"/>
            </w:pPr>
            <w:r>
              <w:rPr>
                <w:color w:val="000000"/>
              </w:rPr>
              <w:t>С.133 упр.261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4D02C8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10.40 – 11.1</w:t>
            </w:r>
            <w:r w:rsidRPr="00137514">
              <w:rPr>
                <w:color w:val="000000"/>
              </w:rPr>
              <w:t>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8175BD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B87BA4" w:rsidRDefault="00B87BA4" w:rsidP="00B87BA4">
            <w:pPr>
              <w:spacing w:before="0"/>
            </w:pPr>
            <w:r w:rsidRPr="00B87BA4">
              <w:t>Выполнение рицовки на картоне с помощью канцелярского ножа, выполнение отверстий шилом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Default="00115DFA" w:rsidP="008175BD">
            <w:pPr>
              <w:pStyle w:val="1"/>
              <w:tabs>
                <w:tab w:val="left" w:pos="317"/>
              </w:tabs>
              <w:spacing w:before="0" w:line="276" w:lineRule="auto"/>
            </w:pPr>
            <w:r>
              <w:t>СФЕРУМ</w:t>
            </w:r>
            <w:r w:rsidRPr="00137514">
              <w:t xml:space="preserve">. При невозможности подключения </w:t>
            </w:r>
            <w:r w:rsidR="008175BD">
              <w:t>посмотреть видео</w:t>
            </w:r>
          </w:p>
          <w:p w:rsidR="008175BD" w:rsidRDefault="00196669" w:rsidP="00B87BA4">
            <w:pPr>
              <w:pStyle w:val="1"/>
              <w:spacing w:before="0"/>
            </w:pPr>
            <w:hyperlink r:id="rId4" w:history="1">
              <w:r w:rsidR="00864EE0" w:rsidRPr="000D5740">
                <w:rPr>
                  <w:rStyle w:val="a3"/>
                </w:rPr>
                <w:t>https://goo.su/ITCzw</w:t>
              </w:r>
            </w:hyperlink>
          </w:p>
          <w:p w:rsidR="00864EE0" w:rsidRPr="00137514" w:rsidRDefault="00864EE0" w:rsidP="00B87BA4">
            <w:pPr>
              <w:pStyle w:val="1"/>
              <w:spacing w:before="0"/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175BD" w:rsidRPr="00137514" w:rsidRDefault="008175BD" w:rsidP="008175BD">
            <w:pPr>
              <w:pStyle w:val="1"/>
              <w:spacing w:before="0"/>
            </w:pP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4D02C8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11.30 – 12.0</w:t>
            </w:r>
            <w:r w:rsidRPr="00137514">
              <w:rPr>
                <w:color w:val="000000"/>
              </w:rPr>
              <w:t>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B87BA4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B87BA4" w:rsidRDefault="00B87BA4" w:rsidP="00B87BA4">
            <w:pPr>
              <w:spacing w:before="0"/>
            </w:pPr>
            <w:r w:rsidRPr="00B87BA4">
              <w:t xml:space="preserve">Мир вокруг меня. Моя комната (квартира, дом). Описываем чувства и эмоции.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B87BA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r>
              <w:t>СФЕРУМ</w:t>
            </w:r>
            <w:r w:rsidRPr="00137514">
              <w:t xml:space="preserve">. При невозможности подключения </w:t>
            </w:r>
            <w:bookmarkStart w:id="0" w:name="_GoBack"/>
            <w:bookmarkEnd w:id="0"/>
            <w:r w:rsidR="00070DF8">
              <w:t xml:space="preserve"> учебник с.43 упр.1, 2 (устно прочитать), упр.3 (прочитать и перевести, см</w:t>
            </w:r>
            <w:proofErr w:type="gramStart"/>
            <w:r w:rsidR="00070DF8">
              <w:t xml:space="preserve"> .</w:t>
            </w:r>
            <w:proofErr w:type="gramEnd"/>
            <w:r w:rsidR="00070DF8">
              <w:t>словарь в конце учебника), упр. 5 (прочитать), упр.6 (письменно)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070DF8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Рабочая тетрадь с.31</w:t>
            </w:r>
          </w:p>
        </w:tc>
      </w:tr>
    </w:tbl>
    <w:p w:rsidR="00F70EFE" w:rsidRDefault="00F70EFE"/>
    <w:sectPr w:rsidR="00F70EFE" w:rsidSect="00651D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B9"/>
    <w:rsid w:val="00070DF8"/>
    <w:rsid w:val="00115DFA"/>
    <w:rsid w:val="00196669"/>
    <w:rsid w:val="003E530F"/>
    <w:rsid w:val="004D02C8"/>
    <w:rsid w:val="00651DB9"/>
    <w:rsid w:val="008175BD"/>
    <w:rsid w:val="00864EE0"/>
    <w:rsid w:val="009E18B0"/>
    <w:rsid w:val="00A563F5"/>
    <w:rsid w:val="00B87BA4"/>
    <w:rsid w:val="00F7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B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1DB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1DB9"/>
    <w:rPr>
      <w:color w:val="0000FF"/>
      <w:u w:val="single"/>
    </w:rPr>
  </w:style>
  <w:style w:type="character" w:customStyle="1" w:styleId="ng-binding">
    <w:name w:val="ng-binding"/>
    <w:basedOn w:val="a0"/>
    <w:rsid w:val="00651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B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1DB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1DB9"/>
    <w:rPr>
      <w:color w:val="0000FF"/>
      <w:u w:val="single"/>
    </w:rPr>
  </w:style>
  <w:style w:type="character" w:customStyle="1" w:styleId="ng-binding">
    <w:name w:val="ng-binding"/>
    <w:basedOn w:val="a0"/>
    <w:rsid w:val="00651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su/ITC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Казеева</dc:creator>
  <cp:lastModifiedBy>Admin</cp:lastModifiedBy>
  <cp:revision>5</cp:revision>
  <dcterms:created xsi:type="dcterms:W3CDTF">2023-01-10T09:50:00Z</dcterms:created>
  <dcterms:modified xsi:type="dcterms:W3CDTF">2023-01-10T10:09:00Z</dcterms:modified>
</cp:coreProperties>
</file>