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B9" w:rsidRDefault="0024644B" w:rsidP="00651DB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Расписание занятий для 3 </w:t>
      </w:r>
      <w:proofErr w:type="gramStart"/>
      <w:r>
        <w:rPr>
          <w:b/>
          <w:color w:val="000000"/>
          <w:sz w:val="24"/>
          <w:szCs w:val="24"/>
        </w:rPr>
        <w:t>А</w:t>
      </w:r>
      <w:proofErr w:type="gramEnd"/>
      <w:r w:rsidR="00651DB9">
        <w:rPr>
          <w:b/>
          <w:color w:val="000000"/>
          <w:sz w:val="24"/>
          <w:szCs w:val="24"/>
        </w:rPr>
        <w:t xml:space="preserve"> класса на 11 января 2023 года</w:t>
      </w:r>
    </w:p>
    <w:tbl>
      <w:tblPr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651DB9" w:rsidRPr="00137514" w:rsidTr="00A125E2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24644B" w:rsidRPr="00137514" w:rsidTr="00BF1709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4644B" w:rsidRDefault="0024644B" w:rsidP="0024644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  <w:p w:rsidR="0024644B" w:rsidRPr="00137514" w:rsidRDefault="0024644B" w:rsidP="0024644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4644B" w:rsidRPr="00137514" w:rsidRDefault="0024644B" w:rsidP="0024644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4644B" w:rsidRPr="00137514" w:rsidRDefault="0024644B" w:rsidP="0024644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4644B" w:rsidRPr="00137514" w:rsidRDefault="0024644B" w:rsidP="0024644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4644B" w:rsidRPr="00137514" w:rsidRDefault="0024644B" w:rsidP="0024644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Литературное чт</w:t>
            </w:r>
            <w:bookmarkStart w:id="0" w:name="_GoBack"/>
            <w:bookmarkEnd w:id="0"/>
            <w:r w:rsidRPr="00137514">
              <w:rPr>
                <w:color w:val="000000"/>
              </w:rPr>
              <w:t>ение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44B" w:rsidRPr="00137514" w:rsidRDefault="0024644B" w:rsidP="0024644B">
            <w:pPr>
              <w:pStyle w:val="1"/>
              <w:spacing w:before="0" w:line="276" w:lineRule="auto"/>
            </w:pPr>
            <w:r>
              <w:rPr>
                <w:rStyle w:val="ng-binding"/>
              </w:rPr>
              <w:t>Репродукция картины как иллюстрация к художественному произведению. В. Д.</w:t>
            </w:r>
            <w:r>
              <w:rPr>
                <w:rStyle w:val="ng-binding"/>
              </w:rPr>
              <w:t> </w:t>
            </w:r>
            <w:r>
              <w:rPr>
                <w:rStyle w:val="ng-binding"/>
              </w:rPr>
              <w:t>Поленов «Первый снег», А. К.</w:t>
            </w:r>
            <w:r>
              <w:rPr>
                <w:rStyle w:val="ng-binding"/>
              </w:rPr>
              <w:t> </w:t>
            </w:r>
            <w:r>
              <w:rPr>
                <w:rStyle w:val="ng-binding"/>
              </w:rPr>
              <w:t>Саврасов «Зима», «Сосновый бор на берегу реки»</w:t>
            </w:r>
            <w:r>
              <w:t>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44B" w:rsidRPr="00137514" w:rsidRDefault="0024644B" w:rsidP="0024644B">
            <w:pPr>
              <w:pStyle w:val="1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>
              <w:t xml:space="preserve">читать произведения </w:t>
            </w:r>
            <w:proofErr w:type="spellStart"/>
            <w:r>
              <w:t>Д.Мамина</w:t>
            </w:r>
            <w:proofErr w:type="spellEnd"/>
            <w:r>
              <w:t>-Сибиряка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44B" w:rsidRPr="00137514" w:rsidRDefault="0024644B" w:rsidP="0024644B">
            <w:pPr>
              <w:pStyle w:val="1"/>
              <w:spacing w:before="0" w:line="276" w:lineRule="auto"/>
            </w:pPr>
            <w:r>
              <w:rPr>
                <w:color w:val="000000"/>
              </w:rPr>
              <w:t>Оформлять читательский дневник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24644B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24644B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9F49C9" w:rsidRDefault="0024644B" w:rsidP="00A125E2">
            <w:pPr>
              <w:pStyle w:val="1"/>
              <w:spacing w:before="0" w:line="276" w:lineRule="auto"/>
            </w:pPr>
            <w:r w:rsidRPr="009F49C9">
              <w:rPr>
                <w:color w:val="000000" w:themeColor="text1"/>
                <w:shd w:val="clear" w:color="auto" w:fill="FFFFFF"/>
              </w:rPr>
              <w:t>Беговые упражнения повышенной координац</w:t>
            </w:r>
            <w:r w:rsidRPr="009F49C9">
              <w:rPr>
                <w:color w:val="000000" w:themeColor="text1"/>
                <w:shd w:val="clear" w:color="auto" w:fill="FFFFFF"/>
              </w:rPr>
              <w:t>ионной сложности.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651DB9" w:rsidP="0024644B">
            <w:pPr>
              <w:pStyle w:val="1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 w:rsidR="0024644B">
              <w:t>выполнять комплекс ОРУ «Утренняя зарядка»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651DB9" w:rsidP="00A125E2">
            <w:pPr>
              <w:pStyle w:val="1"/>
              <w:spacing w:before="0" w:line="276" w:lineRule="auto"/>
            </w:pP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24644B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651DB9" w:rsidP="00A125E2">
            <w:pPr>
              <w:pStyle w:val="1"/>
              <w:spacing w:before="0" w:line="276" w:lineRule="auto"/>
            </w:pPr>
            <w:r>
              <w:rPr>
                <w:rStyle w:val="ng-binding"/>
              </w:rPr>
              <w:t>Математическая логика. Составные уравнения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651DB9" w:rsidP="00A125E2">
            <w:pPr>
              <w:pStyle w:val="1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>
              <w:t xml:space="preserve">выполнить задания в </w:t>
            </w:r>
            <w:r w:rsidRPr="00137514">
              <w:t>учебник</w:t>
            </w:r>
            <w:r>
              <w:t>е</w:t>
            </w:r>
            <w:r w:rsidRPr="00137514">
              <w:t xml:space="preserve"> стр.</w:t>
            </w:r>
            <w:r>
              <w:t>70 № 8,9,10 (на листочке),11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Default="00651DB9" w:rsidP="00651DB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651DB9" w:rsidRPr="00137514" w:rsidRDefault="00651DB9" w:rsidP="00651DB9">
            <w:pPr>
              <w:pStyle w:val="1"/>
              <w:spacing w:before="0" w:line="276" w:lineRule="auto"/>
            </w:pPr>
            <w:r>
              <w:t>С.77 учить наизусть правила нахождения компонентов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24644B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10.40 – 11.1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115DFA" w:rsidP="00A125E2">
            <w:pPr>
              <w:pStyle w:val="1"/>
              <w:spacing w:before="0" w:line="276" w:lineRule="auto"/>
            </w:pPr>
            <w:r w:rsidRPr="006C031E">
              <w:t>Повторение правил правописания, изученны</w:t>
            </w:r>
            <w:r>
              <w:t>х в 1 и 2 классах.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115DFA" w:rsidP="00A125E2">
            <w:pPr>
              <w:pStyle w:val="1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Pr="00137514">
              <w:t>. При невозможности подключения учебник стр.</w:t>
            </w:r>
            <w:r>
              <w:t>132-133 ,134 выучить правила, упр.265,266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5DFA" w:rsidRDefault="00115DFA" w:rsidP="00115D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651DB9" w:rsidRPr="00137514" w:rsidRDefault="00115DFA" w:rsidP="00115DFA">
            <w:pPr>
              <w:pStyle w:val="1"/>
              <w:spacing w:before="0"/>
            </w:pPr>
            <w:r>
              <w:rPr>
                <w:color w:val="000000"/>
              </w:rPr>
              <w:t>С.133 упр.261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24644B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11.30 – 12.0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115DFA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115DFA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rStyle w:val="ng-binding"/>
              </w:rPr>
              <w:t>Эскизы орнаментов для росписи тканей. Раппорт. Трафарет и создание орнамента при помощи печаток или штампов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115D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t xml:space="preserve">. При невозможности подключения </w:t>
            </w:r>
            <w:r w:rsidR="00115DFA">
              <w:t>рассмотреть орнаменты на тканях.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F70EFE" w:rsidRDefault="00F70EFE"/>
    <w:sectPr w:rsidR="00F70EFE" w:rsidSect="00651D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B9"/>
    <w:rsid w:val="00115DFA"/>
    <w:rsid w:val="0024644B"/>
    <w:rsid w:val="00651DB9"/>
    <w:rsid w:val="009F49C9"/>
    <w:rsid w:val="00F7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9DCF"/>
  <w15:docId w15:val="{1A5C5D9F-F177-42A5-BD76-30FB2828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1DB9"/>
    <w:rPr>
      <w:color w:val="0000FF"/>
      <w:u w:val="single"/>
    </w:rPr>
  </w:style>
  <w:style w:type="character" w:customStyle="1" w:styleId="ng-binding">
    <w:name w:val="ng-binding"/>
    <w:basedOn w:val="a0"/>
    <w:rsid w:val="0065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Казеева</dc:creator>
  <cp:lastModifiedBy>RePack by Diakov</cp:lastModifiedBy>
  <cp:revision>3</cp:revision>
  <dcterms:created xsi:type="dcterms:W3CDTF">2023-01-10T09:01:00Z</dcterms:created>
  <dcterms:modified xsi:type="dcterms:W3CDTF">2023-01-10T10:16:00Z</dcterms:modified>
</cp:coreProperties>
</file>