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FA" w:rsidRDefault="00FA5B9F">
      <w:pPr>
        <w:pStyle w:val="1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</w:t>
      </w:r>
      <w:r w:rsidR="00D05B50">
        <w:rPr>
          <w:b/>
          <w:color w:val="000000"/>
          <w:sz w:val="24"/>
          <w:szCs w:val="24"/>
        </w:rPr>
        <w:t xml:space="preserve">сание занятий для 2Г класса </w:t>
      </w:r>
      <w:r w:rsidR="00137514">
        <w:rPr>
          <w:b/>
          <w:color w:val="000000"/>
          <w:sz w:val="24"/>
          <w:szCs w:val="24"/>
        </w:rPr>
        <w:t>1</w:t>
      </w:r>
      <w:r w:rsidR="00D05B50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января 2023</w:t>
      </w:r>
      <w:r w:rsidR="00137514"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AA16FA" w:rsidRPr="00B808EB" w:rsidTr="008E2C38">
        <w:trPr>
          <w:cantSplit/>
          <w:trHeight w:val="1134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137514" w:rsidP="00FA5B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3" w:right="113"/>
              <w:rPr>
                <w:color w:val="000000"/>
              </w:rPr>
            </w:pPr>
            <w:r w:rsidRPr="00B808EB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</w:p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</w:p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</w:p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B808EB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  <w:p w:rsidR="00AA16FA" w:rsidRPr="00B808EB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B808EB">
              <w:rPr>
                <w:b/>
                <w:color w:val="000000"/>
              </w:rPr>
              <w:t>Домашнее задание</w:t>
            </w:r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124892" w:rsidRDefault="00D05B50" w:rsidP="00FA5B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13" w:right="113"/>
              <w:jc w:val="center"/>
              <w:rPr>
                <w:b/>
                <w:color w:val="000000"/>
              </w:rPr>
            </w:pPr>
            <w:r w:rsidRPr="00124892">
              <w:rPr>
                <w:b/>
                <w:color w:val="000000"/>
              </w:rPr>
              <w:t>Среда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D05B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08.35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D05B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C51DCB">
            <w:pPr>
              <w:pStyle w:val="10"/>
              <w:spacing w:before="0" w:line="276" w:lineRule="auto"/>
            </w:pPr>
            <w:r>
              <w:t>Настроение, которое создаёт пейзажная лирика (о зиме).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F94140">
            <w:pPr>
              <w:pStyle w:val="10"/>
              <w:spacing w:before="0"/>
            </w:pPr>
            <w:r>
              <w:t xml:space="preserve">СФЕРУМ. При невозможности </w:t>
            </w:r>
            <w:r w:rsidR="00D05B50">
              <w:t>подключения учебник стр.</w:t>
            </w:r>
            <w:r w:rsidR="00124892">
              <w:t xml:space="preserve"> 170-</w:t>
            </w:r>
            <w:r w:rsidR="00087E9D">
              <w:t>174 выполнить задания по инструкции учебника.</w:t>
            </w: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Default="00087E9D">
            <w:pPr>
              <w:pStyle w:val="10"/>
              <w:spacing w:before="0" w:line="276" w:lineRule="auto"/>
            </w:pPr>
            <w:proofErr w:type="spellStart"/>
            <w:r>
              <w:t>стр</w:t>
            </w:r>
            <w:proofErr w:type="spellEnd"/>
            <w:r>
              <w:t xml:space="preserve"> 170-173 в\ч, вопросы 1-3</w:t>
            </w:r>
          </w:p>
          <w:p w:rsidR="00087E9D" w:rsidRPr="00137514" w:rsidRDefault="00087E9D">
            <w:pPr>
              <w:pStyle w:val="10"/>
              <w:spacing w:before="0" w:line="276" w:lineRule="auto"/>
            </w:pPr>
            <w:proofErr w:type="spellStart"/>
            <w:r>
              <w:t>стр</w:t>
            </w:r>
            <w:proofErr w:type="spellEnd"/>
            <w:r>
              <w:t xml:space="preserve"> 174 наизусть</w:t>
            </w:r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AA16FA" w:rsidP="00FA5B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D05B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D05B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C51DCB" w:rsidP="00C51DCB">
            <w:pPr>
              <w:pStyle w:val="10"/>
              <w:spacing w:before="0" w:line="276" w:lineRule="auto"/>
            </w:pPr>
            <w:r>
              <w:t xml:space="preserve">Арифметические действия. </w:t>
            </w:r>
            <w:r>
              <w:t>Табличные случаи умножения, деления при вычислениях и решении задач.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F94140" w:rsidP="00D05B50">
            <w:pPr>
              <w:pStyle w:val="10"/>
              <w:tabs>
                <w:tab w:val="left" w:pos="317"/>
              </w:tabs>
              <w:spacing w:before="0"/>
            </w:pPr>
            <w:r>
              <w:t>СФЕРУМ</w:t>
            </w:r>
            <w:r w:rsidR="00137514" w:rsidRPr="00137514">
              <w:t>. При невозмо</w:t>
            </w:r>
            <w:r>
              <w:t>жности подключения учебник стр.</w:t>
            </w:r>
            <w:r w:rsidR="0032474D">
              <w:t xml:space="preserve"> </w:t>
            </w:r>
            <w:r w:rsidR="00087E9D">
              <w:t>60 №8, 9, 11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137514" w:rsidP="00087E9D">
            <w:pPr>
              <w:pStyle w:val="10"/>
              <w:spacing w:before="0" w:line="276" w:lineRule="auto"/>
            </w:pPr>
            <w:r w:rsidRPr="00137514">
              <w:t xml:space="preserve"> </w:t>
            </w:r>
            <w:proofErr w:type="spellStart"/>
            <w:r w:rsidR="00087E9D">
              <w:t>стр</w:t>
            </w:r>
            <w:proofErr w:type="spellEnd"/>
            <w:r w:rsidR="00087E9D">
              <w:t xml:space="preserve"> 60 №10</w:t>
            </w:r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AA16FA" w:rsidP="00FA5B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D05B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D05B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D05B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C51DCB">
            <w:pPr>
              <w:pStyle w:val="10"/>
              <w:spacing w:before="0" w:line="276" w:lineRule="auto"/>
            </w:pPr>
            <w:r>
              <w:t>Моя школа (Команды учителя. Команды в игре).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F94140" w:rsidP="007D02A9">
            <w:pPr>
              <w:pStyle w:val="10"/>
              <w:tabs>
                <w:tab w:val="left" w:pos="317"/>
              </w:tabs>
              <w:spacing w:before="0" w:line="276" w:lineRule="auto"/>
            </w:pPr>
            <w:r>
              <w:t>СФЕРУМ</w:t>
            </w:r>
            <w:r w:rsidR="00137514" w:rsidRPr="00137514">
              <w:t>. При невозможности подключения</w:t>
            </w:r>
            <w:r w:rsidR="007D02A9">
              <w:t xml:space="preserve"> учебник </w:t>
            </w:r>
            <w:proofErr w:type="spellStart"/>
            <w:r w:rsidR="007D02A9">
              <w:t>с</w:t>
            </w:r>
            <w:r w:rsidR="007D02A9" w:rsidRPr="007D02A9">
              <w:t>тр</w:t>
            </w:r>
            <w:proofErr w:type="spellEnd"/>
            <w:r w:rsidR="007D02A9" w:rsidRPr="007D02A9">
              <w:t xml:space="preserve"> 52 -53 переводить, не читать комикс. 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7D02A9" w:rsidP="004E0978">
            <w:pPr>
              <w:pStyle w:val="10"/>
              <w:spacing w:before="0"/>
            </w:pPr>
            <w:r w:rsidRPr="007D02A9">
              <w:t xml:space="preserve">Упр3 </w:t>
            </w:r>
            <w:proofErr w:type="spellStart"/>
            <w:r w:rsidRPr="007D02A9">
              <w:t>стр</w:t>
            </w:r>
            <w:proofErr w:type="spellEnd"/>
            <w:r w:rsidRPr="007D02A9">
              <w:t xml:space="preserve"> 52 написать слова по строчке</w:t>
            </w:r>
          </w:p>
        </w:tc>
      </w:tr>
      <w:tr w:rsidR="00AA16FA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AA16FA" w:rsidRPr="00B808EB" w:rsidRDefault="00AA16FA" w:rsidP="00FA5B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24892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124892">
              <w:rPr>
                <w:b/>
                <w:color w:val="000000"/>
              </w:rPr>
              <w:t>ОБЕД</w:t>
            </w:r>
          </w:p>
        </w:tc>
      </w:tr>
      <w:tr w:rsidR="008E2C38" w:rsidRPr="00137514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8E2C38" w:rsidRPr="00B808EB" w:rsidRDefault="008E2C38" w:rsidP="008E2C3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113" w:right="113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37514" w:rsidRDefault="00D05B50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37514" w:rsidRDefault="008E2C38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10.40 – 11.10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2C38" w:rsidRPr="00137514" w:rsidRDefault="008E2C38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2C38" w:rsidRPr="00137514" w:rsidRDefault="008E2C38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37514" w:rsidRDefault="00C51DCB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Развитие речи. Обучающее изложение.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2C38" w:rsidRPr="00137514" w:rsidRDefault="00F94140" w:rsidP="00D05B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  <w:r>
              <w:t>СФЕРУМ</w:t>
            </w:r>
            <w:r w:rsidR="008E2C38" w:rsidRPr="00137514">
              <w:rPr>
                <w:highlight w:val="white"/>
              </w:rPr>
              <w:t>. В случае отсутствия подключения</w:t>
            </w:r>
            <w:r w:rsidR="005131B9">
              <w:rPr>
                <w:highlight w:val="white"/>
              </w:rPr>
              <w:t xml:space="preserve"> учебник упр.50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37514" w:rsidRDefault="004E0978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</w:t>
            </w:r>
            <w:r w:rsidR="005131B9">
              <w:rPr>
                <w:color w:val="000000"/>
              </w:rPr>
              <w:t>пр</w:t>
            </w:r>
            <w:proofErr w:type="spellEnd"/>
            <w:r w:rsidR="005131B9">
              <w:rPr>
                <w:color w:val="000000"/>
              </w:rPr>
              <w:t xml:space="preserve"> 33</w:t>
            </w:r>
          </w:p>
        </w:tc>
      </w:tr>
      <w:tr w:rsidR="008E2C38" w:rsidRPr="00124892" w:rsidTr="008E2C38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vAlign w:val="center"/>
          </w:tcPr>
          <w:p w:rsidR="008E2C38" w:rsidRPr="00124892" w:rsidRDefault="008E2C38" w:rsidP="00124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24892" w:rsidRDefault="00D05B50" w:rsidP="005131B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highlight w:val="white"/>
              </w:rPr>
            </w:pPr>
            <w:r w:rsidRPr="00124892">
              <w:rPr>
                <w:highlight w:val="white"/>
              </w:rPr>
              <w:t>5</w:t>
            </w:r>
            <w:bookmarkStart w:id="0" w:name="_GoBack"/>
            <w:bookmarkEnd w:id="0"/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24892" w:rsidRDefault="008E2C38" w:rsidP="00124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124892">
              <w:rPr>
                <w:highlight w:val="white"/>
              </w:rPr>
              <w:t>11.30 – 12.00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2C38" w:rsidRPr="00124892" w:rsidRDefault="00D05B50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124892">
              <w:rPr>
                <w:highlight w:val="white"/>
              </w:rPr>
              <w:t>Самостоятельная работа</w:t>
            </w: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2C38" w:rsidRPr="00124892" w:rsidRDefault="00D05B50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124892">
              <w:rPr>
                <w:highlight w:val="white"/>
              </w:rPr>
              <w:t>Физкультура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37514" w:rsidRDefault="00124892" w:rsidP="001248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Подвижные игры. Игра «Совушка».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2C38" w:rsidRPr="00137514" w:rsidRDefault="00F94140" w:rsidP="00124892">
            <w:pPr>
              <w:pStyle w:val="10"/>
              <w:spacing w:before="0"/>
              <w:rPr>
                <w:highlight w:val="white"/>
              </w:rPr>
            </w:pPr>
            <w:r w:rsidRPr="00124892">
              <w:rPr>
                <w:highlight w:val="white"/>
              </w:rPr>
              <w:t>СФЕРУМ</w:t>
            </w:r>
            <w:r w:rsidRPr="00137514">
              <w:rPr>
                <w:highlight w:val="white"/>
              </w:rPr>
              <w:t>. В случае отсутствия подключения</w:t>
            </w:r>
            <w:r>
              <w:rPr>
                <w:highlight w:val="white"/>
              </w:rPr>
              <w:t xml:space="preserve"> </w:t>
            </w:r>
            <w:r w:rsidR="00D05B50">
              <w:rPr>
                <w:highlight w:val="white"/>
              </w:rPr>
              <w:t>ОРУ.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2C38" w:rsidRPr="00124892" w:rsidRDefault="00D05B50" w:rsidP="008E2C3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124892">
              <w:rPr>
                <w:highlight w:val="white"/>
              </w:rPr>
              <w:t>Зарядка, разминка между занятиями.</w:t>
            </w:r>
          </w:p>
        </w:tc>
      </w:tr>
    </w:tbl>
    <w:p w:rsidR="00AA16FA" w:rsidRPr="00124892" w:rsidRDefault="00AA16FA" w:rsidP="00124892">
      <w:pPr>
        <w:pStyle w:val="10"/>
        <w:pBdr>
          <w:top w:val="nil"/>
          <w:left w:val="nil"/>
          <w:bottom w:val="nil"/>
          <w:right w:val="nil"/>
          <w:between w:val="nil"/>
        </w:pBdr>
        <w:spacing w:before="0"/>
        <w:rPr>
          <w:highlight w:val="white"/>
        </w:rPr>
      </w:pPr>
    </w:p>
    <w:sectPr w:rsidR="00AA16FA" w:rsidRPr="00124892" w:rsidSect="00AA16FA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16FA"/>
    <w:rsid w:val="00087E9D"/>
    <w:rsid w:val="00093661"/>
    <w:rsid w:val="00124892"/>
    <w:rsid w:val="00137514"/>
    <w:rsid w:val="0032474D"/>
    <w:rsid w:val="004C67C0"/>
    <w:rsid w:val="004E0978"/>
    <w:rsid w:val="005131B9"/>
    <w:rsid w:val="005E1485"/>
    <w:rsid w:val="007D02A9"/>
    <w:rsid w:val="008E2C38"/>
    <w:rsid w:val="00AA16FA"/>
    <w:rsid w:val="00B808EB"/>
    <w:rsid w:val="00C51DCB"/>
    <w:rsid w:val="00D05B50"/>
    <w:rsid w:val="00F94140"/>
    <w:rsid w:val="00FA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EB77"/>
  <w15:docId w15:val="{BA829CAA-701F-4B31-AE83-6279307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093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Надежда</cp:lastModifiedBy>
  <cp:revision>6</cp:revision>
  <dcterms:created xsi:type="dcterms:W3CDTF">2021-11-09T15:55:00Z</dcterms:created>
  <dcterms:modified xsi:type="dcterms:W3CDTF">2023-01-10T13:00:00Z</dcterms:modified>
</cp:coreProperties>
</file>