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FA" w:rsidRDefault="003E5ED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</w:t>
      </w:r>
      <w:r w:rsidR="00355E06">
        <w:rPr>
          <w:b/>
          <w:color w:val="000000"/>
          <w:sz w:val="24"/>
          <w:szCs w:val="24"/>
        </w:rPr>
        <w:t xml:space="preserve">ание занятий для 1А класса </w:t>
      </w:r>
      <w:r w:rsidR="008C2A90">
        <w:rPr>
          <w:b/>
          <w:color w:val="000000"/>
          <w:sz w:val="24"/>
          <w:szCs w:val="24"/>
        </w:rPr>
        <w:t xml:space="preserve"> 11.01.</w:t>
      </w:r>
      <w:r>
        <w:rPr>
          <w:b/>
          <w:color w:val="000000"/>
          <w:sz w:val="24"/>
          <w:szCs w:val="24"/>
        </w:rPr>
        <w:t>2023</w:t>
      </w:r>
      <w:r w:rsidR="00137514">
        <w:rPr>
          <w:b/>
          <w:color w:val="000000"/>
          <w:sz w:val="24"/>
          <w:szCs w:val="24"/>
        </w:rPr>
        <w:t xml:space="preserve"> года</w:t>
      </w:r>
    </w:p>
    <w:tbl>
      <w:tblPr>
        <w:tblStyle w:val="a5"/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4"/>
        <w:gridCol w:w="720"/>
        <w:gridCol w:w="1225"/>
        <w:gridCol w:w="1070"/>
        <w:gridCol w:w="2160"/>
        <w:gridCol w:w="3090"/>
        <w:gridCol w:w="3765"/>
        <w:gridCol w:w="3585"/>
      </w:tblGrid>
      <w:tr w:rsidR="00AA16FA" w:rsidRPr="00137514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CA15F3" w:rsidRDefault="00CA15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="00137514" w:rsidRPr="00CA15F3">
              <w:rPr>
                <w:b/>
                <w:color w:val="000000"/>
              </w:rPr>
              <w:t>рок</w:t>
            </w:r>
          </w:p>
        </w:tc>
        <w:tc>
          <w:tcPr>
            <w:tcW w:w="12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CA15F3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</w:p>
          <w:p w:rsidR="00AA16FA" w:rsidRPr="00CA15F3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CA15F3">
              <w:rPr>
                <w:b/>
                <w:color w:val="000000"/>
              </w:rPr>
              <w:t>Время</w:t>
            </w:r>
          </w:p>
        </w:tc>
        <w:tc>
          <w:tcPr>
            <w:tcW w:w="1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CA15F3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</w:p>
          <w:p w:rsidR="00AA16FA" w:rsidRPr="00CA15F3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CA15F3">
              <w:rPr>
                <w:b/>
                <w:color w:val="000000"/>
              </w:rPr>
              <w:t>Способ</w:t>
            </w:r>
          </w:p>
        </w:tc>
        <w:tc>
          <w:tcPr>
            <w:tcW w:w="21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CA15F3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</w:p>
          <w:p w:rsidR="00AA16FA" w:rsidRPr="00CA15F3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CA15F3">
              <w:rPr>
                <w:b/>
                <w:color w:val="000000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CA15F3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  <w:p w:rsidR="00AA16FA" w:rsidRPr="00CA15F3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CA15F3">
              <w:rPr>
                <w:b/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CA15F3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CA15F3">
              <w:rPr>
                <w:b/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CA15F3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  <w:p w:rsidR="00AA16FA" w:rsidRPr="00CA15F3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CA15F3">
              <w:rPr>
                <w:b/>
                <w:color w:val="000000"/>
              </w:rPr>
              <w:t>Домашнее задание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42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8C2A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8C2A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08.15 – 08.4</w:t>
            </w:r>
            <w:r w:rsidR="00137514" w:rsidRPr="00137514">
              <w:rPr>
                <w:color w:val="000000"/>
              </w:rPr>
              <w:t>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C441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Литературное чтение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C441DC">
            <w:pPr>
              <w:pStyle w:val="normal"/>
              <w:spacing w:before="0" w:line="276" w:lineRule="auto"/>
            </w:pPr>
            <w:r w:rsidRPr="00C441DC">
              <w:t>Жить – Родине служить. Звук [</w:t>
            </w:r>
            <w:proofErr w:type="spellStart"/>
            <w:r w:rsidRPr="00C441DC">
              <w:t>й</w:t>
            </w:r>
            <w:proofErr w:type="spellEnd"/>
            <w:r w:rsidRPr="00C441DC">
              <w:t>']. Буква Й.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EE0" w:rsidRDefault="00142EE0" w:rsidP="00142EE0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подключения</w:t>
            </w:r>
          </w:p>
          <w:p w:rsidR="009412A8" w:rsidRDefault="009412A8" w:rsidP="009412A8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Учеб</w:t>
            </w:r>
            <w:r w:rsidR="007A65E8">
              <w:rPr>
                <w:color w:val="000000"/>
                <w:sz w:val="20"/>
                <w:szCs w:val="20"/>
                <w:shd w:val="clear" w:color="auto" w:fill="FFFFFF"/>
              </w:rPr>
              <w:t>ник. Выполнить задания на стр.34-35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(Устно)</w:t>
            </w:r>
          </w:p>
          <w:p w:rsidR="00AA16FA" w:rsidRPr="00137514" w:rsidRDefault="00AA16FA" w:rsidP="00142EE0">
            <w:pPr>
              <w:pStyle w:val="normal"/>
              <w:spacing w:before="0"/>
            </w:pP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137514">
            <w:pPr>
              <w:pStyle w:val="normal"/>
              <w:spacing w:before="0" w:line="276" w:lineRule="auto"/>
            </w:pPr>
            <w:r w:rsidRPr="00137514">
              <w:t xml:space="preserve"> 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8C2A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C441DC" w:rsidP="00142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9412A8">
            <w:pPr>
              <w:pStyle w:val="normal"/>
              <w:spacing w:before="0" w:line="276" w:lineRule="auto"/>
            </w:pPr>
            <w:r w:rsidRPr="009412A8">
              <w:t>Арифметические действия. Вычисление суммы, разности трёх чисел.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EE0" w:rsidRDefault="00142EE0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подключения</w:t>
            </w:r>
          </w:p>
          <w:p w:rsidR="009412A8" w:rsidRDefault="009412A8" w:rsidP="009412A8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A16FA" w:rsidRPr="00137514" w:rsidRDefault="007A65E8" w:rsidP="009412A8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Учебник. Выполнить №293(2) устно,</w:t>
            </w:r>
            <w:r w:rsidR="00355E06">
              <w:rPr>
                <w:color w:val="000000"/>
                <w:sz w:val="20"/>
                <w:szCs w:val="20"/>
                <w:shd w:val="clear" w:color="auto" w:fill="FFFFFF"/>
              </w:rPr>
              <w:t xml:space="preserve"> 296</w:t>
            </w:r>
            <w:r w:rsidR="009412A8">
              <w:rPr>
                <w:color w:val="000000"/>
                <w:sz w:val="20"/>
                <w:szCs w:val="20"/>
                <w:shd w:val="clear" w:color="auto" w:fill="FFFFFF"/>
              </w:rPr>
              <w:t xml:space="preserve"> (письменно)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137514">
            <w:pPr>
              <w:pStyle w:val="normal"/>
              <w:spacing w:before="0" w:line="276" w:lineRule="auto"/>
            </w:pPr>
            <w:r w:rsidRPr="00137514">
              <w:t xml:space="preserve"> 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8C2A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C441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9412A8">
            <w:pPr>
              <w:pStyle w:val="normal"/>
              <w:spacing w:before="0" w:line="276" w:lineRule="auto"/>
            </w:pPr>
            <w:r w:rsidRPr="009412A8">
              <w:t>Списывание текста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2A8" w:rsidRDefault="00142EE0" w:rsidP="009412A8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подключения</w:t>
            </w:r>
          </w:p>
          <w:p w:rsidR="009412A8" w:rsidRDefault="009412A8" w:rsidP="009412A8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412A8" w:rsidRPr="009412A8" w:rsidRDefault="00355E06" w:rsidP="009412A8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Прописи. Урок 67, выполнить задания на стр.53 (1-3 </w:t>
            </w:r>
            <w:r w:rsidR="009412A8">
              <w:rPr>
                <w:color w:val="000000"/>
                <w:sz w:val="20"/>
                <w:szCs w:val="20"/>
                <w:shd w:val="clear" w:color="auto" w:fill="FFFFFF"/>
              </w:rPr>
              <w:t>строка)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На 4-7 строку списать пословицы из азбуки с.34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AA16FA" w:rsidP="00782357">
            <w:pPr>
              <w:pStyle w:val="normal"/>
              <w:spacing w:before="0"/>
              <w:jc w:val="center"/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C441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8C2A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10..45</w:t>
            </w:r>
            <w:r w:rsidR="00C441DC">
              <w:rPr>
                <w:color w:val="000000"/>
              </w:rPr>
              <w:t xml:space="preserve"> – 11</w:t>
            </w:r>
            <w:r w:rsidR="00137514" w:rsidRPr="00137514">
              <w:rPr>
                <w:color w:val="000000"/>
              </w:rPr>
              <w:t>.</w:t>
            </w:r>
            <w:r w:rsidR="00C441DC">
              <w:rPr>
                <w:color w:val="000000"/>
              </w:rPr>
              <w:t>15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C441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9412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9412A8">
              <w:t>Пластические массы, их виды (пластилин, пластика и др.).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42EE0" w:rsidRDefault="00142EE0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подключения</w:t>
            </w:r>
          </w:p>
          <w:p w:rsidR="007A65E8" w:rsidRDefault="007A65E8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Посмотреть презентацию</w:t>
            </w:r>
          </w:p>
          <w:p w:rsidR="007A65E8" w:rsidRDefault="007A65E8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A65E8" w:rsidRDefault="007A65E8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A65E8">
              <w:rPr>
                <w:color w:val="000000"/>
                <w:sz w:val="20"/>
                <w:szCs w:val="20"/>
                <w:shd w:val="clear" w:color="auto" w:fill="FFFFFF"/>
              </w:rPr>
              <w:t>https://qptr.ru/TmlL</w:t>
            </w:r>
          </w:p>
          <w:p w:rsidR="007A65E8" w:rsidRDefault="007A65E8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A65E8" w:rsidRDefault="007A65E8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Выполнить аппликацию из пластилиновых шариков</w:t>
            </w:r>
          </w:p>
          <w:p w:rsidR="00AA16FA" w:rsidRPr="00137514" w:rsidRDefault="00AA16FA" w:rsidP="009412A8">
            <w:pPr>
              <w:pStyle w:val="a6"/>
              <w:spacing w:before="0" w:beforeAutospacing="0" w:after="0" w:afterAutospacing="0"/>
              <w:rPr>
                <w:color w:val="000000"/>
                <w:highlight w:val="white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C441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C441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11.4</w:t>
            </w:r>
            <w:r w:rsidR="00137514" w:rsidRPr="00137514">
              <w:rPr>
                <w:color w:val="000000"/>
              </w:rPr>
              <w:t>0</w:t>
            </w:r>
            <w:r>
              <w:rPr>
                <w:color w:val="000000"/>
              </w:rPr>
              <w:t>-12.10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7823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9412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9412A8">
              <w:t>Отработка передвижения на лыжах ступающим и скользящим шагом без палок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42EE0" w:rsidRDefault="00142EE0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подключения</w:t>
            </w:r>
          </w:p>
          <w:p w:rsidR="00F24720" w:rsidRDefault="00F24720" w:rsidP="00142EE0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Выполнить комплекс упражнений «Утренняя гимнастика»</w:t>
            </w:r>
          </w:p>
          <w:p w:rsidR="00AA16FA" w:rsidRPr="00137514" w:rsidRDefault="00AA16FA">
            <w:pPr>
              <w:pStyle w:val="normal"/>
              <w:tabs>
                <w:tab w:val="left" w:pos="317"/>
              </w:tabs>
              <w:spacing w:before="0"/>
              <w:rPr>
                <w:highlight w:val="white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AA16FA" w:rsidRDefault="00AA16F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A16FA" w:rsidSect="00355E06">
      <w:pgSz w:w="16838" w:h="11906" w:orient="landscape"/>
      <w:pgMar w:top="0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A16FA"/>
    <w:rsid w:val="001174B4"/>
    <w:rsid w:val="00137514"/>
    <w:rsid w:val="00142EE0"/>
    <w:rsid w:val="002C6E0B"/>
    <w:rsid w:val="00355E06"/>
    <w:rsid w:val="003E5ED1"/>
    <w:rsid w:val="00423D3E"/>
    <w:rsid w:val="004C7389"/>
    <w:rsid w:val="00782357"/>
    <w:rsid w:val="007A65E8"/>
    <w:rsid w:val="007A6DF1"/>
    <w:rsid w:val="007C3FE2"/>
    <w:rsid w:val="00866A52"/>
    <w:rsid w:val="008C2A90"/>
    <w:rsid w:val="008E7360"/>
    <w:rsid w:val="009412A8"/>
    <w:rsid w:val="00AA16FA"/>
    <w:rsid w:val="00C441DC"/>
    <w:rsid w:val="00CA15F3"/>
    <w:rsid w:val="00D20899"/>
    <w:rsid w:val="00F2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89"/>
  </w:style>
  <w:style w:type="paragraph" w:styleId="1">
    <w:name w:val="heading 1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Normal (Web)"/>
    <w:basedOn w:val="a"/>
    <w:uiPriority w:val="99"/>
    <w:semiHidden/>
    <w:unhideWhenUsed/>
    <w:rsid w:val="00142EE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42E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Пользователь</cp:lastModifiedBy>
  <cp:revision>9</cp:revision>
  <dcterms:created xsi:type="dcterms:W3CDTF">2021-11-09T15:55:00Z</dcterms:created>
  <dcterms:modified xsi:type="dcterms:W3CDTF">2023-01-10T11:11:00Z</dcterms:modified>
</cp:coreProperties>
</file>