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515" w:rsidRDefault="00EF2515" w:rsidP="00B3216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6"/>
          <w:lang w:eastAsia="ru-RU"/>
        </w:rPr>
      </w:pPr>
    </w:p>
    <w:p w:rsidR="00B32164" w:rsidRPr="00B32164" w:rsidRDefault="00B32164" w:rsidP="00B3216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</w:pPr>
      <w:r w:rsidRPr="00B32164">
        <w:rPr>
          <w:rFonts w:ascii="Times New Roman" w:eastAsia="Times New Roman" w:hAnsi="Times New Roman" w:cs="Times New Roman"/>
          <w:b/>
          <w:color w:val="000000"/>
          <w:sz w:val="18"/>
          <w:szCs w:val="16"/>
          <w:lang w:eastAsia="ru-RU"/>
        </w:rPr>
        <w:t xml:space="preserve">Расписание </w:t>
      </w:r>
      <w:proofErr w:type="gramStart"/>
      <w:r w:rsidRPr="00B32164">
        <w:rPr>
          <w:rFonts w:ascii="Times New Roman" w:eastAsia="Times New Roman" w:hAnsi="Times New Roman" w:cs="Times New Roman"/>
          <w:b/>
          <w:color w:val="000000"/>
          <w:sz w:val="18"/>
          <w:szCs w:val="16"/>
          <w:lang w:eastAsia="ru-RU"/>
        </w:rPr>
        <w:t>занятий  для</w:t>
      </w:r>
      <w:proofErr w:type="gramEnd"/>
      <w:r w:rsidRPr="00B32164">
        <w:rPr>
          <w:rFonts w:ascii="Times New Roman" w:eastAsia="Times New Roman" w:hAnsi="Times New Roman" w:cs="Times New Roman"/>
          <w:b/>
          <w:color w:val="000000"/>
          <w:sz w:val="18"/>
          <w:szCs w:val="16"/>
          <w:lang w:eastAsia="ru-RU"/>
        </w:rPr>
        <w:t xml:space="preserve"> </w:t>
      </w:r>
      <w:r w:rsidRPr="00B32164">
        <w:rPr>
          <w:rFonts w:ascii="Times New Roman" w:eastAsia="Times New Roman" w:hAnsi="Times New Roman" w:cs="Times New Roman"/>
          <w:b/>
          <w:color w:val="000000"/>
          <w:sz w:val="18"/>
          <w:szCs w:val="16"/>
          <w:u w:val="single"/>
          <w:lang w:eastAsia="ru-RU"/>
        </w:rPr>
        <w:t xml:space="preserve">3 </w:t>
      </w:r>
      <w:r w:rsidRPr="00B32164">
        <w:rPr>
          <w:rFonts w:ascii="Times New Roman" w:eastAsia="Times New Roman" w:hAnsi="Times New Roman" w:cs="Times New Roman"/>
          <w:b/>
          <w:sz w:val="18"/>
          <w:szCs w:val="16"/>
          <w:u w:val="single"/>
          <w:lang w:eastAsia="ru-RU"/>
        </w:rPr>
        <w:t xml:space="preserve">«В» </w:t>
      </w:r>
      <w:r w:rsidRPr="00B32164"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  <w:t>класса</w:t>
      </w:r>
    </w:p>
    <w:p w:rsidR="00B32164" w:rsidRPr="00B32164" w:rsidRDefault="00B32164" w:rsidP="00B3216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2164" w:rsidRPr="00B32164" w:rsidRDefault="00B32164" w:rsidP="00B32164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844"/>
        <w:gridCol w:w="829"/>
        <w:gridCol w:w="953"/>
        <w:gridCol w:w="1407"/>
        <w:gridCol w:w="936"/>
        <w:gridCol w:w="1940"/>
        <w:gridCol w:w="1963"/>
        <w:gridCol w:w="1867"/>
      </w:tblGrid>
      <w:tr w:rsidR="00934799" w:rsidRPr="00B32164" w:rsidTr="00F630E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64" w:rsidRPr="00B32164" w:rsidRDefault="00B32164" w:rsidP="00B321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64" w:rsidRPr="00B32164" w:rsidRDefault="00B32164" w:rsidP="00B321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64" w:rsidRPr="00B32164" w:rsidRDefault="00B32164" w:rsidP="00B321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Время урока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64" w:rsidRPr="00B32164" w:rsidRDefault="00B32164" w:rsidP="00B321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Предмет,</w:t>
            </w:r>
          </w:p>
          <w:p w:rsidR="00B32164" w:rsidRPr="00B32164" w:rsidRDefault="00B32164" w:rsidP="00B321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64" w:rsidRPr="00B32164" w:rsidRDefault="00B32164" w:rsidP="00B321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Способ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64" w:rsidRPr="00B32164" w:rsidRDefault="00B32164" w:rsidP="00B321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64" w:rsidRPr="00B32164" w:rsidRDefault="00B32164" w:rsidP="00B321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64" w:rsidRPr="00B32164" w:rsidRDefault="00B32164" w:rsidP="00B321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934799" w:rsidRPr="00B32164" w:rsidTr="00F630E3"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64" w:rsidRPr="00B32164" w:rsidRDefault="00B32164" w:rsidP="00B32164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16.11.2021</w:t>
            </w:r>
          </w:p>
          <w:p w:rsidR="00B32164" w:rsidRPr="00B32164" w:rsidRDefault="00B32164" w:rsidP="00B32164">
            <w:pPr>
              <w:ind w:left="113" w:right="113"/>
              <w:jc w:val="center"/>
            </w:pPr>
            <w:r w:rsidRPr="00B3216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(вторник)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64" w:rsidRPr="00B32164" w:rsidRDefault="00B32164" w:rsidP="00B321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64" w:rsidRPr="00B32164" w:rsidRDefault="00B32164" w:rsidP="00B321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08.15 - 08.55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64" w:rsidRPr="00B32164" w:rsidRDefault="00B32164" w:rsidP="00B32164">
            <w:pPr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  <w:r w:rsidRPr="00B3216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64" w:rsidRPr="00B32164" w:rsidRDefault="00B32164" w:rsidP="00B32164">
            <w:pPr>
              <w:rPr>
                <w:rFonts w:ascii="Times New Roman" w:hAnsi="Times New Roman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64" w:rsidRPr="00B32164" w:rsidRDefault="00B32164" w:rsidP="00B32164">
            <w:pPr>
              <w:rPr>
                <w:rFonts w:ascii="Times New Roman" w:hAnsi="Times New Roman"/>
              </w:rPr>
            </w:pPr>
            <w:r w:rsidRPr="00B32164">
              <w:rPr>
                <w:rFonts w:ascii="Times New Roman" w:hAnsi="Times New Roman"/>
              </w:rPr>
              <w:t>Знакомство с названием раздела. Творчество А.С. Пушкина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64" w:rsidRPr="00B32164" w:rsidRDefault="00B32164" w:rsidP="00B3216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3216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B32164" w:rsidRPr="00B32164" w:rsidRDefault="00B32164" w:rsidP="00B32164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B32164" w:rsidRPr="00B32164" w:rsidRDefault="00B32164" w:rsidP="00B32164">
            <w:pPr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 xml:space="preserve">В случае отсутствия связи: </w:t>
            </w:r>
          </w:p>
          <w:p w:rsidR="00B32164" w:rsidRPr="00B32164" w:rsidRDefault="00B32164" w:rsidP="00B32164">
            <w:pPr>
              <w:rPr>
                <w:rFonts w:ascii="Times New Roman" w:hAnsi="Times New Roman"/>
              </w:rPr>
            </w:pPr>
            <w:r w:rsidRPr="00B3216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Учебник. Ознакомиться с текстом на с.84-85, прочитать выразительно стих на с.85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64" w:rsidRPr="00B32164" w:rsidRDefault="00B32164" w:rsidP="00B32164">
            <w:pPr>
              <w:rPr>
                <w:rFonts w:ascii="Times New Roman" w:hAnsi="Times New Roman"/>
              </w:rPr>
            </w:pPr>
            <w:r w:rsidRPr="00B3216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С.86 выучить стих «Уж небо осенью дышало»</w:t>
            </w:r>
          </w:p>
        </w:tc>
      </w:tr>
      <w:tr w:rsidR="00934799" w:rsidRPr="00B32164" w:rsidTr="00F630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64" w:rsidRPr="00B32164" w:rsidRDefault="00B32164" w:rsidP="00B32164"/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64" w:rsidRPr="00B32164" w:rsidRDefault="00B32164" w:rsidP="00B3216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64" w:rsidRPr="00B32164" w:rsidRDefault="00B32164" w:rsidP="00B321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09.00 - 09.40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64" w:rsidRPr="00B32164" w:rsidRDefault="00B32164" w:rsidP="00B32164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64" w:rsidRPr="00B32164" w:rsidRDefault="00B32164" w:rsidP="00B32164">
            <w:pPr>
              <w:rPr>
                <w:rFonts w:ascii="Times New Roman" w:hAnsi="Times New Roman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64" w:rsidRPr="00B32164" w:rsidRDefault="00B32164" w:rsidP="00B32164">
            <w:pPr>
              <w:rPr>
                <w:rFonts w:ascii="Times New Roman" w:hAnsi="Times New Roman"/>
                <w:sz w:val="20"/>
              </w:rPr>
            </w:pPr>
            <w:r w:rsidRPr="00B32164">
              <w:rPr>
                <w:rFonts w:ascii="Times New Roman" w:hAnsi="Times New Roman"/>
                <w:sz w:val="20"/>
              </w:rPr>
              <w:t>Сложение и вычитание многозначных чисел.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64" w:rsidRPr="00B32164" w:rsidRDefault="00B32164" w:rsidP="00B32164">
            <w:pPr>
              <w:rPr>
                <w:rFonts w:ascii="Times New Roman" w:hAnsi="Times New Roman"/>
              </w:rPr>
            </w:pPr>
            <w:r w:rsidRPr="00B32164">
              <w:rPr>
                <w:rFonts w:ascii="Times New Roman" w:hAnsi="Times New Roman"/>
                <w:sz w:val="20"/>
                <w:szCs w:val="24"/>
              </w:rPr>
              <w:t>Учебник. №9 (1столбик), 13 на с.88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64" w:rsidRPr="00B32164" w:rsidRDefault="00B32164" w:rsidP="00B32164">
            <w:pPr>
              <w:rPr>
                <w:rFonts w:ascii="Times New Roman" w:hAnsi="Times New Roman"/>
                <w:sz w:val="20"/>
                <w:szCs w:val="20"/>
              </w:rPr>
            </w:pPr>
            <w:r w:rsidRPr="00B32164">
              <w:rPr>
                <w:rFonts w:ascii="Times New Roman" w:hAnsi="Times New Roman"/>
                <w:sz w:val="20"/>
                <w:szCs w:val="20"/>
              </w:rPr>
              <w:t>Учебник.  №12 на с.88</w:t>
            </w:r>
          </w:p>
        </w:tc>
      </w:tr>
      <w:tr w:rsidR="00934799" w:rsidRPr="00B32164" w:rsidTr="00F630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64" w:rsidRPr="00B32164" w:rsidRDefault="00B32164" w:rsidP="00B32164"/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64" w:rsidRPr="00B32164" w:rsidRDefault="00B32164" w:rsidP="00B32164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64" w:rsidRPr="00B32164" w:rsidRDefault="00B32164" w:rsidP="00B321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09.50 - 10.30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64" w:rsidRPr="00B32164" w:rsidRDefault="00B32164" w:rsidP="00B32164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64" w:rsidRPr="00B32164" w:rsidRDefault="00B32164" w:rsidP="00B32164">
            <w:pPr>
              <w:rPr>
                <w:rFonts w:ascii="Times New Roman" w:hAnsi="Times New Roman"/>
              </w:rPr>
            </w:pPr>
            <w:r w:rsidRPr="00B32164">
              <w:rPr>
                <w:rFonts w:ascii="Times New Roman" w:hAnsi="Times New Roman"/>
              </w:rPr>
              <w:t>Онлайн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64" w:rsidRPr="00B32164" w:rsidRDefault="00B32164" w:rsidP="00B32164">
            <w:pPr>
              <w:rPr>
                <w:rFonts w:ascii="Times New Roman" w:hAnsi="Times New Roman"/>
                <w:sz w:val="20"/>
              </w:rPr>
            </w:pPr>
            <w:r w:rsidRPr="00B32164">
              <w:rPr>
                <w:rFonts w:ascii="Times New Roman" w:hAnsi="Times New Roman"/>
                <w:sz w:val="20"/>
              </w:rPr>
              <w:t>Гласные и согласные звуки и буквы для их обозначения.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64" w:rsidRPr="00B32164" w:rsidRDefault="00B32164" w:rsidP="00B3216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3216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B32164" w:rsidRPr="00B32164" w:rsidRDefault="00B32164" w:rsidP="00B32164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B32164" w:rsidRPr="00B32164" w:rsidRDefault="00B32164" w:rsidP="00B32164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В случае отсутствия связи: </w:t>
            </w:r>
          </w:p>
          <w:p w:rsidR="00B32164" w:rsidRPr="00B32164" w:rsidRDefault="00B32164" w:rsidP="00B3216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32164">
              <w:rPr>
                <w:rFonts w:ascii="Times New Roman" w:hAnsi="Times New Roman"/>
                <w:sz w:val="20"/>
                <w:szCs w:val="20"/>
              </w:rPr>
              <w:t>Учебник. Упр.113 на с.63, упр.122 на с.67</w:t>
            </w:r>
          </w:p>
          <w:p w:rsidR="00B32164" w:rsidRPr="00B32164" w:rsidRDefault="00B32164" w:rsidP="00B321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64" w:rsidRPr="00B32164" w:rsidRDefault="00B32164" w:rsidP="00B32164">
            <w:pPr>
              <w:rPr>
                <w:rFonts w:ascii="Times New Roman" w:hAnsi="Times New Roman"/>
                <w:sz w:val="20"/>
                <w:szCs w:val="20"/>
              </w:rPr>
            </w:pPr>
            <w:r w:rsidRPr="00B32164">
              <w:rPr>
                <w:rFonts w:ascii="Times New Roman" w:hAnsi="Times New Roman"/>
                <w:sz w:val="20"/>
                <w:szCs w:val="20"/>
              </w:rPr>
              <w:t>Учебник. Упр.124 на с.68</w:t>
            </w:r>
          </w:p>
        </w:tc>
      </w:tr>
      <w:tr w:rsidR="00B32164" w:rsidRPr="00B32164" w:rsidTr="00F630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64" w:rsidRPr="00B32164" w:rsidRDefault="00B32164" w:rsidP="00B32164"/>
        </w:tc>
        <w:tc>
          <w:tcPr>
            <w:tcW w:w="9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64" w:rsidRPr="00B32164" w:rsidRDefault="00B32164" w:rsidP="00B32164">
            <w:pPr>
              <w:jc w:val="center"/>
              <w:rPr>
                <w:rFonts w:ascii="Times New Roman" w:hAnsi="Times New Roman"/>
                <w:sz w:val="20"/>
              </w:rPr>
            </w:pPr>
            <w:r w:rsidRPr="00B3216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934799" w:rsidRPr="00B32164" w:rsidTr="00F630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64" w:rsidRPr="00B32164" w:rsidRDefault="00B32164" w:rsidP="00B32164"/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64" w:rsidRPr="00B32164" w:rsidRDefault="00B32164" w:rsidP="00B3216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64" w:rsidRPr="00B32164" w:rsidRDefault="00B32164" w:rsidP="00B321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10.40 – 11.20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64" w:rsidRPr="00B32164" w:rsidRDefault="00B32164" w:rsidP="00B32164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Окружающий мир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64" w:rsidRPr="00B32164" w:rsidRDefault="00B32164" w:rsidP="00B32164">
            <w:pPr>
              <w:rPr>
                <w:rFonts w:ascii="Times New Roman" w:hAnsi="Times New Roman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64" w:rsidRPr="00B32164" w:rsidRDefault="00B32164" w:rsidP="00B32164">
            <w:pPr>
              <w:rPr>
                <w:rFonts w:ascii="Times New Roman" w:hAnsi="Times New Roman"/>
                <w:sz w:val="20"/>
              </w:rPr>
            </w:pPr>
            <w:r w:rsidRPr="00B32164">
              <w:rPr>
                <w:rFonts w:ascii="Times New Roman" w:hAnsi="Times New Roman"/>
                <w:sz w:val="20"/>
              </w:rPr>
              <w:t>Что такое почва.</w:t>
            </w:r>
          </w:p>
          <w:p w:rsidR="00B32164" w:rsidRPr="00B32164" w:rsidRDefault="00B32164" w:rsidP="00B32164">
            <w:pPr>
              <w:rPr>
                <w:rFonts w:ascii="Times New Roman" w:hAnsi="Times New Roman"/>
                <w:sz w:val="20"/>
              </w:rPr>
            </w:pPr>
            <w:r w:rsidRPr="00B32164">
              <w:rPr>
                <w:rFonts w:ascii="Times New Roman" w:hAnsi="Times New Roman"/>
                <w:sz w:val="20"/>
              </w:rPr>
              <w:t>Разнообразие растений.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64" w:rsidRPr="00B32164" w:rsidRDefault="00B32164" w:rsidP="00B3216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3216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B32164" w:rsidRPr="00B32164" w:rsidRDefault="00B32164" w:rsidP="00B32164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B32164" w:rsidRPr="00B32164" w:rsidRDefault="00B32164" w:rsidP="00B32164">
            <w:pPr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 xml:space="preserve">В случае отсутствия связи: </w:t>
            </w:r>
          </w:p>
          <w:p w:rsidR="00B32164" w:rsidRPr="00B32164" w:rsidRDefault="00B32164" w:rsidP="00B32164">
            <w:pPr>
              <w:rPr>
                <w:rFonts w:ascii="Times New Roman" w:hAnsi="Times New Roman"/>
              </w:rPr>
            </w:pPr>
            <w:r w:rsidRPr="00B32164">
              <w:rPr>
                <w:rFonts w:ascii="Times New Roman" w:hAnsi="Times New Roman"/>
                <w:sz w:val="20"/>
                <w:szCs w:val="24"/>
              </w:rPr>
              <w:t>Учебн</w:t>
            </w:r>
            <w:r w:rsidR="007E773D">
              <w:rPr>
                <w:rFonts w:ascii="Times New Roman" w:hAnsi="Times New Roman"/>
                <w:sz w:val="20"/>
                <w:szCs w:val="24"/>
              </w:rPr>
              <w:t xml:space="preserve">ик. Ознакомиться с.64-66, 69-70; </w:t>
            </w:r>
            <w:r w:rsidRPr="00B32164">
              <w:rPr>
                <w:rFonts w:ascii="Times New Roman" w:hAnsi="Times New Roman"/>
                <w:sz w:val="20"/>
                <w:szCs w:val="24"/>
              </w:rPr>
              <w:t>ответить на вопросы «Проверь себя»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64" w:rsidRPr="00B32164" w:rsidRDefault="00B32164" w:rsidP="00B32164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B32164">
              <w:rPr>
                <w:rFonts w:ascii="Times New Roman" w:hAnsi="Times New Roman"/>
                <w:sz w:val="20"/>
                <w:szCs w:val="24"/>
              </w:rPr>
              <w:t>Тетрадь.</w:t>
            </w:r>
          </w:p>
          <w:p w:rsidR="00B32164" w:rsidRPr="00B32164" w:rsidRDefault="00B32164" w:rsidP="00B32164">
            <w:pPr>
              <w:spacing w:after="200" w:line="276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B32164">
              <w:rPr>
                <w:rFonts w:ascii="Times New Roman" w:hAnsi="Times New Roman"/>
                <w:sz w:val="20"/>
                <w:szCs w:val="24"/>
              </w:rPr>
              <w:t>Все задания по данным темам.</w:t>
            </w:r>
          </w:p>
        </w:tc>
      </w:tr>
      <w:tr w:rsidR="00934799" w:rsidRPr="00B32164" w:rsidTr="00F630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64" w:rsidRPr="00B32164" w:rsidRDefault="00B32164" w:rsidP="00B32164"/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64" w:rsidRPr="00B32164" w:rsidRDefault="00B32164" w:rsidP="00B3216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64" w:rsidRPr="00B32164" w:rsidRDefault="00B32164" w:rsidP="00B321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11.30 – 12.10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64" w:rsidRPr="00B32164" w:rsidRDefault="00B32164" w:rsidP="00B32164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Технология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64" w:rsidRPr="00B32164" w:rsidRDefault="00B32164" w:rsidP="00B32164">
            <w:pPr>
              <w:rPr>
                <w:rFonts w:ascii="Times New Roman" w:hAnsi="Times New Roman"/>
              </w:rPr>
            </w:pPr>
            <w:r w:rsidRPr="00B32164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64" w:rsidRPr="00B32164" w:rsidRDefault="00B32164" w:rsidP="00B32164">
            <w:pPr>
              <w:rPr>
                <w:rFonts w:ascii="Times New Roman" w:hAnsi="Times New Roman"/>
                <w:sz w:val="20"/>
              </w:rPr>
            </w:pPr>
            <w:r w:rsidRPr="00B32164">
              <w:rPr>
                <w:rFonts w:ascii="Times New Roman" w:hAnsi="Times New Roman"/>
                <w:sz w:val="20"/>
              </w:rPr>
              <w:t>Рельеф и его виды. Как придать поверхности рельеф и объём?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64" w:rsidRPr="00B32164" w:rsidRDefault="00EF2515" w:rsidP="00B32164">
            <w:pPr>
              <w:rPr>
                <w:rFonts w:ascii="Times New Roman" w:hAnsi="Times New Roman"/>
              </w:rPr>
            </w:pPr>
            <w:hyperlink r:id="rId4" w:history="1">
              <w:r w:rsidR="00B32164" w:rsidRPr="00B32164">
                <w:rPr>
                  <w:rFonts w:ascii="Times New Roman" w:hAnsi="Times New Roman"/>
                  <w:color w:val="0000FF"/>
                  <w:u w:val="single"/>
                </w:rPr>
                <w:t>https://goo.su/9dCi</w:t>
              </w:r>
            </w:hyperlink>
          </w:p>
          <w:p w:rsidR="00B32164" w:rsidRPr="00B32164" w:rsidRDefault="00B32164" w:rsidP="00B32164">
            <w:pPr>
              <w:rPr>
                <w:rFonts w:ascii="Times New Roman" w:hAnsi="Times New Roman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64" w:rsidRPr="00B32164" w:rsidRDefault="00B32164" w:rsidP="00B32164">
            <w:pPr>
              <w:rPr>
                <w:rFonts w:ascii="Times New Roman" w:hAnsi="Times New Roman"/>
                <w:sz w:val="20"/>
                <w:szCs w:val="20"/>
              </w:rPr>
            </w:pPr>
            <w:r w:rsidRPr="00B32164">
              <w:rPr>
                <w:rFonts w:ascii="Times New Roman" w:hAnsi="Times New Roman"/>
                <w:sz w:val="20"/>
                <w:szCs w:val="20"/>
              </w:rPr>
              <w:t>Выполнить любую рельефную работу из пластилина</w:t>
            </w:r>
          </w:p>
        </w:tc>
      </w:tr>
      <w:tr w:rsidR="00934799" w:rsidRPr="00B32164" w:rsidTr="00F630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64" w:rsidRPr="00B32164" w:rsidRDefault="00B32164" w:rsidP="00B32164"/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64" w:rsidRPr="00B32164" w:rsidRDefault="00B32164" w:rsidP="00B3216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64" w:rsidRPr="00B32164" w:rsidRDefault="00B32164" w:rsidP="00B32164"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12.20 – 13.00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64" w:rsidRPr="00B32164" w:rsidRDefault="00B32164" w:rsidP="00B32164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64" w:rsidRPr="00B32164" w:rsidRDefault="00B32164" w:rsidP="00B32164">
            <w:pPr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64" w:rsidRPr="00B32164" w:rsidRDefault="00B32164" w:rsidP="00B32164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64" w:rsidRPr="00B32164" w:rsidRDefault="00B32164" w:rsidP="00B32164">
            <w:pPr>
              <w:rPr>
                <w:rFonts w:ascii="Times New Roman" w:hAnsi="Times New Roman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64" w:rsidRPr="00B32164" w:rsidRDefault="00B32164" w:rsidP="00B32164">
            <w:pPr>
              <w:rPr>
                <w:rFonts w:ascii="Times New Roman" w:hAnsi="Times New Roman"/>
              </w:rPr>
            </w:pPr>
          </w:p>
        </w:tc>
      </w:tr>
      <w:tr w:rsidR="00934799" w:rsidRPr="00B32164" w:rsidTr="00F630E3">
        <w:tc>
          <w:tcPr>
            <w:tcW w:w="844" w:type="dxa"/>
            <w:hideMark/>
          </w:tcPr>
          <w:p w:rsidR="0068172C" w:rsidRPr="00B32164" w:rsidRDefault="0068172C" w:rsidP="00EB0B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829" w:type="dxa"/>
            <w:hideMark/>
          </w:tcPr>
          <w:p w:rsidR="0068172C" w:rsidRPr="00B32164" w:rsidRDefault="0068172C" w:rsidP="00EB0B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953" w:type="dxa"/>
            <w:hideMark/>
          </w:tcPr>
          <w:p w:rsidR="0068172C" w:rsidRPr="00B32164" w:rsidRDefault="0068172C" w:rsidP="00EB0B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Время урока</w:t>
            </w:r>
          </w:p>
        </w:tc>
        <w:tc>
          <w:tcPr>
            <w:tcW w:w="1407" w:type="dxa"/>
            <w:hideMark/>
          </w:tcPr>
          <w:p w:rsidR="0068172C" w:rsidRPr="00B32164" w:rsidRDefault="0068172C" w:rsidP="00EB0B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Предмет,</w:t>
            </w:r>
          </w:p>
          <w:p w:rsidR="0068172C" w:rsidRPr="00B32164" w:rsidRDefault="0068172C" w:rsidP="00EB0B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36" w:type="dxa"/>
            <w:hideMark/>
          </w:tcPr>
          <w:p w:rsidR="0068172C" w:rsidRPr="00B32164" w:rsidRDefault="0068172C" w:rsidP="00EB0B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Способ</w:t>
            </w:r>
          </w:p>
        </w:tc>
        <w:tc>
          <w:tcPr>
            <w:tcW w:w="1940" w:type="dxa"/>
            <w:hideMark/>
          </w:tcPr>
          <w:p w:rsidR="0068172C" w:rsidRPr="00B32164" w:rsidRDefault="0068172C" w:rsidP="00EB0B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963" w:type="dxa"/>
            <w:hideMark/>
          </w:tcPr>
          <w:p w:rsidR="0068172C" w:rsidRPr="00B32164" w:rsidRDefault="0068172C" w:rsidP="00EB0B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1867" w:type="dxa"/>
            <w:hideMark/>
          </w:tcPr>
          <w:p w:rsidR="0068172C" w:rsidRPr="00B32164" w:rsidRDefault="0068172C" w:rsidP="00EB0B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934799" w:rsidRPr="00B32164" w:rsidTr="00F630E3">
        <w:tc>
          <w:tcPr>
            <w:tcW w:w="844" w:type="dxa"/>
            <w:vMerge w:val="restart"/>
            <w:textDirection w:val="btLr"/>
            <w:hideMark/>
          </w:tcPr>
          <w:p w:rsidR="0068172C" w:rsidRPr="00B32164" w:rsidRDefault="0068172C" w:rsidP="00EB0BFC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  <w:r w:rsidRPr="00B3216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.11.2021</w:t>
            </w:r>
          </w:p>
          <w:p w:rsidR="0068172C" w:rsidRPr="00B32164" w:rsidRDefault="0068172C" w:rsidP="00EB0BFC">
            <w:pPr>
              <w:ind w:left="113" w:right="113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(среда</w:t>
            </w:r>
            <w:r w:rsidRPr="00B3216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9" w:type="dxa"/>
            <w:hideMark/>
          </w:tcPr>
          <w:p w:rsidR="0068172C" w:rsidRPr="00B32164" w:rsidRDefault="0068172C" w:rsidP="00EB0B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3" w:type="dxa"/>
            <w:hideMark/>
          </w:tcPr>
          <w:p w:rsidR="0068172C" w:rsidRPr="00B32164" w:rsidRDefault="0068172C" w:rsidP="00EB0BF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08.15 - 08.55</w:t>
            </w:r>
          </w:p>
        </w:tc>
        <w:tc>
          <w:tcPr>
            <w:tcW w:w="1407" w:type="dxa"/>
            <w:hideMark/>
          </w:tcPr>
          <w:p w:rsidR="0068172C" w:rsidRPr="00B32164" w:rsidRDefault="0068172C" w:rsidP="00EB0BFC">
            <w:pPr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Музыка</w:t>
            </w:r>
          </w:p>
        </w:tc>
        <w:tc>
          <w:tcPr>
            <w:tcW w:w="936" w:type="dxa"/>
            <w:hideMark/>
          </w:tcPr>
          <w:p w:rsidR="0068172C" w:rsidRPr="007E773D" w:rsidRDefault="007E773D" w:rsidP="00EB0BFC">
            <w:pPr>
              <w:rPr>
                <w:rFonts w:ascii="Times New Roman" w:hAnsi="Times New Roman"/>
                <w:sz w:val="20"/>
                <w:szCs w:val="20"/>
              </w:rPr>
            </w:pPr>
            <w:r w:rsidRPr="007E773D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1940" w:type="dxa"/>
            <w:hideMark/>
          </w:tcPr>
          <w:p w:rsidR="0068172C" w:rsidRPr="007E773D" w:rsidRDefault="00EF2515" w:rsidP="00EB0B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Образы </w:t>
            </w:r>
            <w:r w:rsidR="007E773D" w:rsidRPr="007E773D">
              <w:rPr>
                <w:rFonts w:ascii="Times New Roman" w:hAnsi="Times New Roman"/>
                <w:sz w:val="20"/>
                <w:szCs w:val="20"/>
              </w:rPr>
              <w:t>природы</w:t>
            </w:r>
            <w:r w:rsidR="007E77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63" w:type="dxa"/>
          </w:tcPr>
          <w:p w:rsidR="00EF2515" w:rsidRDefault="00EF2515" w:rsidP="00EF2515">
            <w:pPr>
              <w:rPr>
                <w:rFonts w:ascii="Times New Roman" w:hAnsi="Times New Roman"/>
              </w:rPr>
            </w:pPr>
            <w:hyperlink r:id="rId5" w:history="1">
              <w:r w:rsidRPr="001B1F74">
                <w:rPr>
                  <w:rStyle w:val="a4"/>
                  <w:rFonts w:ascii="Times New Roman" w:hAnsi="Times New Roman"/>
                </w:rPr>
                <w:t>https://goo.su/9E76</w:t>
              </w:r>
            </w:hyperlink>
          </w:p>
          <w:p w:rsidR="00EF2515" w:rsidRPr="00B32164" w:rsidRDefault="00EF2515" w:rsidP="00EF2515">
            <w:pPr>
              <w:rPr>
                <w:rFonts w:ascii="Times New Roman" w:hAnsi="Times New Roman"/>
              </w:rPr>
            </w:pPr>
          </w:p>
        </w:tc>
        <w:tc>
          <w:tcPr>
            <w:tcW w:w="1867" w:type="dxa"/>
            <w:hideMark/>
          </w:tcPr>
          <w:p w:rsidR="0068172C" w:rsidRPr="00B32164" w:rsidRDefault="0068172C" w:rsidP="00EB0BFC">
            <w:pPr>
              <w:rPr>
                <w:rFonts w:ascii="Times New Roman" w:hAnsi="Times New Roman"/>
              </w:rPr>
            </w:pPr>
          </w:p>
        </w:tc>
      </w:tr>
      <w:tr w:rsidR="00934799" w:rsidRPr="00B32164" w:rsidTr="00F630E3">
        <w:tc>
          <w:tcPr>
            <w:tcW w:w="0" w:type="auto"/>
            <w:vMerge/>
            <w:hideMark/>
          </w:tcPr>
          <w:p w:rsidR="0068172C" w:rsidRPr="00B32164" w:rsidRDefault="0068172C" w:rsidP="00EB0BFC"/>
        </w:tc>
        <w:tc>
          <w:tcPr>
            <w:tcW w:w="829" w:type="dxa"/>
            <w:hideMark/>
          </w:tcPr>
          <w:p w:rsidR="0068172C" w:rsidRPr="00B32164" w:rsidRDefault="0068172C" w:rsidP="00EB0BF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3" w:type="dxa"/>
            <w:hideMark/>
          </w:tcPr>
          <w:p w:rsidR="0068172C" w:rsidRPr="00B32164" w:rsidRDefault="0068172C" w:rsidP="00EB0BF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09.00 - 09.40</w:t>
            </w:r>
          </w:p>
        </w:tc>
        <w:tc>
          <w:tcPr>
            <w:tcW w:w="1407" w:type="dxa"/>
            <w:hideMark/>
          </w:tcPr>
          <w:p w:rsidR="0068172C" w:rsidRPr="00B32164" w:rsidRDefault="0068172C" w:rsidP="00EB0BFC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36" w:type="dxa"/>
            <w:hideMark/>
          </w:tcPr>
          <w:p w:rsidR="0068172C" w:rsidRPr="00B32164" w:rsidRDefault="0068172C" w:rsidP="00EB0BFC">
            <w:pPr>
              <w:rPr>
                <w:rFonts w:ascii="Times New Roman" w:hAnsi="Times New Roman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940" w:type="dxa"/>
            <w:hideMark/>
          </w:tcPr>
          <w:p w:rsidR="0068172C" w:rsidRPr="00B32164" w:rsidRDefault="0068172C" w:rsidP="00EB0BFC">
            <w:pPr>
              <w:rPr>
                <w:rFonts w:ascii="Times New Roman" w:hAnsi="Times New Roman"/>
                <w:sz w:val="20"/>
              </w:rPr>
            </w:pPr>
            <w:r w:rsidRPr="00B32164">
              <w:rPr>
                <w:rFonts w:ascii="Times New Roman" w:hAnsi="Times New Roman"/>
                <w:sz w:val="20"/>
              </w:rPr>
              <w:t>Сложение и вычитание многозначных чисел.</w:t>
            </w:r>
          </w:p>
        </w:tc>
        <w:tc>
          <w:tcPr>
            <w:tcW w:w="1963" w:type="dxa"/>
            <w:hideMark/>
          </w:tcPr>
          <w:p w:rsidR="0068172C" w:rsidRPr="00252A3B" w:rsidRDefault="001240A7" w:rsidP="00EB0BFC">
            <w:pPr>
              <w:rPr>
                <w:rFonts w:ascii="Times New Roman" w:hAnsi="Times New Roman"/>
                <w:sz w:val="20"/>
                <w:szCs w:val="20"/>
              </w:rPr>
            </w:pPr>
            <w:r w:rsidRPr="00252A3B">
              <w:rPr>
                <w:rFonts w:ascii="Times New Roman" w:hAnsi="Times New Roman"/>
                <w:sz w:val="20"/>
                <w:szCs w:val="20"/>
              </w:rPr>
              <w:t xml:space="preserve">Выполнить самостоятельную работу </w:t>
            </w:r>
          </w:p>
        </w:tc>
        <w:tc>
          <w:tcPr>
            <w:tcW w:w="1867" w:type="dxa"/>
            <w:hideMark/>
          </w:tcPr>
          <w:p w:rsidR="0068172C" w:rsidRPr="00B32164" w:rsidRDefault="0068172C" w:rsidP="00EB0B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Повторить таблицу классов/разрядов многозначных чисел с.59; выполнить с.87 в тетради №5, 6 устно №7 </w:t>
            </w:r>
          </w:p>
        </w:tc>
      </w:tr>
      <w:tr w:rsidR="00934799" w:rsidRPr="00B32164" w:rsidTr="00F630E3">
        <w:tc>
          <w:tcPr>
            <w:tcW w:w="0" w:type="auto"/>
            <w:vMerge/>
            <w:hideMark/>
          </w:tcPr>
          <w:p w:rsidR="0068172C" w:rsidRPr="00B32164" w:rsidRDefault="0068172C" w:rsidP="00EB0BFC"/>
        </w:tc>
        <w:tc>
          <w:tcPr>
            <w:tcW w:w="829" w:type="dxa"/>
            <w:hideMark/>
          </w:tcPr>
          <w:p w:rsidR="0068172C" w:rsidRPr="00B32164" w:rsidRDefault="0068172C" w:rsidP="00EB0BF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3" w:type="dxa"/>
            <w:hideMark/>
          </w:tcPr>
          <w:p w:rsidR="0068172C" w:rsidRPr="00B32164" w:rsidRDefault="0068172C" w:rsidP="00EB0BF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09.50 - 10.30</w:t>
            </w:r>
          </w:p>
        </w:tc>
        <w:tc>
          <w:tcPr>
            <w:tcW w:w="1407" w:type="dxa"/>
            <w:hideMark/>
          </w:tcPr>
          <w:p w:rsidR="0068172C" w:rsidRPr="00B32164" w:rsidRDefault="0068172C" w:rsidP="00EB0BFC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36" w:type="dxa"/>
            <w:hideMark/>
          </w:tcPr>
          <w:p w:rsidR="0068172C" w:rsidRPr="00B32164" w:rsidRDefault="0068172C" w:rsidP="00EB0BFC">
            <w:pPr>
              <w:rPr>
                <w:rFonts w:ascii="Times New Roman" w:hAnsi="Times New Roman"/>
              </w:rPr>
            </w:pPr>
            <w:r w:rsidRPr="00B32164">
              <w:rPr>
                <w:rFonts w:ascii="Times New Roman" w:hAnsi="Times New Roman"/>
              </w:rPr>
              <w:t>Онлайн</w:t>
            </w:r>
          </w:p>
        </w:tc>
        <w:tc>
          <w:tcPr>
            <w:tcW w:w="1940" w:type="dxa"/>
            <w:hideMark/>
          </w:tcPr>
          <w:p w:rsidR="0068172C" w:rsidRPr="00B32164" w:rsidRDefault="00934799" w:rsidP="009347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Мягкий разделительный знак. </w:t>
            </w:r>
          </w:p>
        </w:tc>
        <w:tc>
          <w:tcPr>
            <w:tcW w:w="1963" w:type="dxa"/>
          </w:tcPr>
          <w:p w:rsidR="0068172C" w:rsidRPr="00B32164" w:rsidRDefault="0068172C" w:rsidP="00EB0BF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3216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68172C" w:rsidRPr="00B32164" w:rsidRDefault="0068172C" w:rsidP="00EB0BFC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68172C" w:rsidRPr="00B32164" w:rsidRDefault="0068172C" w:rsidP="00EB0BFC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В случае отсутствия связи: </w:t>
            </w:r>
          </w:p>
          <w:p w:rsidR="0068172C" w:rsidRPr="00B32164" w:rsidRDefault="00934799" w:rsidP="00EB0BF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Учебник. Упр.127 на с.69, упр.128 на с.</w:t>
            </w:r>
            <w:r w:rsidR="0068172C" w:rsidRPr="00B32164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8172C" w:rsidRPr="00B32164" w:rsidRDefault="0068172C" w:rsidP="00EB0B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hideMark/>
          </w:tcPr>
          <w:p w:rsidR="0068172C" w:rsidRPr="00B32164" w:rsidRDefault="00934799" w:rsidP="00EB0B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Учебник. Упр.4, 5, 7 на с.71</w:t>
            </w:r>
          </w:p>
        </w:tc>
      </w:tr>
      <w:tr w:rsidR="0068172C" w:rsidRPr="00B32164" w:rsidTr="00F630E3">
        <w:trPr>
          <w:gridAfter w:val="6"/>
          <w:wAfter w:w="9066" w:type="dxa"/>
        </w:trPr>
        <w:tc>
          <w:tcPr>
            <w:tcW w:w="0" w:type="auto"/>
            <w:vMerge/>
            <w:hideMark/>
          </w:tcPr>
          <w:p w:rsidR="0068172C" w:rsidRPr="00B32164" w:rsidRDefault="0068172C" w:rsidP="00EB0BFC"/>
        </w:tc>
        <w:tc>
          <w:tcPr>
            <w:tcW w:w="829" w:type="dxa"/>
            <w:hideMark/>
          </w:tcPr>
          <w:p w:rsidR="0068172C" w:rsidRPr="00B32164" w:rsidRDefault="0068172C" w:rsidP="00EB0BFC">
            <w:pPr>
              <w:jc w:val="center"/>
              <w:rPr>
                <w:rFonts w:ascii="Times New Roman" w:hAnsi="Times New Roman"/>
                <w:sz w:val="20"/>
              </w:rPr>
            </w:pPr>
            <w:r w:rsidRPr="00B3216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934799" w:rsidRPr="00B32164" w:rsidTr="00F630E3">
        <w:tc>
          <w:tcPr>
            <w:tcW w:w="0" w:type="auto"/>
            <w:vMerge/>
            <w:hideMark/>
          </w:tcPr>
          <w:p w:rsidR="0068172C" w:rsidRPr="00B32164" w:rsidRDefault="0068172C" w:rsidP="00EB0BFC"/>
        </w:tc>
        <w:tc>
          <w:tcPr>
            <w:tcW w:w="829" w:type="dxa"/>
            <w:hideMark/>
          </w:tcPr>
          <w:p w:rsidR="0068172C" w:rsidRPr="00B32164" w:rsidRDefault="0068172C" w:rsidP="00EB0BF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3" w:type="dxa"/>
            <w:hideMark/>
          </w:tcPr>
          <w:p w:rsidR="0068172C" w:rsidRPr="00B32164" w:rsidRDefault="0068172C" w:rsidP="00EB0BF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10.40 – 11.20</w:t>
            </w:r>
          </w:p>
        </w:tc>
        <w:tc>
          <w:tcPr>
            <w:tcW w:w="1407" w:type="dxa"/>
            <w:hideMark/>
          </w:tcPr>
          <w:p w:rsidR="0068172C" w:rsidRPr="00B32164" w:rsidRDefault="0068172C" w:rsidP="00EB0BFC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36" w:type="dxa"/>
            <w:hideMark/>
          </w:tcPr>
          <w:p w:rsidR="0068172C" w:rsidRPr="00B32164" w:rsidRDefault="00934799" w:rsidP="00EB0BFC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940" w:type="dxa"/>
            <w:hideMark/>
          </w:tcPr>
          <w:p w:rsidR="0068172C" w:rsidRPr="00B32164" w:rsidRDefault="00934799" w:rsidP="00EB0BF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А.С. Пушкин. Лирические стихотворения.</w:t>
            </w:r>
          </w:p>
        </w:tc>
        <w:tc>
          <w:tcPr>
            <w:tcW w:w="1963" w:type="dxa"/>
          </w:tcPr>
          <w:p w:rsidR="0068172C" w:rsidRPr="00B32164" w:rsidRDefault="0068172C" w:rsidP="00934799">
            <w:pPr>
              <w:rPr>
                <w:rFonts w:ascii="Times New Roman" w:hAnsi="Times New Roman"/>
              </w:rPr>
            </w:pPr>
            <w:r w:rsidRPr="00B32164">
              <w:rPr>
                <w:rFonts w:ascii="Times New Roman" w:hAnsi="Times New Roman"/>
                <w:sz w:val="20"/>
                <w:szCs w:val="24"/>
              </w:rPr>
              <w:t xml:space="preserve">Учебник. </w:t>
            </w:r>
            <w:r w:rsidR="00934799">
              <w:rPr>
                <w:rFonts w:ascii="Times New Roman" w:hAnsi="Times New Roman"/>
                <w:sz w:val="20"/>
                <w:szCs w:val="24"/>
              </w:rPr>
              <w:t>Прочитать с.88 – 91, ответить на вопросы</w:t>
            </w:r>
          </w:p>
        </w:tc>
        <w:tc>
          <w:tcPr>
            <w:tcW w:w="1867" w:type="dxa"/>
            <w:hideMark/>
          </w:tcPr>
          <w:p w:rsidR="0068172C" w:rsidRPr="00B32164" w:rsidRDefault="00934799" w:rsidP="00EB0BFC">
            <w:pPr>
              <w:spacing w:after="200" w:line="276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Подготовить выразительное чтение любого стихотворения; по желанию нарисовать к нему иллюстрацию – в тетради</w:t>
            </w:r>
          </w:p>
        </w:tc>
      </w:tr>
      <w:tr w:rsidR="00934799" w:rsidRPr="00B32164" w:rsidTr="00F630E3">
        <w:tc>
          <w:tcPr>
            <w:tcW w:w="0" w:type="auto"/>
            <w:vMerge/>
            <w:hideMark/>
          </w:tcPr>
          <w:p w:rsidR="0068172C" w:rsidRPr="00B32164" w:rsidRDefault="0068172C" w:rsidP="00EB0BFC"/>
        </w:tc>
        <w:tc>
          <w:tcPr>
            <w:tcW w:w="829" w:type="dxa"/>
            <w:hideMark/>
          </w:tcPr>
          <w:p w:rsidR="0068172C" w:rsidRPr="00B32164" w:rsidRDefault="0068172C" w:rsidP="00EB0BF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3" w:type="dxa"/>
            <w:hideMark/>
          </w:tcPr>
          <w:p w:rsidR="0068172C" w:rsidRPr="00B32164" w:rsidRDefault="0068172C" w:rsidP="00EB0BF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11.30 – 12.10</w:t>
            </w:r>
          </w:p>
        </w:tc>
        <w:tc>
          <w:tcPr>
            <w:tcW w:w="1407" w:type="dxa"/>
          </w:tcPr>
          <w:p w:rsidR="0068172C" w:rsidRPr="00B32164" w:rsidRDefault="0068172C" w:rsidP="00EB0BFC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68172C" w:rsidRPr="00B32164" w:rsidRDefault="0068172C" w:rsidP="00EB0BFC">
            <w:pPr>
              <w:rPr>
                <w:rFonts w:ascii="Times New Roman" w:hAnsi="Times New Roman"/>
              </w:rPr>
            </w:pPr>
          </w:p>
        </w:tc>
        <w:tc>
          <w:tcPr>
            <w:tcW w:w="1940" w:type="dxa"/>
          </w:tcPr>
          <w:p w:rsidR="0068172C" w:rsidRPr="00B32164" w:rsidRDefault="0068172C" w:rsidP="00EB0B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63" w:type="dxa"/>
          </w:tcPr>
          <w:p w:rsidR="0068172C" w:rsidRPr="00B32164" w:rsidRDefault="0068172C" w:rsidP="00EB0BFC">
            <w:pPr>
              <w:rPr>
                <w:rFonts w:ascii="Times New Roman" w:hAnsi="Times New Roman"/>
              </w:rPr>
            </w:pPr>
          </w:p>
        </w:tc>
        <w:tc>
          <w:tcPr>
            <w:tcW w:w="1867" w:type="dxa"/>
          </w:tcPr>
          <w:p w:rsidR="0068172C" w:rsidRPr="00B32164" w:rsidRDefault="0068172C" w:rsidP="00EB0B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4799" w:rsidRPr="00B32164" w:rsidTr="00F630E3">
        <w:tc>
          <w:tcPr>
            <w:tcW w:w="0" w:type="auto"/>
            <w:vMerge/>
            <w:hideMark/>
          </w:tcPr>
          <w:p w:rsidR="0068172C" w:rsidRPr="00B32164" w:rsidRDefault="0068172C" w:rsidP="00EB0BFC"/>
        </w:tc>
        <w:tc>
          <w:tcPr>
            <w:tcW w:w="829" w:type="dxa"/>
            <w:hideMark/>
          </w:tcPr>
          <w:p w:rsidR="0068172C" w:rsidRPr="00B32164" w:rsidRDefault="0068172C" w:rsidP="00EB0BF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3" w:type="dxa"/>
            <w:hideMark/>
          </w:tcPr>
          <w:p w:rsidR="0068172C" w:rsidRPr="00B32164" w:rsidRDefault="0068172C" w:rsidP="00EB0BFC"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12.20 – 13.00</w:t>
            </w:r>
          </w:p>
        </w:tc>
        <w:tc>
          <w:tcPr>
            <w:tcW w:w="1407" w:type="dxa"/>
          </w:tcPr>
          <w:p w:rsidR="0068172C" w:rsidRPr="00B32164" w:rsidRDefault="0068172C" w:rsidP="00EB0BFC"/>
        </w:tc>
        <w:tc>
          <w:tcPr>
            <w:tcW w:w="936" w:type="dxa"/>
          </w:tcPr>
          <w:p w:rsidR="0068172C" w:rsidRPr="00B32164" w:rsidRDefault="0068172C" w:rsidP="00EB0BFC">
            <w:pPr>
              <w:rPr>
                <w:rFonts w:ascii="Times New Roman" w:hAnsi="Times New Roman"/>
              </w:rPr>
            </w:pPr>
          </w:p>
        </w:tc>
        <w:tc>
          <w:tcPr>
            <w:tcW w:w="1940" w:type="dxa"/>
          </w:tcPr>
          <w:p w:rsidR="0068172C" w:rsidRPr="00B32164" w:rsidRDefault="0068172C" w:rsidP="00EB0BFC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</w:tcPr>
          <w:p w:rsidR="0068172C" w:rsidRPr="00B32164" w:rsidRDefault="0068172C" w:rsidP="00EB0BFC">
            <w:pPr>
              <w:rPr>
                <w:rFonts w:ascii="Times New Roman" w:hAnsi="Times New Roman"/>
              </w:rPr>
            </w:pPr>
          </w:p>
        </w:tc>
        <w:tc>
          <w:tcPr>
            <w:tcW w:w="1867" w:type="dxa"/>
          </w:tcPr>
          <w:p w:rsidR="0068172C" w:rsidRPr="00B32164" w:rsidRDefault="0068172C" w:rsidP="00EB0BFC">
            <w:pPr>
              <w:rPr>
                <w:rFonts w:ascii="Times New Roman" w:hAnsi="Times New Roman"/>
              </w:rPr>
            </w:pPr>
          </w:p>
        </w:tc>
      </w:tr>
      <w:tr w:rsidR="007E773D" w:rsidRPr="00B32164" w:rsidTr="00F630E3">
        <w:tc>
          <w:tcPr>
            <w:tcW w:w="844" w:type="dxa"/>
            <w:hideMark/>
          </w:tcPr>
          <w:p w:rsidR="007E773D" w:rsidRPr="00B32164" w:rsidRDefault="007E773D" w:rsidP="00EB0B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829" w:type="dxa"/>
            <w:hideMark/>
          </w:tcPr>
          <w:p w:rsidR="007E773D" w:rsidRPr="00B32164" w:rsidRDefault="007E773D" w:rsidP="00EB0B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953" w:type="dxa"/>
            <w:hideMark/>
          </w:tcPr>
          <w:p w:rsidR="007E773D" w:rsidRPr="00B32164" w:rsidRDefault="007E773D" w:rsidP="00EB0B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Время урока</w:t>
            </w:r>
          </w:p>
        </w:tc>
        <w:tc>
          <w:tcPr>
            <w:tcW w:w="1407" w:type="dxa"/>
            <w:hideMark/>
          </w:tcPr>
          <w:p w:rsidR="007E773D" w:rsidRPr="00B32164" w:rsidRDefault="007E773D" w:rsidP="00EB0B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Предмет,</w:t>
            </w:r>
          </w:p>
          <w:p w:rsidR="007E773D" w:rsidRPr="00B32164" w:rsidRDefault="007E773D" w:rsidP="00EB0B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36" w:type="dxa"/>
            <w:hideMark/>
          </w:tcPr>
          <w:p w:rsidR="007E773D" w:rsidRPr="00B32164" w:rsidRDefault="007E773D" w:rsidP="00EB0B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Способ</w:t>
            </w:r>
          </w:p>
        </w:tc>
        <w:tc>
          <w:tcPr>
            <w:tcW w:w="1940" w:type="dxa"/>
            <w:hideMark/>
          </w:tcPr>
          <w:p w:rsidR="007E773D" w:rsidRPr="00B32164" w:rsidRDefault="007E773D" w:rsidP="00EB0B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963" w:type="dxa"/>
            <w:hideMark/>
          </w:tcPr>
          <w:p w:rsidR="007E773D" w:rsidRPr="00B32164" w:rsidRDefault="007E773D" w:rsidP="00EB0B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1867" w:type="dxa"/>
            <w:hideMark/>
          </w:tcPr>
          <w:p w:rsidR="007E773D" w:rsidRPr="00B32164" w:rsidRDefault="007E773D" w:rsidP="00EB0B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7E773D" w:rsidRPr="00B32164" w:rsidTr="00F630E3">
        <w:tc>
          <w:tcPr>
            <w:tcW w:w="844" w:type="dxa"/>
            <w:vMerge w:val="restart"/>
            <w:textDirection w:val="btLr"/>
            <w:hideMark/>
          </w:tcPr>
          <w:p w:rsidR="007E773D" w:rsidRPr="00B32164" w:rsidRDefault="007E773D" w:rsidP="00EB0BFC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  <w:r w:rsidRPr="00B3216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.11.2021</w:t>
            </w:r>
          </w:p>
          <w:p w:rsidR="007E773D" w:rsidRPr="00B32164" w:rsidRDefault="007E773D" w:rsidP="00EB0BFC">
            <w:pPr>
              <w:ind w:left="113" w:right="113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(четверг</w:t>
            </w:r>
            <w:r w:rsidRPr="00B3216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9" w:type="dxa"/>
            <w:hideMark/>
          </w:tcPr>
          <w:p w:rsidR="007E773D" w:rsidRPr="00B32164" w:rsidRDefault="007E773D" w:rsidP="00EB0B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3" w:type="dxa"/>
            <w:hideMark/>
          </w:tcPr>
          <w:p w:rsidR="007E773D" w:rsidRPr="00B32164" w:rsidRDefault="007E773D" w:rsidP="00EB0BF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08.15 - 08.55</w:t>
            </w:r>
          </w:p>
        </w:tc>
        <w:tc>
          <w:tcPr>
            <w:tcW w:w="1407" w:type="dxa"/>
            <w:hideMark/>
          </w:tcPr>
          <w:p w:rsidR="007E773D" w:rsidRPr="00B32164" w:rsidRDefault="007E773D" w:rsidP="00EB0BFC">
            <w:pPr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Окружающий мир</w:t>
            </w:r>
          </w:p>
        </w:tc>
        <w:tc>
          <w:tcPr>
            <w:tcW w:w="936" w:type="dxa"/>
            <w:hideMark/>
          </w:tcPr>
          <w:p w:rsidR="007E773D" w:rsidRPr="00B32164" w:rsidRDefault="007E773D" w:rsidP="00EB0BFC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940" w:type="dxa"/>
            <w:hideMark/>
          </w:tcPr>
          <w:p w:rsidR="007E773D" w:rsidRPr="007E773D" w:rsidRDefault="007E773D" w:rsidP="00EB0BFC">
            <w:pPr>
              <w:rPr>
                <w:rFonts w:ascii="Times New Roman" w:hAnsi="Times New Roman"/>
                <w:sz w:val="20"/>
                <w:szCs w:val="20"/>
              </w:rPr>
            </w:pPr>
            <w:r w:rsidRPr="007E773D">
              <w:rPr>
                <w:rFonts w:ascii="Times New Roman" w:hAnsi="Times New Roman"/>
                <w:sz w:val="20"/>
                <w:szCs w:val="20"/>
              </w:rPr>
              <w:t>Солнце, растения и мы с вами. Размножение и развитие растений.</w:t>
            </w:r>
          </w:p>
        </w:tc>
        <w:tc>
          <w:tcPr>
            <w:tcW w:w="1963" w:type="dxa"/>
          </w:tcPr>
          <w:p w:rsidR="007E773D" w:rsidRPr="00B32164" w:rsidRDefault="007E773D" w:rsidP="007E773D">
            <w:pPr>
              <w:rPr>
                <w:rFonts w:ascii="Times New Roman" w:hAnsi="Times New Roman"/>
              </w:rPr>
            </w:pPr>
            <w:r w:rsidRPr="00B3216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Учебни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к. Ознакомиться с текстом на с.74-76</w:t>
            </w:r>
            <w:r w:rsidRPr="00B3216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78-80; </w:t>
            </w:r>
            <w:r w:rsidRPr="00B32164">
              <w:rPr>
                <w:rFonts w:ascii="Times New Roman" w:hAnsi="Times New Roman"/>
                <w:sz w:val="20"/>
                <w:szCs w:val="24"/>
              </w:rPr>
              <w:t>ответить на вопросы «Проверь себя»</w:t>
            </w:r>
          </w:p>
        </w:tc>
        <w:tc>
          <w:tcPr>
            <w:tcW w:w="1867" w:type="dxa"/>
            <w:hideMark/>
          </w:tcPr>
          <w:p w:rsidR="007E773D" w:rsidRPr="00B32164" w:rsidRDefault="007E773D" w:rsidP="007E773D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B32164">
              <w:rPr>
                <w:rFonts w:ascii="Times New Roman" w:hAnsi="Times New Roman"/>
                <w:sz w:val="20"/>
                <w:szCs w:val="24"/>
              </w:rPr>
              <w:t>Тетрадь.</w:t>
            </w:r>
          </w:p>
          <w:p w:rsidR="007E773D" w:rsidRPr="00B32164" w:rsidRDefault="007E773D" w:rsidP="007E773D">
            <w:pPr>
              <w:rPr>
                <w:rFonts w:ascii="Times New Roman" w:hAnsi="Times New Roman"/>
              </w:rPr>
            </w:pPr>
            <w:r w:rsidRPr="00B32164">
              <w:rPr>
                <w:rFonts w:ascii="Times New Roman" w:hAnsi="Times New Roman"/>
                <w:sz w:val="20"/>
                <w:szCs w:val="24"/>
              </w:rPr>
              <w:t>Все задания по данным темам.</w:t>
            </w:r>
          </w:p>
        </w:tc>
      </w:tr>
      <w:tr w:rsidR="007E773D" w:rsidRPr="00B32164" w:rsidTr="00F630E3">
        <w:tc>
          <w:tcPr>
            <w:tcW w:w="0" w:type="auto"/>
            <w:vMerge/>
            <w:hideMark/>
          </w:tcPr>
          <w:p w:rsidR="007E773D" w:rsidRPr="00B32164" w:rsidRDefault="007E773D" w:rsidP="00EB0BFC"/>
        </w:tc>
        <w:tc>
          <w:tcPr>
            <w:tcW w:w="829" w:type="dxa"/>
            <w:hideMark/>
          </w:tcPr>
          <w:p w:rsidR="007E773D" w:rsidRPr="00B32164" w:rsidRDefault="007E773D" w:rsidP="00EB0BF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3" w:type="dxa"/>
            <w:hideMark/>
          </w:tcPr>
          <w:p w:rsidR="007E773D" w:rsidRPr="00B32164" w:rsidRDefault="007E773D" w:rsidP="00EB0BF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09.00 - 09.40</w:t>
            </w:r>
          </w:p>
        </w:tc>
        <w:tc>
          <w:tcPr>
            <w:tcW w:w="1407" w:type="dxa"/>
            <w:hideMark/>
          </w:tcPr>
          <w:p w:rsidR="007E773D" w:rsidRPr="00B32164" w:rsidRDefault="007E773D" w:rsidP="00EB0BFC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36" w:type="dxa"/>
            <w:hideMark/>
          </w:tcPr>
          <w:p w:rsidR="007E773D" w:rsidRPr="00B32164" w:rsidRDefault="007E773D" w:rsidP="00EB0BFC">
            <w:pPr>
              <w:rPr>
                <w:rFonts w:ascii="Times New Roman" w:hAnsi="Times New Roman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940" w:type="dxa"/>
            <w:hideMark/>
          </w:tcPr>
          <w:p w:rsidR="007E773D" w:rsidRPr="00B32164" w:rsidRDefault="007E773D" w:rsidP="00EB0BFC">
            <w:pPr>
              <w:rPr>
                <w:rFonts w:ascii="Times New Roman" w:hAnsi="Times New Roman"/>
                <w:sz w:val="20"/>
              </w:rPr>
            </w:pPr>
            <w:r w:rsidRPr="00B32164">
              <w:rPr>
                <w:rFonts w:ascii="Times New Roman" w:hAnsi="Times New Roman"/>
                <w:sz w:val="20"/>
              </w:rPr>
              <w:t>Сложение и вычитание многозначных чисел.</w:t>
            </w:r>
          </w:p>
        </w:tc>
        <w:tc>
          <w:tcPr>
            <w:tcW w:w="1963" w:type="dxa"/>
            <w:hideMark/>
          </w:tcPr>
          <w:p w:rsidR="007E773D" w:rsidRDefault="007E773D" w:rsidP="007E773D">
            <w:pPr>
              <w:rPr>
                <w:rFonts w:ascii="Times New Roman" w:hAnsi="Times New Roman"/>
                <w:sz w:val="20"/>
                <w:szCs w:val="24"/>
              </w:rPr>
            </w:pPr>
            <w:r w:rsidRPr="00B32164">
              <w:rPr>
                <w:rFonts w:ascii="Times New Roman" w:hAnsi="Times New Roman"/>
                <w:sz w:val="20"/>
                <w:szCs w:val="24"/>
              </w:rPr>
              <w:t xml:space="preserve">Учебник. </w:t>
            </w:r>
          </w:p>
          <w:p w:rsidR="007E773D" w:rsidRPr="00B32164" w:rsidRDefault="00676FB0" w:rsidP="007E77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№9 (в, г), 10 на с.90</w:t>
            </w:r>
          </w:p>
        </w:tc>
        <w:tc>
          <w:tcPr>
            <w:tcW w:w="1867" w:type="dxa"/>
            <w:hideMark/>
          </w:tcPr>
          <w:p w:rsidR="007E773D" w:rsidRPr="00B32164" w:rsidRDefault="007E773D" w:rsidP="00EB0B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Учебник.  №6 – устно, №9 (а, б) на с.90</w:t>
            </w:r>
          </w:p>
        </w:tc>
      </w:tr>
      <w:tr w:rsidR="007E773D" w:rsidRPr="00B32164" w:rsidTr="00F630E3">
        <w:tc>
          <w:tcPr>
            <w:tcW w:w="0" w:type="auto"/>
            <w:vMerge/>
            <w:hideMark/>
          </w:tcPr>
          <w:p w:rsidR="007E773D" w:rsidRPr="00B32164" w:rsidRDefault="007E773D" w:rsidP="00EB0BFC"/>
        </w:tc>
        <w:tc>
          <w:tcPr>
            <w:tcW w:w="829" w:type="dxa"/>
            <w:hideMark/>
          </w:tcPr>
          <w:p w:rsidR="007E773D" w:rsidRPr="00B32164" w:rsidRDefault="007E773D" w:rsidP="00EB0BF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3" w:type="dxa"/>
            <w:hideMark/>
          </w:tcPr>
          <w:p w:rsidR="007E773D" w:rsidRPr="00B32164" w:rsidRDefault="007E773D" w:rsidP="00EB0BF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09.50 - 10.30</w:t>
            </w:r>
          </w:p>
        </w:tc>
        <w:tc>
          <w:tcPr>
            <w:tcW w:w="1407" w:type="dxa"/>
            <w:hideMark/>
          </w:tcPr>
          <w:p w:rsidR="007E773D" w:rsidRPr="00B32164" w:rsidRDefault="007E773D" w:rsidP="00EB0BFC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36" w:type="dxa"/>
            <w:hideMark/>
          </w:tcPr>
          <w:p w:rsidR="007E773D" w:rsidRPr="00B32164" w:rsidRDefault="007E773D" w:rsidP="00EB0BFC">
            <w:pPr>
              <w:rPr>
                <w:rFonts w:ascii="Times New Roman" w:hAnsi="Times New Roman"/>
              </w:rPr>
            </w:pPr>
            <w:r w:rsidRPr="00B32164">
              <w:rPr>
                <w:rFonts w:ascii="Times New Roman" w:hAnsi="Times New Roman"/>
              </w:rPr>
              <w:t>Онлайн</w:t>
            </w:r>
          </w:p>
        </w:tc>
        <w:tc>
          <w:tcPr>
            <w:tcW w:w="1940" w:type="dxa"/>
            <w:hideMark/>
          </w:tcPr>
          <w:p w:rsidR="007E773D" w:rsidRPr="00B32164" w:rsidRDefault="00676FB0" w:rsidP="00EB0BF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Корень слова. Однокоренные слова.</w:t>
            </w:r>
            <w:r w:rsidR="00F630E3">
              <w:rPr>
                <w:rFonts w:ascii="Times New Roman" w:hAnsi="Times New Roman"/>
                <w:sz w:val="20"/>
              </w:rPr>
              <w:t xml:space="preserve"> Чередование согласных в корне.</w:t>
            </w:r>
          </w:p>
        </w:tc>
        <w:tc>
          <w:tcPr>
            <w:tcW w:w="1963" w:type="dxa"/>
          </w:tcPr>
          <w:p w:rsidR="007E773D" w:rsidRPr="00B32164" w:rsidRDefault="007E773D" w:rsidP="00EB0BF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3216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7E773D" w:rsidRPr="00B32164" w:rsidRDefault="007E773D" w:rsidP="00EB0BFC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7E773D" w:rsidRPr="00B32164" w:rsidRDefault="007E773D" w:rsidP="00EB0BFC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В случае отсутствия связи: </w:t>
            </w:r>
          </w:p>
          <w:p w:rsidR="007E773D" w:rsidRPr="00B32164" w:rsidRDefault="006F553A" w:rsidP="00EB0BF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Учебник. Упр.131, 134 </w:t>
            </w:r>
            <w:r w:rsidR="00676FB0">
              <w:rPr>
                <w:rFonts w:ascii="Times New Roman" w:hAnsi="Times New Roman"/>
                <w:sz w:val="20"/>
                <w:szCs w:val="20"/>
              </w:rPr>
              <w:t>на с.74</w:t>
            </w:r>
            <w:r>
              <w:rPr>
                <w:rFonts w:ascii="Times New Roman" w:hAnsi="Times New Roman"/>
                <w:sz w:val="20"/>
                <w:szCs w:val="20"/>
              </w:rPr>
              <w:t>-75</w:t>
            </w:r>
            <w:r w:rsidR="00676FB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упр.</w:t>
            </w:r>
            <w:r w:rsidR="00676FB0">
              <w:rPr>
                <w:rFonts w:ascii="Times New Roman" w:hAnsi="Times New Roman"/>
                <w:sz w:val="20"/>
                <w:szCs w:val="20"/>
              </w:rPr>
              <w:t>137 на с.77</w:t>
            </w:r>
          </w:p>
          <w:p w:rsidR="007E773D" w:rsidRPr="00B32164" w:rsidRDefault="007E773D" w:rsidP="00EB0B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hideMark/>
          </w:tcPr>
          <w:p w:rsidR="007E773D" w:rsidRPr="00B32164" w:rsidRDefault="006F553A" w:rsidP="00EB0B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Учебник. Упр.132 на с.75</w:t>
            </w:r>
          </w:p>
        </w:tc>
      </w:tr>
      <w:tr w:rsidR="007E773D" w:rsidRPr="00B32164" w:rsidTr="00F630E3">
        <w:trPr>
          <w:gridAfter w:val="6"/>
          <w:wAfter w:w="9066" w:type="dxa"/>
        </w:trPr>
        <w:tc>
          <w:tcPr>
            <w:tcW w:w="0" w:type="auto"/>
            <w:vMerge/>
            <w:hideMark/>
          </w:tcPr>
          <w:p w:rsidR="007E773D" w:rsidRPr="00B32164" w:rsidRDefault="007E773D" w:rsidP="00EB0BFC"/>
        </w:tc>
        <w:tc>
          <w:tcPr>
            <w:tcW w:w="829" w:type="dxa"/>
            <w:hideMark/>
          </w:tcPr>
          <w:p w:rsidR="007E773D" w:rsidRPr="00B32164" w:rsidRDefault="007E773D" w:rsidP="00EB0BFC">
            <w:pPr>
              <w:jc w:val="center"/>
              <w:rPr>
                <w:rFonts w:ascii="Times New Roman" w:hAnsi="Times New Roman"/>
                <w:sz w:val="20"/>
              </w:rPr>
            </w:pPr>
            <w:r w:rsidRPr="00B3216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7E773D" w:rsidRPr="00B32164" w:rsidTr="00F630E3">
        <w:tc>
          <w:tcPr>
            <w:tcW w:w="0" w:type="auto"/>
            <w:vMerge/>
            <w:hideMark/>
          </w:tcPr>
          <w:p w:rsidR="007E773D" w:rsidRPr="00B32164" w:rsidRDefault="007E773D" w:rsidP="00EB0BFC"/>
        </w:tc>
        <w:tc>
          <w:tcPr>
            <w:tcW w:w="829" w:type="dxa"/>
            <w:hideMark/>
          </w:tcPr>
          <w:p w:rsidR="007E773D" w:rsidRPr="00B32164" w:rsidRDefault="007E773D" w:rsidP="00EB0BF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3" w:type="dxa"/>
            <w:hideMark/>
          </w:tcPr>
          <w:p w:rsidR="007E773D" w:rsidRPr="00B32164" w:rsidRDefault="007E773D" w:rsidP="00EB0BF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10.40 – 11.20</w:t>
            </w:r>
          </w:p>
        </w:tc>
        <w:tc>
          <w:tcPr>
            <w:tcW w:w="1407" w:type="dxa"/>
            <w:hideMark/>
          </w:tcPr>
          <w:p w:rsidR="007E773D" w:rsidRPr="00B32164" w:rsidRDefault="007E773D" w:rsidP="00EB0BFC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36" w:type="dxa"/>
            <w:hideMark/>
          </w:tcPr>
          <w:p w:rsidR="007E773D" w:rsidRPr="00B32164" w:rsidRDefault="00676FB0" w:rsidP="00EB0BFC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940" w:type="dxa"/>
            <w:hideMark/>
          </w:tcPr>
          <w:p w:rsidR="007E773D" w:rsidRPr="00B32164" w:rsidRDefault="00676FB0" w:rsidP="00EB0BF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Совершенствование изученных элементов при игре в «Пионербол»</w:t>
            </w:r>
          </w:p>
        </w:tc>
        <w:tc>
          <w:tcPr>
            <w:tcW w:w="1963" w:type="dxa"/>
          </w:tcPr>
          <w:p w:rsidR="000F4604" w:rsidRDefault="00676FB0" w:rsidP="00EB0BFC">
            <w:pPr>
              <w:rPr>
                <w:rFonts w:ascii="Times New Roman" w:hAnsi="Times New Roman"/>
                <w:sz w:val="20"/>
                <w:szCs w:val="20"/>
              </w:rPr>
            </w:pPr>
            <w:r w:rsidRPr="00676FB0">
              <w:rPr>
                <w:rFonts w:ascii="Times New Roman" w:hAnsi="Times New Roman"/>
                <w:sz w:val="20"/>
                <w:szCs w:val="20"/>
              </w:rPr>
              <w:t>Разобрать основные правила пионербола</w:t>
            </w:r>
          </w:p>
          <w:p w:rsidR="007E773D" w:rsidRDefault="00676FB0" w:rsidP="00EB0BFC">
            <w:pPr>
              <w:rPr>
                <w:rFonts w:ascii="Times New Roman" w:hAnsi="Times New Roman"/>
                <w:sz w:val="20"/>
                <w:szCs w:val="20"/>
              </w:rPr>
            </w:pPr>
            <w:r w:rsidRPr="00676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6" w:history="1">
              <w:r w:rsidR="000F4604" w:rsidRPr="001B1F74">
                <w:rPr>
                  <w:rStyle w:val="a4"/>
                  <w:rFonts w:ascii="Times New Roman" w:hAnsi="Times New Roman"/>
                  <w:sz w:val="20"/>
                  <w:szCs w:val="20"/>
                </w:rPr>
                <w:t>http://surl.li/a</w:t>
              </w:r>
              <w:r w:rsidR="000F4604" w:rsidRPr="001B1F74">
                <w:rPr>
                  <w:rStyle w:val="a4"/>
                  <w:rFonts w:ascii="Times New Roman" w:hAnsi="Times New Roman"/>
                  <w:sz w:val="20"/>
                  <w:szCs w:val="20"/>
                </w:rPr>
                <w:t>r</w:t>
              </w:r>
              <w:r w:rsidR="000F4604" w:rsidRPr="001B1F74">
                <w:rPr>
                  <w:rStyle w:val="a4"/>
                  <w:rFonts w:ascii="Times New Roman" w:hAnsi="Times New Roman"/>
                  <w:sz w:val="20"/>
                  <w:szCs w:val="20"/>
                </w:rPr>
                <w:t>sxm</w:t>
              </w:r>
            </w:hyperlink>
          </w:p>
          <w:p w:rsidR="000F4604" w:rsidRPr="00676FB0" w:rsidRDefault="000F4604" w:rsidP="00EB0B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hideMark/>
          </w:tcPr>
          <w:p w:rsidR="007E773D" w:rsidRPr="00676FB0" w:rsidRDefault="00676FB0" w:rsidP="00EB0BFC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76FB0">
              <w:rPr>
                <w:rFonts w:ascii="Times New Roman" w:hAnsi="Times New Roman"/>
                <w:sz w:val="20"/>
                <w:szCs w:val="20"/>
              </w:rPr>
              <w:t>ОФП</w:t>
            </w:r>
          </w:p>
        </w:tc>
      </w:tr>
      <w:tr w:rsidR="007E773D" w:rsidRPr="00B32164" w:rsidTr="00F630E3">
        <w:tc>
          <w:tcPr>
            <w:tcW w:w="0" w:type="auto"/>
            <w:vMerge/>
            <w:hideMark/>
          </w:tcPr>
          <w:p w:rsidR="007E773D" w:rsidRPr="00B32164" w:rsidRDefault="007E773D" w:rsidP="00EB0BFC"/>
        </w:tc>
        <w:tc>
          <w:tcPr>
            <w:tcW w:w="829" w:type="dxa"/>
            <w:hideMark/>
          </w:tcPr>
          <w:p w:rsidR="007E773D" w:rsidRPr="00B32164" w:rsidRDefault="007E773D" w:rsidP="00EB0BF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3" w:type="dxa"/>
            <w:hideMark/>
          </w:tcPr>
          <w:p w:rsidR="007E773D" w:rsidRPr="00B32164" w:rsidRDefault="007E773D" w:rsidP="00EB0BF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11.30 – 12.10</w:t>
            </w:r>
          </w:p>
        </w:tc>
        <w:tc>
          <w:tcPr>
            <w:tcW w:w="1407" w:type="dxa"/>
            <w:hideMark/>
          </w:tcPr>
          <w:p w:rsidR="007E773D" w:rsidRPr="00B32164" w:rsidRDefault="007E773D" w:rsidP="007E773D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Английский язык</w:t>
            </w:r>
          </w:p>
        </w:tc>
        <w:tc>
          <w:tcPr>
            <w:tcW w:w="936" w:type="dxa"/>
            <w:hideMark/>
          </w:tcPr>
          <w:p w:rsidR="007E773D" w:rsidRPr="00B32164" w:rsidRDefault="007E773D" w:rsidP="00EB0BFC">
            <w:pPr>
              <w:rPr>
                <w:rFonts w:ascii="Times New Roman" w:hAnsi="Times New Roman"/>
              </w:rPr>
            </w:pPr>
            <w:r w:rsidRPr="00B32164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1940" w:type="dxa"/>
            <w:hideMark/>
          </w:tcPr>
          <w:p w:rsidR="007E773D" w:rsidRPr="00B32164" w:rsidRDefault="00676FB0" w:rsidP="00EB0BF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Самоконтроль достижений</w:t>
            </w:r>
          </w:p>
        </w:tc>
        <w:tc>
          <w:tcPr>
            <w:tcW w:w="1963" w:type="dxa"/>
          </w:tcPr>
          <w:p w:rsidR="007E773D" w:rsidRPr="00F630E3" w:rsidRDefault="00F630E3" w:rsidP="00EB0BFC">
            <w:pPr>
              <w:rPr>
                <w:rFonts w:ascii="Times New Roman" w:hAnsi="Times New Roman"/>
                <w:sz w:val="20"/>
                <w:szCs w:val="20"/>
              </w:rPr>
            </w:pPr>
            <w:r w:rsidRPr="00F630E3">
              <w:rPr>
                <w:rFonts w:ascii="Times New Roman" w:hAnsi="Times New Roman"/>
                <w:sz w:val="20"/>
                <w:szCs w:val="20"/>
              </w:rPr>
              <w:t>Работа с отправленным материалом</w:t>
            </w:r>
          </w:p>
          <w:p w:rsidR="007E773D" w:rsidRPr="00B32164" w:rsidRDefault="007E773D" w:rsidP="00EB0BFC">
            <w:pPr>
              <w:rPr>
                <w:rFonts w:ascii="Times New Roman" w:hAnsi="Times New Roman"/>
              </w:rPr>
            </w:pPr>
          </w:p>
        </w:tc>
        <w:tc>
          <w:tcPr>
            <w:tcW w:w="1867" w:type="dxa"/>
            <w:hideMark/>
          </w:tcPr>
          <w:p w:rsidR="007E773D" w:rsidRPr="00B32164" w:rsidRDefault="007E773D" w:rsidP="00EB0B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773D" w:rsidRPr="00B32164" w:rsidTr="00F630E3">
        <w:tc>
          <w:tcPr>
            <w:tcW w:w="0" w:type="auto"/>
            <w:vMerge/>
            <w:hideMark/>
          </w:tcPr>
          <w:p w:rsidR="007E773D" w:rsidRPr="00B32164" w:rsidRDefault="007E773D" w:rsidP="00EB0BFC"/>
        </w:tc>
        <w:tc>
          <w:tcPr>
            <w:tcW w:w="829" w:type="dxa"/>
            <w:hideMark/>
          </w:tcPr>
          <w:p w:rsidR="007E773D" w:rsidRPr="00B32164" w:rsidRDefault="007E773D" w:rsidP="00EB0BF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3" w:type="dxa"/>
            <w:hideMark/>
          </w:tcPr>
          <w:p w:rsidR="007E773D" w:rsidRPr="00B32164" w:rsidRDefault="007E773D" w:rsidP="00EB0BFC"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12.20 – 13.00</w:t>
            </w:r>
          </w:p>
        </w:tc>
        <w:tc>
          <w:tcPr>
            <w:tcW w:w="1407" w:type="dxa"/>
          </w:tcPr>
          <w:p w:rsidR="007E773D" w:rsidRPr="00B32164" w:rsidRDefault="007E773D" w:rsidP="00EB0BFC"/>
        </w:tc>
        <w:tc>
          <w:tcPr>
            <w:tcW w:w="936" w:type="dxa"/>
          </w:tcPr>
          <w:p w:rsidR="007E773D" w:rsidRPr="00B32164" w:rsidRDefault="007E773D" w:rsidP="00EB0BFC">
            <w:pPr>
              <w:rPr>
                <w:rFonts w:ascii="Times New Roman" w:hAnsi="Times New Roman"/>
              </w:rPr>
            </w:pPr>
          </w:p>
        </w:tc>
        <w:tc>
          <w:tcPr>
            <w:tcW w:w="1940" w:type="dxa"/>
          </w:tcPr>
          <w:p w:rsidR="007E773D" w:rsidRPr="00B32164" w:rsidRDefault="007E773D" w:rsidP="00EB0BFC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</w:tcPr>
          <w:p w:rsidR="007E773D" w:rsidRPr="00B32164" w:rsidRDefault="007E773D" w:rsidP="00EB0BFC">
            <w:pPr>
              <w:rPr>
                <w:rFonts w:ascii="Times New Roman" w:hAnsi="Times New Roman"/>
              </w:rPr>
            </w:pPr>
          </w:p>
        </w:tc>
        <w:tc>
          <w:tcPr>
            <w:tcW w:w="1867" w:type="dxa"/>
          </w:tcPr>
          <w:p w:rsidR="007E773D" w:rsidRPr="00B32164" w:rsidRDefault="007E773D" w:rsidP="00EB0BFC">
            <w:pPr>
              <w:rPr>
                <w:rFonts w:ascii="Times New Roman" w:hAnsi="Times New Roman"/>
              </w:rPr>
            </w:pPr>
          </w:p>
        </w:tc>
      </w:tr>
      <w:tr w:rsidR="00F630E3" w:rsidRPr="00B32164" w:rsidTr="00F630E3">
        <w:tc>
          <w:tcPr>
            <w:tcW w:w="844" w:type="dxa"/>
            <w:hideMark/>
          </w:tcPr>
          <w:p w:rsidR="00F630E3" w:rsidRPr="00B32164" w:rsidRDefault="00F630E3" w:rsidP="00EB0B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829" w:type="dxa"/>
            <w:hideMark/>
          </w:tcPr>
          <w:p w:rsidR="00F630E3" w:rsidRPr="00B32164" w:rsidRDefault="00F630E3" w:rsidP="00EB0B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953" w:type="dxa"/>
            <w:hideMark/>
          </w:tcPr>
          <w:p w:rsidR="00F630E3" w:rsidRPr="00B32164" w:rsidRDefault="00F630E3" w:rsidP="00EB0B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Время урока</w:t>
            </w:r>
          </w:p>
        </w:tc>
        <w:tc>
          <w:tcPr>
            <w:tcW w:w="1407" w:type="dxa"/>
            <w:hideMark/>
          </w:tcPr>
          <w:p w:rsidR="00F630E3" w:rsidRPr="00B32164" w:rsidRDefault="00F630E3" w:rsidP="00EB0B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Предмет,</w:t>
            </w:r>
          </w:p>
          <w:p w:rsidR="00F630E3" w:rsidRPr="00B32164" w:rsidRDefault="00F630E3" w:rsidP="00EB0B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36" w:type="dxa"/>
            <w:hideMark/>
          </w:tcPr>
          <w:p w:rsidR="00F630E3" w:rsidRPr="00B32164" w:rsidRDefault="00F630E3" w:rsidP="00EB0B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Способ</w:t>
            </w:r>
          </w:p>
        </w:tc>
        <w:tc>
          <w:tcPr>
            <w:tcW w:w="1940" w:type="dxa"/>
            <w:hideMark/>
          </w:tcPr>
          <w:p w:rsidR="00F630E3" w:rsidRPr="00B32164" w:rsidRDefault="00F630E3" w:rsidP="00EB0B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963" w:type="dxa"/>
            <w:hideMark/>
          </w:tcPr>
          <w:p w:rsidR="00F630E3" w:rsidRPr="00B32164" w:rsidRDefault="00F630E3" w:rsidP="00EB0B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1867" w:type="dxa"/>
            <w:hideMark/>
          </w:tcPr>
          <w:p w:rsidR="00F630E3" w:rsidRPr="00B32164" w:rsidRDefault="00F630E3" w:rsidP="00EB0B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F630E3" w:rsidRPr="00B32164" w:rsidTr="00F630E3">
        <w:tc>
          <w:tcPr>
            <w:tcW w:w="844" w:type="dxa"/>
            <w:vMerge w:val="restart"/>
            <w:textDirection w:val="btLr"/>
            <w:hideMark/>
          </w:tcPr>
          <w:p w:rsidR="00F630E3" w:rsidRPr="00B32164" w:rsidRDefault="00F630E3" w:rsidP="00EB0BFC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Pr="00B3216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.11.2021</w:t>
            </w:r>
          </w:p>
          <w:p w:rsidR="00F630E3" w:rsidRPr="00B32164" w:rsidRDefault="00F630E3" w:rsidP="00EB0BFC">
            <w:pPr>
              <w:ind w:left="113" w:right="113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(пятница</w:t>
            </w:r>
            <w:r w:rsidRPr="00B3216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9" w:type="dxa"/>
            <w:hideMark/>
          </w:tcPr>
          <w:p w:rsidR="00F630E3" w:rsidRPr="00B32164" w:rsidRDefault="00F630E3" w:rsidP="00EB0B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3" w:type="dxa"/>
            <w:hideMark/>
          </w:tcPr>
          <w:p w:rsidR="00F630E3" w:rsidRPr="00B32164" w:rsidRDefault="00F630E3" w:rsidP="00EB0BF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08.15 - 08.55</w:t>
            </w:r>
          </w:p>
        </w:tc>
        <w:tc>
          <w:tcPr>
            <w:tcW w:w="1407" w:type="dxa"/>
            <w:hideMark/>
          </w:tcPr>
          <w:p w:rsidR="00F630E3" w:rsidRPr="00B32164" w:rsidRDefault="00F630E3" w:rsidP="00EB0BFC">
            <w:pPr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  <w:r w:rsidRPr="00B3216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36" w:type="dxa"/>
            <w:hideMark/>
          </w:tcPr>
          <w:p w:rsidR="00F630E3" w:rsidRPr="00B32164" w:rsidRDefault="00F630E3" w:rsidP="00EB0BFC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940" w:type="dxa"/>
            <w:hideMark/>
          </w:tcPr>
          <w:p w:rsidR="00F630E3" w:rsidRPr="00A44C87" w:rsidRDefault="00A44C87" w:rsidP="00EB0BFC">
            <w:pPr>
              <w:rPr>
                <w:rFonts w:ascii="Times New Roman" w:hAnsi="Times New Roman"/>
                <w:sz w:val="20"/>
                <w:szCs w:val="20"/>
              </w:rPr>
            </w:pPr>
            <w:r w:rsidRPr="00A44C87">
              <w:rPr>
                <w:rFonts w:ascii="Times New Roman" w:hAnsi="Times New Roman"/>
                <w:sz w:val="20"/>
                <w:szCs w:val="20"/>
              </w:rPr>
              <w:t xml:space="preserve">А.С. Пушкин «Сказка о царе </w:t>
            </w:r>
            <w:proofErr w:type="spellStart"/>
            <w:r w:rsidRPr="00A44C87">
              <w:rPr>
                <w:rFonts w:ascii="Times New Roman" w:hAnsi="Times New Roman"/>
                <w:sz w:val="20"/>
                <w:szCs w:val="20"/>
              </w:rPr>
              <w:t>Салтане</w:t>
            </w:r>
            <w:proofErr w:type="spellEnd"/>
            <w:r w:rsidRPr="00A44C87">
              <w:rPr>
                <w:rFonts w:ascii="Times New Roman" w:hAnsi="Times New Roman"/>
                <w:sz w:val="20"/>
                <w:szCs w:val="20"/>
              </w:rPr>
              <w:t>…»</w:t>
            </w:r>
          </w:p>
        </w:tc>
        <w:tc>
          <w:tcPr>
            <w:tcW w:w="1963" w:type="dxa"/>
          </w:tcPr>
          <w:p w:rsidR="00F630E3" w:rsidRDefault="00F630E3" w:rsidP="00A44C87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Учебник. </w:t>
            </w:r>
          </w:p>
          <w:p w:rsidR="00A44C87" w:rsidRPr="00B32164" w:rsidRDefault="00A44C87" w:rsidP="00A44C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с.92 - 110</w:t>
            </w:r>
          </w:p>
        </w:tc>
        <w:tc>
          <w:tcPr>
            <w:tcW w:w="1867" w:type="dxa"/>
            <w:hideMark/>
          </w:tcPr>
          <w:p w:rsidR="00F630E3" w:rsidRPr="00B32164" w:rsidRDefault="00A44C87" w:rsidP="00EB0BFC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Учебник. Дочитать сказку с.111-128</w:t>
            </w:r>
          </w:p>
        </w:tc>
      </w:tr>
      <w:tr w:rsidR="00F630E3" w:rsidRPr="00B32164" w:rsidTr="00F630E3">
        <w:tc>
          <w:tcPr>
            <w:tcW w:w="0" w:type="auto"/>
            <w:vMerge/>
            <w:hideMark/>
          </w:tcPr>
          <w:p w:rsidR="00F630E3" w:rsidRPr="00B32164" w:rsidRDefault="00F630E3" w:rsidP="00EB0BFC"/>
        </w:tc>
        <w:tc>
          <w:tcPr>
            <w:tcW w:w="829" w:type="dxa"/>
            <w:hideMark/>
          </w:tcPr>
          <w:p w:rsidR="00F630E3" w:rsidRPr="00B32164" w:rsidRDefault="00F630E3" w:rsidP="00EB0BF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3" w:type="dxa"/>
            <w:hideMark/>
          </w:tcPr>
          <w:p w:rsidR="00F630E3" w:rsidRPr="00B32164" w:rsidRDefault="00F630E3" w:rsidP="00EB0BF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09.00 - 09.40</w:t>
            </w:r>
          </w:p>
        </w:tc>
        <w:tc>
          <w:tcPr>
            <w:tcW w:w="1407" w:type="dxa"/>
            <w:hideMark/>
          </w:tcPr>
          <w:p w:rsidR="00F630E3" w:rsidRPr="00B32164" w:rsidRDefault="00F630E3" w:rsidP="00EB0BFC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36" w:type="dxa"/>
            <w:hideMark/>
          </w:tcPr>
          <w:p w:rsidR="00F630E3" w:rsidRPr="00B32164" w:rsidRDefault="00F630E3" w:rsidP="00EB0BFC">
            <w:pPr>
              <w:rPr>
                <w:rFonts w:ascii="Times New Roman" w:hAnsi="Times New Roman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940" w:type="dxa"/>
            <w:hideMark/>
          </w:tcPr>
          <w:p w:rsidR="00F630E3" w:rsidRPr="00B32164" w:rsidRDefault="009B6394" w:rsidP="00EB0BF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Умножение на 10, 100, 100.</w:t>
            </w:r>
          </w:p>
        </w:tc>
        <w:tc>
          <w:tcPr>
            <w:tcW w:w="1963" w:type="dxa"/>
            <w:hideMark/>
          </w:tcPr>
          <w:p w:rsidR="00F630E3" w:rsidRPr="00B32164" w:rsidRDefault="009B6394" w:rsidP="00EB0B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Учебник. №3</w:t>
            </w:r>
            <w:r w:rsidR="00F630E3" w:rsidRPr="00B32164">
              <w:rPr>
                <w:rFonts w:ascii="Times New Roman" w:hAnsi="Times New Roman"/>
                <w:sz w:val="20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с.83, №9 </w:t>
            </w:r>
            <w:r w:rsidR="00A44C87">
              <w:rPr>
                <w:rFonts w:ascii="Times New Roman" w:hAnsi="Times New Roman"/>
                <w:sz w:val="20"/>
                <w:szCs w:val="24"/>
              </w:rPr>
              <w:t>(</w:t>
            </w:r>
            <w:r>
              <w:rPr>
                <w:rFonts w:ascii="Times New Roman" w:hAnsi="Times New Roman"/>
                <w:sz w:val="20"/>
                <w:szCs w:val="24"/>
              </w:rPr>
              <w:t>2 столбик) на с.88</w:t>
            </w:r>
          </w:p>
        </w:tc>
        <w:tc>
          <w:tcPr>
            <w:tcW w:w="1867" w:type="dxa"/>
            <w:hideMark/>
          </w:tcPr>
          <w:p w:rsidR="00F630E3" w:rsidRPr="00B32164" w:rsidRDefault="00F630E3" w:rsidP="00EB0B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0E3" w:rsidRPr="00B32164" w:rsidTr="00F630E3">
        <w:tc>
          <w:tcPr>
            <w:tcW w:w="0" w:type="auto"/>
            <w:vMerge/>
            <w:hideMark/>
          </w:tcPr>
          <w:p w:rsidR="00F630E3" w:rsidRPr="00B32164" w:rsidRDefault="00F630E3" w:rsidP="00EB0BFC"/>
        </w:tc>
        <w:tc>
          <w:tcPr>
            <w:tcW w:w="829" w:type="dxa"/>
            <w:hideMark/>
          </w:tcPr>
          <w:p w:rsidR="00F630E3" w:rsidRPr="00B32164" w:rsidRDefault="00F630E3" w:rsidP="00EB0BF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3" w:type="dxa"/>
            <w:hideMark/>
          </w:tcPr>
          <w:p w:rsidR="00F630E3" w:rsidRPr="00B32164" w:rsidRDefault="00F630E3" w:rsidP="00EB0BF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09.50 - 10.30</w:t>
            </w:r>
          </w:p>
        </w:tc>
        <w:tc>
          <w:tcPr>
            <w:tcW w:w="1407" w:type="dxa"/>
            <w:hideMark/>
          </w:tcPr>
          <w:p w:rsidR="00F630E3" w:rsidRPr="00B32164" w:rsidRDefault="00F630E3" w:rsidP="00EB0BFC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Английский </w:t>
            </w: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936" w:type="dxa"/>
            <w:hideMark/>
          </w:tcPr>
          <w:p w:rsidR="00F630E3" w:rsidRPr="00F630E3" w:rsidRDefault="00F630E3" w:rsidP="00EB0BFC">
            <w:pPr>
              <w:rPr>
                <w:rFonts w:ascii="Times New Roman" w:hAnsi="Times New Roman"/>
                <w:sz w:val="20"/>
                <w:szCs w:val="20"/>
              </w:rPr>
            </w:pPr>
            <w:r w:rsidRPr="00F630E3">
              <w:rPr>
                <w:rFonts w:ascii="Times New Roman" w:hAnsi="Times New Roman"/>
                <w:sz w:val="20"/>
                <w:szCs w:val="20"/>
              </w:rPr>
              <w:t>Онлайн</w:t>
            </w:r>
          </w:p>
        </w:tc>
        <w:tc>
          <w:tcPr>
            <w:tcW w:w="1940" w:type="dxa"/>
            <w:hideMark/>
          </w:tcPr>
          <w:p w:rsidR="00F630E3" w:rsidRPr="00B32164" w:rsidRDefault="00F630E3" w:rsidP="00EB0BF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раздел</w:t>
            </w:r>
          </w:p>
        </w:tc>
        <w:tc>
          <w:tcPr>
            <w:tcW w:w="1963" w:type="dxa"/>
          </w:tcPr>
          <w:p w:rsidR="00F630E3" w:rsidRPr="00B32164" w:rsidRDefault="00F630E3" w:rsidP="00EB0BF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3216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F630E3" w:rsidRPr="00B32164" w:rsidRDefault="00F630E3" w:rsidP="00EB0BFC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F630E3" w:rsidRPr="00B32164" w:rsidRDefault="00F630E3" w:rsidP="00EB0BFC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В случае отсутствия связи: </w:t>
            </w:r>
          </w:p>
          <w:p w:rsidR="00F630E3" w:rsidRPr="00B32164" w:rsidRDefault="00F630E3" w:rsidP="00F630E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Учебник. с.27-29</w:t>
            </w:r>
          </w:p>
        </w:tc>
        <w:tc>
          <w:tcPr>
            <w:tcW w:w="1867" w:type="dxa"/>
            <w:hideMark/>
          </w:tcPr>
          <w:p w:rsidR="00F630E3" w:rsidRPr="00B32164" w:rsidRDefault="00F630E3" w:rsidP="00F630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Тетрадь.</w:t>
            </w:r>
            <w:r w:rsidRPr="00B321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с.19</w:t>
            </w:r>
          </w:p>
        </w:tc>
      </w:tr>
      <w:tr w:rsidR="00F630E3" w:rsidRPr="00B32164" w:rsidTr="00F630E3">
        <w:trPr>
          <w:gridAfter w:val="6"/>
          <w:wAfter w:w="9066" w:type="dxa"/>
        </w:trPr>
        <w:tc>
          <w:tcPr>
            <w:tcW w:w="0" w:type="auto"/>
            <w:vMerge/>
            <w:hideMark/>
          </w:tcPr>
          <w:p w:rsidR="00F630E3" w:rsidRPr="00B32164" w:rsidRDefault="00F630E3" w:rsidP="00EB0BFC"/>
        </w:tc>
        <w:tc>
          <w:tcPr>
            <w:tcW w:w="829" w:type="dxa"/>
            <w:hideMark/>
          </w:tcPr>
          <w:p w:rsidR="00F630E3" w:rsidRPr="00B32164" w:rsidRDefault="00F630E3" w:rsidP="00EB0BFC">
            <w:pPr>
              <w:jc w:val="center"/>
              <w:rPr>
                <w:rFonts w:ascii="Times New Roman" w:hAnsi="Times New Roman"/>
                <w:sz w:val="20"/>
              </w:rPr>
            </w:pPr>
            <w:r w:rsidRPr="00B3216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F630E3" w:rsidRPr="00B32164" w:rsidTr="00F630E3">
        <w:tc>
          <w:tcPr>
            <w:tcW w:w="0" w:type="auto"/>
            <w:vMerge/>
            <w:hideMark/>
          </w:tcPr>
          <w:p w:rsidR="00F630E3" w:rsidRPr="00B32164" w:rsidRDefault="00F630E3" w:rsidP="00EB0BFC"/>
        </w:tc>
        <w:tc>
          <w:tcPr>
            <w:tcW w:w="829" w:type="dxa"/>
            <w:hideMark/>
          </w:tcPr>
          <w:p w:rsidR="00F630E3" w:rsidRPr="00B32164" w:rsidRDefault="00F630E3" w:rsidP="00EB0BF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3" w:type="dxa"/>
            <w:hideMark/>
          </w:tcPr>
          <w:p w:rsidR="00F630E3" w:rsidRPr="00B32164" w:rsidRDefault="00F630E3" w:rsidP="00EB0BF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10.40 – 11.20</w:t>
            </w:r>
          </w:p>
        </w:tc>
        <w:tc>
          <w:tcPr>
            <w:tcW w:w="1407" w:type="dxa"/>
            <w:hideMark/>
          </w:tcPr>
          <w:p w:rsidR="00F630E3" w:rsidRPr="00B32164" w:rsidRDefault="00F630E3" w:rsidP="00EB0BFC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Русский язык</w:t>
            </w:r>
          </w:p>
        </w:tc>
        <w:tc>
          <w:tcPr>
            <w:tcW w:w="936" w:type="dxa"/>
            <w:hideMark/>
          </w:tcPr>
          <w:p w:rsidR="00F630E3" w:rsidRPr="00B32164" w:rsidRDefault="00F630E3" w:rsidP="00EB0BFC">
            <w:pPr>
              <w:rPr>
                <w:rFonts w:ascii="Times New Roman" w:hAnsi="Times New Roman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940" w:type="dxa"/>
            <w:hideMark/>
          </w:tcPr>
          <w:p w:rsidR="00F630E3" w:rsidRPr="00B32164" w:rsidRDefault="006F553A" w:rsidP="00F630E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Сложные слова.</w:t>
            </w:r>
          </w:p>
          <w:p w:rsidR="00F630E3" w:rsidRPr="00B32164" w:rsidRDefault="00F630E3" w:rsidP="00EB0B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63" w:type="dxa"/>
          </w:tcPr>
          <w:p w:rsidR="00F630E3" w:rsidRPr="00B32164" w:rsidRDefault="00F630E3" w:rsidP="00EB0BF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3216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F630E3" w:rsidRPr="00B32164" w:rsidRDefault="00F630E3" w:rsidP="00EB0BFC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F630E3" w:rsidRPr="00B32164" w:rsidRDefault="00F630E3" w:rsidP="00EB0BFC">
            <w:pPr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 xml:space="preserve">В случае отсутствия связи: </w:t>
            </w:r>
          </w:p>
          <w:p w:rsidR="00F630E3" w:rsidRPr="00B32164" w:rsidRDefault="00F630E3" w:rsidP="006F553A">
            <w:pPr>
              <w:rPr>
                <w:rFonts w:ascii="Times New Roman" w:hAnsi="Times New Roman"/>
              </w:rPr>
            </w:pPr>
            <w:r w:rsidRPr="00B32164">
              <w:rPr>
                <w:rFonts w:ascii="Times New Roman" w:hAnsi="Times New Roman"/>
                <w:sz w:val="20"/>
                <w:szCs w:val="24"/>
              </w:rPr>
              <w:t>Учебн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ик. </w:t>
            </w:r>
            <w:r w:rsidR="006F553A">
              <w:rPr>
                <w:rFonts w:ascii="Times New Roman" w:hAnsi="Times New Roman"/>
                <w:sz w:val="20"/>
                <w:szCs w:val="24"/>
              </w:rPr>
              <w:t xml:space="preserve">Упр.138 (любую одну группу), </w:t>
            </w:r>
            <w:r w:rsidR="009B6394">
              <w:rPr>
                <w:rFonts w:ascii="Times New Roman" w:hAnsi="Times New Roman"/>
                <w:sz w:val="20"/>
                <w:szCs w:val="24"/>
              </w:rPr>
              <w:t xml:space="preserve">упр.139, 141 </w:t>
            </w:r>
            <w:r w:rsidR="006F553A">
              <w:rPr>
                <w:rFonts w:ascii="Times New Roman" w:hAnsi="Times New Roman"/>
                <w:sz w:val="20"/>
                <w:szCs w:val="24"/>
              </w:rPr>
              <w:t>на с.77-78</w:t>
            </w:r>
          </w:p>
        </w:tc>
        <w:tc>
          <w:tcPr>
            <w:tcW w:w="1867" w:type="dxa"/>
            <w:hideMark/>
          </w:tcPr>
          <w:p w:rsidR="00F630E3" w:rsidRPr="00B32164" w:rsidRDefault="00F630E3" w:rsidP="00EB0BFC">
            <w:pPr>
              <w:spacing w:after="200" w:line="276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F630E3" w:rsidRPr="00B32164" w:rsidTr="006F553A">
        <w:tc>
          <w:tcPr>
            <w:tcW w:w="0" w:type="auto"/>
            <w:vMerge/>
            <w:hideMark/>
          </w:tcPr>
          <w:p w:rsidR="00F630E3" w:rsidRPr="00B32164" w:rsidRDefault="00F630E3" w:rsidP="00EB0BFC"/>
        </w:tc>
        <w:tc>
          <w:tcPr>
            <w:tcW w:w="829" w:type="dxa"/>
            <w:hideMark/>
          </w:tcPr>
          <w:p w:rsidR="00F630E3" w:rsidRPr="00B32164" w:rsidRDefault="00F630E3" w:rsidP="00EB0BF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3" w:type="dxa"/>
            <w:hideMark/>
          </w:tcPr>
          <w:p w:rsidR="00F630E3" w:rsidRPr="00B32164" w:rsidRDefault="00F630E3" w:rsidP="00EB0BF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11.30 – 12.10</w:t>
            </w:r>
          </w:p>
        </w:tc>
        <w:tc>
          <w:tcPr>
            <w:tcW w:w="1407" w:type="dxa"/>
          </w:tcPr>
          <w:p w:rsidR="00F630E3" w:rsidRPr="00B32164" w:rsidRDefault="00F630E3" w:rsidP="00EB0BFC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F630E3" w:rsidRPr="00B32164" w:rsidRDefault="00F630E3" w:rsidP="00EB0BFC">
            <w:pPr>
              <w:rPr>
                <w:rFonts w:ascii="Times New Roman" w:hAnsi="Times New Roman"/>
              </w:rPr>
            </w:pPr>
          </w:p>
        </w:tc>
        <w:tc>
          <w:tcPr>
            <w:tcW w:w="1940" w:type="dxa"/>
          </w:tcPr>
          <w:p w:rsidR="00F630E3" w:rsidRPr="00B32164" w:rsidRDefault="00F630E3" w:rsidP="00EB0B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63" w:type="dxa"/>
          </w:tcPr>
          <w:p w:rsidR="00F630E3" w:rsidRPr="00B32164" w:rsidRDefault="00F630E3" w:rsidP="00EB0BFC">
            <w:pPr>
              <w:rPr>
                <w:rFonts w:ascii="Times New Roman" w:hAnsi="Times New Roman"/>
              </w:rPr>
            </w:pPr>
          </w:p>
        </w:tc>
        <w:tc>
          <w:tcPr>
            <w:tcW w:w="1867" w:type="dxa"/>
          </w:tcPr>
          <w:p w:rsidR="00F630E3" w:rsidRPr="00B32164" w:rsidRDefault="00F630E3" w:rsidP="00EB0B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0E3" w:rsidRPr="00B32164" w:rsidTr="00F630E3">
        <w:tc>
          <w:tcPr>
            <w:tcW w:w="0" w:type="auto"/>
            <w:vMerge/>
            <w:hideMark/>
          </w:tcPr>
          <w:p w:rsidR="00F630E3" w:rsidRPr="00B32164" w:rsidRDefault="00F630E3" w:rsidP="00EB0BFC"/>
        </w:tc>
        <w:tc>
          <w:tcPr>
            <w:tcW w:w="829" w:type="dxa"/>
            <w:hideMark/>
          </w:tcPr>
          <w:p w:rsidR="00F630E3" w:rsidRPr="00B32164" w:rsidRDefault="00F630E3" w:rsidP="00EB0BF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3" w:type="dxa"/>
            <w:hideMark/>
          </w:tcPr>
          <w:p w:rsidR="00F630E3" w:rsidRPr="00B32164" w:rsidRDefault="00F630E3" w:rsidP="00EB0BFC">
            <w:r w:rsidRPr="00B321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12.20 – 13.00</w:t>
            </w:r>
          </w:p>
        </w:tc>
        <w:tc>
          <w:tcPr>
            <w:tcW w:w="1407" w:type="dxa"/>
          </w:tcPr>
          <w:p w:rsidR="00F630E3" w:rsidRPr="00B32164" w:rsidRDefault="00F630E3" w:rsidP="00EB0BFC"/>
        </w:tc>
        <w:tc>
          <w:tcPr>
            <w:tcW w:w="936" w:type="dxa"/>
          </w:tcPr>
          <w:p w:rsidR="00F630E3" w:rsidRPr="00B32164" w:rsidRDefault="00F630E3" w:rsidP="00EB0BFC">
            <w:pPr>
              <w:rPr>
                <w:rFonts w:ascii="Times New Roman" w:hAnsi="Times New Roman"/>
              </w:rPr>
            </w:pPr>
          </w:p>
        </w:tc>
        <w:tc>
          <w:tcPr>
            <w:tcW w:w="1940" w:type="dxa"/>
          </w:tcPr>
          <w:p w:rsidR="00F630E3" w:rsidRPr="00B32164" w:rsidRDefault="00F630E3" w:rsidP="00EB0BFC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</w:tcPr>
          <w:p w:rsidR="00F630E3" w:rsidRPr="00B32164" w:rsidRDefault="00F630E3" w:rsidP="00EB0BFC">
            <w:pPr>
              <w:rPr>
                <w:rFonts w:ascii="Times New Roman" w:hAnsi="Times New Roman"/>
              </w:rPr>
            </w:pPr>
          </w:p>
        </w:tc>
        <w:tc>
          <w:tcPr>
            <w:tcW w:w="1867" w:type="dxa"/>
          </w:tcPr>
          <w:p w:rsidR="00F630E3" w:rsidRPr="00B32164" w:rsidRDefault="00F630E3" w:rsidP="00EB0BFC">
            <w:pPr>
              <w:rPr>
                <w:rFonts w:ascii="Times New Roman" w:hAnsi="Times New Roman"/>
              </w:rPr>
            </w:pPr>
          </w:p>
        </w:tc>
      </w:tr>
    </w:tbl>
    <w:p w:rsidR="001710FD" w:rsidRDefault="001710FD">
      <w:bookmarkStart w:id="0" w:name="_GoBack"/>
      <w:bookmarkEnd w:id="0"/>
    </w:p>
    <w:sectPr w:rsidR="001710FD" w:rsidSect="00EF251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C6"/>
    <w:rsid w:val="000F44C6"/>
    <w:rsid w:val="000F4604"/>
    <w:rsid w:val="001240A7"/>
    <w:rsid w:val="001710FD"/>
    <w:rsid w:val="00252A3B"/>
    <w:rsid w:val="0029755B"/>
    <w:rsid w:val="00676FB0"/>
    <w:rsid w:val="0068172C"/>
    <w:rsid w:val="006F553A"/>
    <w:rsid w:val="007E773D"/>
    <w:rsid w:val="00934799"/>
    <w:rsid w:val="009B6394"/>
    <w:rsid w:val="00A44C87"/>
    <w:rsid w:val="00B32164"/>
    <w:rsid w:val="00EF2515"/>
    <w:rsid w:val="00F6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43D2"/>
  <w15:docId w15:val="{84926E4A-836A-488D-B4E3-D8340241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16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460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F46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rl.li/arsxm" TargetMode="External"/><Relationship Id="rId5" Type="http://schemas.openxmlformats.org/officeDocument/2006/relationships/hyperlink" Target="https://goo.su/9E76" TargetMode="External"/><Relationship Id="rId4" Type="http://schemas.openxmlformats.org/officeDocument/2006/relationships/hyperlink" Target="https://goo.su/9d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2021-11-16T10:10:00Z</dcterms:created>
  <dcterms:modified xsi:type="dcterms:W3CDTF">2021-11-16T13:25:00Z</dcterms:modified>
</cp:coreProperties>
</file>