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48F" w:rsidRPr="00986394" w:rsidRDefault="00F9348F" w:rsidP="00F9348F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986394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Расписание занятий для 8</w:t>
      </w:r>
      <w:proofErr w:type="gramStart"/>
      <w:r w:rsidRPr="00986394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Д</w:t>
      </w:r>
      <w:proofErr w:type="gramEnd"/>
      <w:r w:rsidRPr="00986394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класса</w:t>
      </w:r>
    </w:p>
    <w:tbl>
      <w:tblPr>
        <w:tblStyle w:val="af1"/>
        <w:tblW w:w="159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80"/>
        <w:gridCol w:w="437"/>
        <w:gridCol w:w="1560"/>
        <w:gridCol w:w="1134"/>
        <w:gridCol w:w="2126"/>
        <w:gridCol w:w="3118"/>
        <w:gridCol w:w="3969"/>
        <w:gridCol w:w="3261"/>
      </w:tblGrid>
      <w:tr w:rsidR="00F9348F" w:rsidRPr="00986394" w:rsidTr="006963B2">
        <w:trPr>
          <w:trHeight w:val="745"/>
        </w:trPr>
        <w:tc>
          <w:tcPr>
            <w:tcW w:w="380" w:type="dxa"/>
          </w:tcPr>
          <w:p w:rsidR="00F9348F" w:rsidRPr="00986394" w:rsidRDefault="00F9348F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7" w:type="dxa"/>
          </w:tcPr>
          <w:p w:rsidR="00F9348F" w:rsidRPr="00986394" w:rsidRDefault="00F9348F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урок</w:t>
            </w:r>
          </w:p>
        </w:tc>
        <w:tc>
          <w:tcPr>
            <w:tcW w:w="1560" w:type="dxa"/>
          </w:tcPr>
          <w:p w:rsidR="00F9348F" w:rsidRPr="00986394" w:rsidRDefault="00F9348F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Время </w:t>
            </w:r>
          </w:p>
        </w:tc>
        <w:tc>
          <w:tcPr>
            <w:tcW w:w="1134" w:type="dxa"/>
            <w:vAlign w:val="center"/>
          </w:tcPr>
          <w:p w:rsidR="00F9348F" w:rsidRPr="00986394" w:rsidRDefault="00F9348F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Способ</w:t>
            </w:r>
          </w:p>
        </w:tc>
        <w:tc>
          <w:tcPr>
            <w:tcW w:w="2126" w:type="dxa"/>
            <w:vAlign w:val="center"/>
          </w:tcPr>
          <w:p w:rsidR="00F9348F" w:rsidRPr="00986394" w:rsidRDefault="00F9348F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Предмет, учитель</w:t>
            </w:r>
          </w:p>
        </w:tc>
        <w:tc>
          <w:tcPr>
            <w:tcW w:w="3118" w:type="dxa"/>
            <w:vAlign w:val="center"/>
          </w:tcPr>
          <w:p w:rsidR="00F9348F" w:rsidRPr="00986394" w:rsidRDefault="00F9348F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Тема урока (занятия)</w:t>
            </w:r>
          </w:p>
        </w:tc>
        <w:tc>
          <w:tcPr>
            <w:tcW w:w="3969" w:type="dxa"/>
            <w:vAlign w:val="center"/>
          </w:tcPr>
          <w:p w:rsidR="00F9348F" w:rsidRPr="00986394" w:rsidRDefault="00F9348F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Ресурс</w:t>
            </w:r>
          </w:p>
        </w:tc>
        <w:tc>
          <w:tcPr>
            <w:tcW w:w="3261" w:type="dxa"/>
            <w:vAlign w:val="center"/>
          </w:tcPr>
          <w:p w:rsidR="00F9348F" w:rsidRPr="00986394" w:rsidRDefault="00F9348F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Домашнее задание</w:t>
            </w:r>
          </w:p>
        </w:tc>
      </w:tr>
      <w:tr w:rsidR="00F9348F" w:rsidRPr="00986394" w:rsidTr="006963B2">
        <w:tc>
          <w:tcPr>
            <w:tcW w:w="380" w:type="dxa"/>
            <w:vMerge w:val="restart"/>
            <w:vAlign w:val="center"/>
          </w:tcPr>
          <w:p w:rsidR="00F9348F" w:rsidRPr="00986394" w:rsidRDefault="00F9348F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ПОНЕДЕЛЬНИК  </w:t>
            </w:r>
          </w:p>
        </w:tc>
        <w:tc>
          <w:tcPr>
            <w:tcW w:w="437" w:type="dxa"/>
          </w:tcPr>
          <w:p w:rsidR="00F9348F" w:rsidRPr="00986394" w:rsidRDefault="00F9348F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0" w:type="dxa"/>
            <w:vAlign w:val="center"/>
          </w:tcPr>
          <w:p w:rsidR="00F9348F" w:rsidRPr="00986394" w:rsidRDefault="00F9348F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08.15 – 08.55</w:t>
            </w:r>
          </w:p>
        </w:tc>
        <w:tc>
          <w:tcPr>
            <w:tcW w:w="1134" w:type="dxa"/>
            <w:vAlign w:val="center"/>
          </w:tcPr>
          <w:p w:rsidR="00F9348F" w:rsidRPr="00986394" w:rsidRDefault="00F9348F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F9348F" w:rsidRPr="00986394" w:rsidRDefault="00F9348F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</w:t>
            </w:r>
          </w:p>
          <w:p w:rsidR="00F9348F" w:rsidRPr="00986394" w:rsidRDefault="00F9348F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Соплякова</w:t>
            </w:r>
            <w:proofErr w:type="spellEnd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Н.П.</w:t>
            </w:r>
          </w:p>
        </w:tc>
        <w:tc>
          <w:tcPr>
            <w:tcW w:w="3118" w:type="dxa"/>
          </w:tcPr>
          <w:p w:rsidR="00F9348F" w:rsidRPr="00986394" w:rsidRDefault="00F9348F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Составное именное сказуемое</w:t>
            </w:r>
          </w:p>
        </w:tc>
        <w:tc>
          <w:tcPr>
            <w:tcW w:w="3969" w:type="dxa"/>
          </w:tcPr>
          <w:p w:rsidR="00F9348F" w:rsidRPr="00986394" w:rsidRDefault="00F9348F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ZOOM.При</w:t>
            </w:r>
            <w:proofErr w:type="spellEnd"/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невозможности подключени</w:t>
            </w:r>
            <w:proofErr w:type="gramStart"/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я-</w:t>
            </w:r>
            <w:proofErr w:type="gramEnd"/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учебник упр.180.</w:t>
            </w:r>
          </w:p>
        </w:tc>
        <w:tc>
          <w:tcPr>
            <w:tcW w:w="3261" w:type="dxa"/>
          </w:tcPr>
          <w:p w:rsidR="00F9348F" w:rsidRPr="00986394" w:rsidRDefault="00F9348F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 почту </w:t>
            </w:r>
            <w:hyperlink r:id="rId6">
              <w:r w:rsidRPr="00986394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snp28@mail.ru</w:t>
              </w:r>
            </w:hyperlink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упр.181</w:t>
            </w:r>
          </w:p>
          <w:p w:rsidR="00F9348F" w:rsidRPr="00986394" w:rsidRDefault="00F9348F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Сайт </w:t>
            </w:r>
            <w:proofErr w:type="spellStart"/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Захарьиной</w:t>
            </w:r>
            <w:proofErr w:type="gramStart"/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иктанты</w:t>
            </w:r>
            <w:proofErr w:type="spellEnd"/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Контрольный </w:t>
            </w:r>
            <w:proofErr w:type="spellStart"/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диктант</w:t>
            </w:r>
            <w:proofErr w:type="gramStart"/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лавные</w:t>
            </w:r>
            <w:proofErr w:type="spellEnd"/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члены предложения.</w:t>
            </w:r>
          </w:p>
        </w:tc>
      </w:tr>
      <w:tr w:rsidR="00F9348F" w:rsidRPr="00986394" w:rsidTr="006963B2">
        <w:tc>
          <w:tcPr>
            <w:tcW w:w="380" w:type="dxa"/>
            <w:vMerge/>
            <w:vAlign w:val="center"/>
          </w:tcPr>
          <w:p w:rsidR="00F9348F" w:rsidRPr="00986394" w:rsidRDefault="00F9348F" w:rsidP="006963B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7" w:type="dxa"/>
          </w:tcPr>
          <w:p w:rsidR="00F9348F" w:rsidRPr="00986394" w:rsidRDefault="00F9348F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vAlign w:val="center"/>
          </w:tcPr>
          <w:p w:rsidR="00F9348F" w:rsidRPr="00986394" w:rsidRDefault="00F9348F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09.00 – 09.40</w:t>
            </w:r>
          </w:p>
        </w:tc>
        <w:tc>
          <w:tcPr>
            <w:tcW w:w="1134" w:type="dxa"/>
            <w:vAlign w:val="center"/>
          </w:tcPr>
          <w:p w:rsidR="00F9348F" w:rsidRPr="00986394" w:rsidRDefault="00F9348F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F9348F" w:rsidRPr="00986394" w:rsidRDefault="00F9348F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Русский язык</w:t>
            </w:r>
          </w:p>
          <w:p w:rsidR="00F9348F" w:rsidRPr="00986394" w:rsidRDefault="00F9348F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Соплякова</w:t>
            </w:r>
            <w:proofErr w:type="spellEnd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Н.П.</w:t>
            </w:r>
          </w:p>
        </w:tc>
        <w:tc>
          <w:tcPr>
            <w:tcW w:w="3118" w:type="dxa"/>
            <w:shd w:val="clear" w:color="auto" w:fill="auto"/>
          </w:tcPr>
          <w:p w:rsidR="00F9348F" w:rsidRPr="00986394" w:rsidRDefault="00F9348F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 xml:space="preserve">Сочинение на морально </w:t>
            </w:r>
            <w:proofErr w:type="gramStart"/>
            <w:r w:rsidRPr="00986394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-э</w:t>
            </w:r>
            <w:proofErr w:type="gramEnd"/>
            <w:r w:rsidRPr="00986394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тическую  тему.</w:t>
            </w:r>
          </w:p>
        </w:tc>
        <w:tc>
          <w:tcPr>
            <w:tcW w:w="3969" w:type="dxa"/>
            <w:shd w:val="clear" w:color="auto" w:fill="auto"/>
          </w:tcPr>
          <w:p w:rsidR="00F9348F" w:rsidRPr="00986394" w:rsidRDefault="00F9348F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ZOOM.  План и наброски к сочинению “У меня самые лучшие в мире родители”</w:t>
            </w:r>
          </w:p>
        </w:tc>
        <w:tc>
          <w:tcPr>
            <w:tcW w:w="3261" w:type="dxa"/>
            <w:shd w:val="clear" w:color="auto" w:fill="auto"/>
          </w:tcPr>
          <w:p w:rsidR="00F9348F" w:rsidRPr="00986394" w:rsidRDefault="00F9348F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Quattrocento Sans" w:hAnsi="Times New Roman" w:cs="Times New Roman"/>
                <w:color w:val="00000A"/>
                <w:sz w:val="20"/>
                <w:szCs w:val="20"/>
              </w:rPr>
            </w:pPr>
            <w:r w:rsidRPr="00986394">
              <w:rPr>
                <w:rFonts w:ascii="Times New Roman" w:eastAsia="Arial" w:hAnsi="Times New Roman" w:cs="Times New Roman"/>
                <w:color w:val="00000A"/>
                <w:sz w:val="20"/>
                <w:szCs w:val="20"/>
              </w:rPr>
              <w:t>На почту snp28@mail.ru</w:t>
            </w:r>
          </w:p>
        </w:tc>
      </w:tr>
      <w:tr w:rsidR="00F9348F" w:rsidRPr="00986394" w:rsidTr="006963B2">
        <w:tc>
          <w:tcPr>
            <w:tcW w:w="380" w:type="dxa"/>
            <w:vMerge/>
            <w:vAlign w:val="center"/>
          </w:tcPr>
          <w:p w:rsidR="00F9348F" w:rsidRPr="00986394" w:rsidRDefault="00F9348F" w:rsidP="006963B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Quattrocento Sans" w:hAnsi="Times New Roman" w:cs="Times New Roman"/>
                <w:color w:val="00000A"/>
                <w:sz w:val="20"/>
                <w:szCs w:val="20"/>
              </w:rPr>
            </w:pPr>
          </w:p>
        </w:tc>
        <w:tc>
          <w:tcPr>
            <w:tcW w:w="437" w:type="dxa"/>
            <w:vMerge w:val="restart"/>
          </w:tcPr>
          <w:p w:rsidR="00F9348F" w:rsidRPr="00986394" w:rsidRDefault="00F9348F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" w:type="dxa"/>
            <w:vMerge w:val="restart"/>
            <w:vAlign w:val="center"/>
          </w:tcPr>
          <w:p w:rsidR="00F9348F" w:rsidRPr="00986394" w:rsidRDefault="00F9348F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09.50 – 10.30</w:t>
            </w:r>
          </w:p>
        </w:tc>
        <w:tc>
          <w:tcPr>
            <w:tcW w:w="1134" w:type="dxa"/>
            <w:vAlign w:val="center"/>
          </w:tcPr>
          <w:p w:rsidR="00F9348F" w:rsidRPr="00986394" w:rsidRDefault="00F9348F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126" w:type="dxa"/>
          </w:tcPr>
          <w:p w:rsidR="00F9348F" w:rsidRPr="00986394" w:rsidRDefault="00F9348F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Английский язык</w:t>
            </w:r>
          </w:p>
          <w:p w:rsidR="00F9348F" w:rsidRPr="00986394" w:rsidRDefault="00F9348F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Гизатуллина</w:t>
            </w:r>
            <w:proofErr w:type="spellEnd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Л.У.</w:t>
            </w:r>
          </w:p>
        </w:tc>
        <w:tc>
          <w:tcPr>
            <w:tcW w:w="3118" w:type="dxa"/>
          </w:tcPr>
          <w:p w:rsidR="00F9348F" w:rsidRPr="00986394" w:rsidRDefault="00F9348F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Деньги в нашей жизни.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348F" w:rsidRPr="00986394" w:rsidRDefault="00F9348F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при не подключении </w:t>
            </w:r>
            <w:proofErr w:type="gramStart"/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-у</w:t>
            </w:r>
            <w:proofErr w:type="gramEnd"/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чебник стр34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348F" w:rsidRPr="00986394" w:rsidRDefault="00F9348F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упр1стр34-учить</w:t>
            </w:r>
          </w:p>
        </w:tc>
      </w:tr>
      <w:tr w:rsidR="00F9348F" w:rsidRPr="00986394" w:rsidTr="006963B2">
        <w:tc>
          <w:tcPr>
            <w:tcW w:w="380" w:type="dxa"/>
            <w:vMerge/>
            <w:vAlign w:val="center"/>
          </w:tcPr>
          <w:p w:rsidR="00F9348F" w:rsidRPr="00986394" w:rsidRDefault="00F9348F" w:rsidP="006963B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7" w:type="dxa"/>
            <w:vMerge/>
          </w:tcPr>
          <w:p w:rsidR="00F9348F" w:rsidRPr="00986394" w:rsidRDefault="00F9348F" w:rsidP="006963B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F9348F" w:rsidRPr="00986394" w:rsidRDefault="00F9348F" w:rsidP="006963B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9348F" w:rsidRPr="00986394" w:rsidRDefault="00F9348F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F9348F" w:rsidRPr="00986394" w:rsidRDefault="00F9348F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Информатика,</w:t>
            </w:r>
          </w:p>
          <w:p w:rsidR="00F9348F" w:rsidRPr="00986394" w:rsidRDefault="00F9348F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Лебедева М.В.</w:t>
            </w:r>
          </w:p>
          <w:p w:rsidR="00F9348F" w:rsidRPr="00986394" w:rsidRDefault="00F9348F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</w:tcPr>
          <w:p w:rsidR="00F9348F" w:rsidRPr="00986394" w:rsidRDefault="00F9348F" w:rsidP="006963B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CCE1F2"/>
              </w:rPr>
              <w:t>Представление текстов в компьютере</w:t>
            </w:r>
          </w:p>
        </w:tc>
        <w:tc>
          <w:tcPr>
            <w:tcW w:w="3969" w:type="dxa"/>
          </w:tcPr>
          <w:p w:rsidR="00F9348F" w:rsidRPr="00986394" w:rsidRDefault="00F9348F" w:rsidP="006963B2">
            <w:pPr>
              <w:pStyle w:val="normal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spellStart"/>
            <w:r w:rsidRPr="00986394">
              <w:rPr>
                <w:rFonts w:ascii="Times New Roman" w:eastAsia="Arial" w:hAnsi="Times New Roman" w:cs="Times New Roman"/>
                <w:sz w:val="20"/>
                <w:szCs w:val="20"/>
              </w:rPr>
              <w:t>Zoom</w:t>
            </w:r>
            <w:proofErr w:type="spellEnd"/>
            <w:r w:rsidRPr="00986394">
              <w:rPr>
                <w:rFonts w:ascii="Times New Roman" w:eastAsia="Arial" w:hAnsi="Times New Roman" w:cs="Times New Roman"/>
                <w:sz w:val="20"/>
                <w:szCs w:val="20"/>
              </w:rPr>
              <w:t>, если не будет подключения, то презентация к Главе 2. “Кодирование информации”.</w:t>
            </w:r>
          </w:p>
          <w:p w:rsidR="00F9348F" w:rsidRPr="00986394" w:rsidRDefault="00F9348F" w:rsidP="006963B2">
            <w:pPr>
              <w:pStyle w:val="normal"/>
              <w:rPr>
                <w:rFonts w:ascii="Times New Roman" w:eastAsia="Arial" w:hAnsi="Times New Roman" w:cs="Times New Roman"/>
                <w:sz w:val="20"/>
                <w:szCs w:val="20"/>
              </w:rPr>
            </w:pPr>
            <w:hyperlink r:id="rId7">
              <w:r w:rsidRPr="00986394">
                <w:rPr>
                  <w:rFonts w:ascii="Times New Roman" w:eastAsia="Arial" w:hAnsi="Times New Roman" w:cs="Times New Roman"/>
                  <w:color w:val="1155CC"/>
                  <w:sz w:val="20"/>
                  <w:szCs w:val="20"/>
                  <w:u w:val="single"/>
                </w:rPr>
                <w:t>https://kpolyakov.spb.ru/school/osnbook/slides.htm</w:t>
              </w:r>
            </w:hyperlink>
            <w:r w:rsidRPr="00986394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61" w:type="dxa"/>
          </w:tcPr>
          <w:p w:rsidR="00F9348F" w:rsidRPr="00986394" w:rsidRDefault="00F9348F" w:rsidP="006963B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Выполните </w:t>
            </w:r>
            <w:proofErr w:type="spellStart"/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онлайн-тесты</w:t>
            </w:r>
            <w:proofErr w:type="spellEnd"/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13, 14 на сайте К.Ю. Полякова (Глава 2.</w:t>
            </w:r>
            <w:proofErr w:type="gramEnd"/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Кодирование информации) </w:t>
            </w:r>
            <w:hyperlink r:id="rId8">
              <w:r w:rsidRPr="00986394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https://kpolyakov.spb.ru/school/osnbook/tests.htm</w:t>
              </w:r>
            </w:hyperlink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End"/>
          </w:p>
          <w:p w:rsidR="00F9348F" w:rsidRPr="00986394" w:rsidRDefault="00F9348F" w:rsidP="006963B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Результат и решение отправьте на почту </w:t>
            </w:r>
            <w:hyperlink r:id="rId9">
              <w:r w:rsidRPr="00986394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marina74-leb@yandex.ru</w:t>
              </w:r>
            </w:hyperlink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9348F" w:rsidRPr="00986394" w:rsidTr="006963B2">
        <w:tc>
          <w:tcPr>
            <w:tcW w:w="380" w:type="dxa"/>
            <w:vMerge/>
            <w:vAlign w:val="center"/>
          </w:tcPr>
          <w:p w:rsidR="00F9348F" w:rsidRPr="00986394" w:rsidRDefault="00F9348F" w:rsidP="006963B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5" w:type="dxa"/>
            <w:gridSpan w:val="7"/>
            <w:tcBorders>
              <w:right w:val="single" w:sz="4" w:space="0" w:color="000000"/>
            </w:tcBorders>
          </w:tcPr>
          <w:p w:rsidR="00F9348F" w:rsidRPr="00986394" w:rsidRDefault="00F9348F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ЗАВТРАК </w:t>
            </w:r>
          </w:p>
        </w:tc>
      </w:tr>
      <w:tr w:rsidR="00F9348F" w:rsidRPr="00986394" w:rsidTr="006963B2">
        <w:tc>
          <w:tcPr>
            <w:tcW w:w="380" w:type="dxa"/>
            <w:vMerge/>
            <w:vAlign w:val="center"/>
          </w:tcPr>
          <w:p w:rsidR="00F9348F" w:rsidRPr="00986394" w:rsidRDefault="00F9348F" w:rsidP="006963B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7" w:type="dxa"/>
            <w:vMerge w:val="restart"/>
          </w:tcPr>
          <w:p w:rsidR="00F9348F" w:rsidRPr="00986394" w:rsidRDefault="00F9348F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vMerge w:val="restart"/>
            <w:vAlign w:val="center"/>
          </w:tcPr>
          <w:p w:rsidR="00F9348F" w:rsidRPr="00986394" w:rsidRDefault="00F9348F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10.40 – 11.20</w:t>
            </w:r>
          </w:p>
        </w:tc>
        <w:tc>
          <w:tcPr>
            <w:tcW w:w="1134" w:type="dxa"/>
            <w:vAlign w:val="center"/>
          </w:tcPr>
          <w:p w:rsidR="00F9348F" w:rsidRPr="00986394" w:rsidRDefault="00F9348F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126" w:type="dxa"/>
          </w:tcPr>
          <w:p w:rsidR="00F9348F" w:rsidRPr="00986394" w:rsidRDefault="00F9348F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Английский язык</w:t>
            </w:r>
          </w:p>
          <w:p w:rsidR="00F9348F" w:rsidRPr="00986394" w:rsidRDefault="00F9348F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Гизатуллина</w:t>
            </w:r>
            <w:proofErr w:type="spellEnd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Л.У.</w:t>
            </w:r>
          </w:p>
        </w:tc>
        <w:tc>
          <w:tcPr>
            <w:tcW w:w="3118" w:type="dxa"/>
          </w:tcPr>
          <w:p w:rsidR="00F9348F" w:rsidRPr="00986394" w:rsidRDefault="00F9348F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с текстом “Красная скрепка”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348F" w:rsidRPr="00986394" w:rsidRDefault="00F9348F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при не подключении учебник стр35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348F" w:rsidRPr="00986394" w:rsidRDefault="00F9348F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упр9стр35-прислать на почту асу</w:t>
            </w:r>
          </w:p>
        </w:tc>
      </w:tr>
      <w:tr w:rsidR="00F9348F" w:rsidRPr="00986394" w:rsidTr="006963B2">
        <w:trPr>
          <w:trHeight w:val="160"/>
        </w:trPr>
        <w:tc>
          <w:tcPr>
            <w:tcW w:w="380" w:type="dxa"/>
            <w:vMerge/>
            <w:vAlign w:val="center"/>
          </w:tcPr>
          <w:p w:rsidR="00F9348F" w:rsidRPr="00986394" w:rsidRDefault="00F9348F" w:rsidP="006963B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7" w:type="dxa"/>
            <w:vMerge/>
          </w:tcPr>
          <w:p w:rsidR="00F9348F" w:rsidRPr="00986394" w:rsidRDefault="00F9348F" w:rsidP="006963B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F9348F" w:rsidRPr="00986394" w:rsidRDefault="00F9348F" w:rsidP="006963B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9348F" w:rsidRPr="00986394" w:rsidRDefault="00F9348F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F9348F" w:rsidRPr="00986394" w:rsidRDefault="00F9348F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Информатика,</w:t>
            </w:r>
          </w:p>
          <w:p w:rsidR="00F9348F" w:rsidRPr="00986394" w:rsidRDefault="00F9348F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Лебедева М.В.</w:t>
            </w:r>
          </w:p>
          <w:p w:rsidR="00F9348F" w:rsidRPr="00986394" w:rsidRDefault="00F9348F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</w:tcPr>
          <w:p w:rsidR="00F9348F" w:rsidRPr="00986394" w:rsidRDefault="00F9348F" w:rsidP="006963B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CCE1F2"/>
              </w:rPr>
              <w:t>Представление графических изображений в компьютере</w:t>
            </w:r>
          </w:p>
        </w:tc>
        <w:tc>
          <w:tcPr>
            <w:tcW w:w="3969" w:type="dxa"/>
          </w:tcPr>
          <w:p w:rsidR="00F9348F" w:rsidRPr="00986394" w:rsidRDefault="00F9348F" w:rsidP="006963B2">
            <w:pPr>
              <w:pStyle w:val="normal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spellStart"/>
            <w:r w:rsidRPr="00986394">
              <w:rPr>
                <w:rFonts w:ascii="Times New Roman" w:eastAsia="Arial" w:hAnsi="Times New Roman" w:cs="Times New Roman"/>
                <w:sz w:val="20"/>
                <w:szCs w:val="20"/>
              </w:rPr>
              <w:t>Zoom</w:t>
            </w:r>
            <w:proofErr w:type="spellEnd"/>
            <w:r w:rsidRPr="00986394">
              <w:rPr>
                <w:rFonts w:ascii="Times New Roman" w:eastAsia="Arial" w:hAnsi="Times New Roman" w:cs="Times New Roman"/>
                <w:sz w:val="20"/>
                <w:szCs w:val="20"/>
              </w:rPr>
              <w:t>, если не будет подключения, то презентация к Главе 2. “Кодирование информации”.</w:t>
            </w:r>
          </w:p>
          <w:p w:rsidR="00F9348F" w:rsidRPr="00986394" w:rsidRDefault="00F9348F" w:rsidP="006963B2">
            <w:pPr>
              <w:pStyle w:val="normal"/>
              <w:rPr>
                <w:rFonts w:ascii="Times New Roman" w:eastAsia="Arial" w:hAnsi="Times New Roman" w:cs="Times New Roman"/>
                <w:sz w:val="20"/>
                <w:szCs w:val="20"/>
              </w:rPr>
            </w:pPr>
            <w:hyperlink r:id="rId10">
              <w:r w:rsidRPr="00986394">
                <w:rPr>
                  <w:rFonts w:ascii="Times New Roman" w:eastAsia="Arial" w:hAnsi="Times New Roman" w:cs="Times New Roman"/>
                  <w:color w:val="1155CC"/>
                  <w:sz w:val="20"/>
                  <w:szCs w:val="20"/>
                  <w:u w:val="single"/>
                </w:rPr>
                <w:t>https://kpolyakov.spb.ru/school/osnbook/slides.htm</w:t>
              </w:r>
            </w:hyperlink>
            <w:r w:rsidRPr="00986394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61" w:type="dxa"/>
          </w:tcPr>
          <w:p w:rsidR="00F9348F" w:rsidRPr="00986394" w:rsidRDefault="00F9348F" w:rsidP="006963B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Выполните </w:t>
            </w:r>
            <w:proofErr w:type="spellStart"/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онлайн-тест</w:t>
            </w:r>
            <w:proofErr w:type="spellEnd"/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15  на сайте К.Ю. Полякова (Глава 2.</w:t>
            </w:r>
            <w:proofErr w:type="gramEnd"/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Кодирование информации) </w:t>
            </w:r>
            <w:hyperlink r:id="rId11">
              <w:r w:rsidRPr="00986394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https://kpolyakov.spb.ru/school/osnbook/tests.htm</w:t>
              </w:r>
            </w:hyperlink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End"/>
          </w:p>
          <w:p w:rsidR="00F9348F" w:rsidRPr="00986394" w:rsidRDefault="00F9348F" w:rsidP="006963B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Результат и решение отправьте на почту </w:t>
            </w:r>
            <w:hyperlink r:id="rId12">
              <w:r w:rsidRPr="00986394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marina74-leb@yandex.ru</w:t>
              </w:r>
            </w:hyperlink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9348F" w:rsidRPr="00986394" w:rsidTr="006963B2">
        <w:tc>
          <w:tcPr>
            <w:tcW w:w="380" w:type="dxa"/>
            <w:vMerge/>
            <w:vAlign w:val="center"/>
          </w:tcPr>
          <w:p w:rsidR="00F9348F" w:rsidRPr="00986394" w:rsidRDefault="00F9348F" w:rsidP="006963B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7" w:type="dxa"/>
          </w:tcPr>
          <w:p w:rsidR="00F9348F" w:rsidRPr="00986394" w:rsidRDefault="00F9348F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60" w:type="dxa"/>
            <w:vAlign w:val="center"/>
          </w:tcPr>
          <w:p w:rsidR="00F9348F" w:rsidRPr="00986394" w:rsidRDefault="00F9348F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11.30 – 12.10</w:t>
            </w:r>
          </w:p>
        </w:tc>
        <w:tc>
          <w:tcPr>
            <w:tcW w:w="1134" w:type="dxa"/>
            <w:vAlign w:val="center"/>
          </w:tcPr>
          <w:p w:rsidR="00F9348F" w:rsidRPr="00986394" w:rsidRDefault="00F9348F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F9348F" w:rsidRPr="00986394" w:rsidRDefault="00F9348F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Физика, </w:t>
            </w:r>
            <w:proofErr w:type="spellStart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Сиямкина</w:t>
            </w:r>
            <w:proofErr w:type="spellEnd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В.С.</w:t>
            </w:r>
          </w:p>
        </w:tc>
        <w:tc>
          <w:tcPr>
            <w:tcW w:w="3118" w:type="dxa"/>
          </w:tcPr>
          <w:p w:rsidR="00F9348F" w:rsidRPr="00986394" w:rsidRDefault="00F9348F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hAnsi="Times New Roman" w:cs="Times New Roman"/>
                <w:sz w:val="20"/>
                <w:szCs w:val="20"/>
              </w:rPr>
              <w:t>Строение атома.</w:t>
            </w:r>
          </w:p>
        </w:tc>
        <w:tc>
          <w:tcPr>
            <w:tcW w:w="3969" w:type="dxa"/>
          </w:tcPr>
          <w:p w:rsidR="00F9348F" w:rsidRPr="00986394" w:rsidRDefault="00F9348F" w:rsidP="006963B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hAnsi="Times New Roman" w:cs="Times New Roman"/>
                <w:sz w:val="20"/>
                <w:szCs w:val="20"/>
              </w:rPr>
              <w:t xml:space="preserve">ZOOM в случае отсутствия подключения  </w:t>
            </w: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§29 вопросы </w:t>
            </w:r>
            <w:proofErr w:type="gramStart"/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§</w:t>
            </w:r>
          </w:p>
          <w:p w:rsidR="00F9348F" w:rsidRPr="00986394" w:rsidRDefault="00F9348F" w:rsidP="006963B2">
            <w:pPr>
              <w:pStyle w:val="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348F" w:rsidRPr="00986394" w:rsidRDefault="00F9348F" w:rsidP="006963B2">
            <w:pPr>
              <w:pStyle w:val="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F9348F" w:rsidRPr="00986394" w:rsidRDefault="00F9348F" w:rsidP="006963B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§29, </w:t>
            </w:r>
            <w:proofErr w:type="spellStart"/>
            <w:proofErr w:type="gramStart"/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упр</w:t>
            </w:r>
            <w:proofErr w:type="spellEnd"/>
            <w:proofErr w:type="gramEnd"/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 учебник  </w:t>
            </w:r>
            <w:proofErr w:type="spellStart"/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Лукашик</w:t>
            </w:r>
            <w:proofErr w:type="spellEnd"/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№1218,1220 ,  высылать до 9.11 до 17.00 на почту  </w:t>
            </w:r>
            <w:hyperlink r:id="rId13">
              <w:r w:rsidRPr="00986394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ms.vss57@mail.ru</w:t>
              </w:r>
            </w:hyperlink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F9348F" w:rsidRPr="00986394" w:rsidRDefault="00F9348F" w:rsidP="006963B2">
            <w:pPr>
              <w:pStyle w:val="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348F" w:rsidRPr="00986394" w:rsidTr="006963B2">
        <w:tc>
          <w:tcPr>
            <w:tcW w:w="380" w:type="dxa"/>
            <w:vMerge/>
            <w:vAlign w:val="center"/>
          </w:tcPr>
          <w:p w:rsidR="00F9348F" w:rsidRPr="00986394" w:rsidRDefault="00F9348F" w:rsidP="006963B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7" w:type="dxa"/>
          </w:tcPr>
          <w:p w:rsidR="00F9348F" w:rsidRPr="00986394" w:rsidRDefault="00F9348F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60" w:type="dxa"/>
            <w:vAlign w:val="center"/>
          </w:tcPr>
          <w:p w:rsidR="00F9348F" w:rsidRPr="00986394" w:rsidRDefault="00F9348F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12.20 – 13.00</w:t>
            </w:r>
          </w:p>
        </w:tc>
        <w:tc>
          <w:tcPr>
            <w:tcW w:w="1134" w:type="dxa"/>
            <w:vAlign w:val="center"/>
          </w:tcPr>
          <w:p w:rsidR="00F9348F" w:rsidRPr="00986394" w:rsidRDefault="00F9348F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F9348F" w:rsidRPr="00986394" w:rsidRDefault="00F9348F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РФГ,</w:t>
            </w:r>
          </w:p>
          <w:p w:rsidR="00F9348F" w:rsidRPr="00986394" w:rsidRDefault="00F9348F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Кудряшова Н.В.</w:t>
            </w:r>
          </w:p>
        </w:tc>
        <w:tc>
          <w:tcPr>
            <w:tcW w:w="3118" w:type="dxa"/>
          </w:tcPr>
          <w:p w:rsidR="00F9348F" w:rsidRPr="00986394" w:rsidRDefault="00F9348F" w:rsidP="006963B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Работа с </w:t>
            </w:r>
            <w:proofErr w:type="spellStart"/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несплошным</w:t>
            </w:r>
            <w:proofErr w:type="spellEnd"/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текстом: формы, анкеты, договоры</w:t>
            </w:r>
          </w:p>
        </w:tc>
        <w:tc>
          <w:tcPr>
            <w:tcW w:w="3969" w:type="dxa"/>
          </w:tcPr>
          <w:p w:rsidR="00F9348F" w:rsidRPr="00986394" w:rsidRDefault="00F9348F" w:rsidP="006963B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ZOOM, ссылка на новую конференцию будет отправлена в личные сообщения через АСУ РСО</w:t>
            </w:r>
          </w:p>
        </w:tc>
        <w:tc>
          <w:tcPr>
            <w:tcW w:w="3261" w:type="dxa"/>
          </w:tcPr>
          <w:p w:rsidR="00F9348F" w:rsidRPr="00986394" w:rsidRDefault="00F9348F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9348F" w:rsidRPr="00986394" w:rsidTr="006963B2">
        <w:trPr>
          <w:trHeight w:val="495"/>
        </w:trPr>
        <w:tc>
          <w:tcPr>
            <w:tcW w:w="380" w:type="dxa"/>
            <w:vAlign w:val="center"/>
          </w:tcPr>
          <w:p w:rsidR="00F9348F" w:rsidRPr="00986394" w:rsidRDefault="00F9348F" w:rsidP="006963B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7" w:type="dxa"/>
          </w:tcPr>
          <w:p w:rsidR="00F9348F" w:rsidRPr="00986394" w:rsidRDefault="00F9348F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F9348F" w:rsidRPr="00986394" w:rsidRDefault="00F9348F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13.10</w:t>
            </w:r>
          </w:p>
        </w:tc>
        <w:tc>
          <w:tcPr>
            <w:tcW w:w="1134" w:type="dxa"/>
            <w:vAlign w:val="center"/>
          </w:tcPr>
          <w:p w:rsidR="00F9348F" w:rsidRPr="00986394" w:rsidRDefault="00F9348F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F9348F" w:rsidRPr="00986394" w:rsidRDefault="00F9348F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РФГ,</w:t>
            </w:r>
          </w:p>
          <w:p w:rsidR="00F9348F" w:rsidRPr="00986394" w:rsidRDefault="00F9348F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Кудряшова Н.В.</w:t>
            </w:r>
          </w:p>
        </w:tc>
        <w:tc>
          <w:tcPr>
            <w:tcW w:w="3118" w:type="dxa"/>
          </w:tcPr>
          <w:p w:rsidR="00F9348F" w:rsidRPr="00986394" w:rsidRDefault="00F9348F" w:rsidP="006963B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Работа с </w:t>
            </w:r>
            <w:proofErr w:type="spellStart"/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несплошным</w:t>
            </w:r>
            <w:proofErr w:type="spellEnd"/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текстом: формы, анкеты, договоры</w:t>
            </w:r>
          </w:p>
        </w:tc>
        <w:tc>
          <w:tcPr>
            <w:tcW w:w="3969" w:type="dxa"/>
          </w:tcPr>
          <w:p w:rsidR="00F9348F" w:rsidRPr="00986394" w:rsidRDefault="00F9348F" w:rsidP="006963B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ZOOM, ссылка на новую конференцию будет отправлена в личные сообщения через АСУ РСО</w:t>
            </w:r>
          </w:p>
        </w:tc>
        <w:tc>
          <w:tcPr>
            <w:tcW w:w="3261" w:type="dxa"/>
          </w:tcPr>
          <w:p w:rsidR="00F9348F" w:rsidRPr="00986394" w:rsidRDefault="00F9348F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9348F" w:rsidRPr="00986394" w:rsidTr="006963B2">
        <w:tc>
          <w:tcPr>
            <w:tcW w:w="380" w:type="dxa"/>
            <w:vAlign w:val="center"/>
          </w:tcPr>
          <w:p w:rsidR="00F9348F" w:rsidRPr="00986394" w:rsidRDefault="00F9348F" w:rsidP="006963B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7" w:type="dxa"/>
          </w:tcPr>
          <w:p w:rsidR="00F9348F" w:rsidRPr="00986394" w:rsidRDefault="00F9348F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F9348F" w:rsidRPr="00986394" w:rsidRDefault="00F9348F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14.50</w:t>
            </w:r>
          </w:p>
        </w:tc>
        <w:tc>
          <w:tcPr>
            <w:tcW w:w="1134" w:type="dxa"/>
            <w:vAlign w:val="center"/>
          </w:tcPr>
          <w:p w:rsidR="00F9348F" w:rsidRPr="00986394" w:rsidRDefault="00F9348F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F9348F" w:rsidRPr="00986394" w:rsidRDefault="00F9348F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Биология </w:t>
            </w:r>
            <w:proofErr w:type="spellStart"/>
            <w:proofErr w:type="gramStart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доп</w:t>
            </w:r>
            <w:proofErr w:type="spellEnd"/>
            <w:proofErr w:type="gramEnd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Хабибуллина Р.Д</w:t>
            </w:r>
          </w:p>
        </w:tc>
        <w:tc>
          <w:tcPr>
            <w:tcW w:w="3118" w:type="dxa"/>
          </w:tcPr>
          <w:p w:rsidR="00F9348F" w:rsidRPr="00986394" w:rsidRDefault="00F9348F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:rsidR="00F9348F" w:rsidRPr="00986394" w:rsidRDefault="00F9348F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</w:tcPr>
          <w:p w:rsidR="00F9348F" w:rsidRPr="00986394" w:rsidRDefault="00F9348F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9348F" w:rsidRPr="00986394" w:rsidTr="006963B2">
        <w:tc>
          <w:tcPr>
            <w:tcW w:w="380" w:type="dxa"/>
            <w:vMerge w:val="restart"/>
            <w:vAlign w:val="center"/>
          </w:tcPr>
          <w:p w:rsidR="00F9348F" w:rsidRPr="00986394" w:rsidRDefault="00F9348F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ВТОРНИК  </w:t>
            </w:r>
          </w:p>
        </w:tc>
        <w:tc>
          <w:tcPr>
            <w:tcW w:w="437" w:type="dxa"/>
          </w:tcPr>
          <w:p w:rsidR="00F9348F" w:rsidRPr="00986394" w:rsidRDefault="00F9348F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F9348F" w:rsidRPr="00986394" w:rsidRDefault="00F9348F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8.15 – 8.55</w:t>
            </w:r>
          </w:p>
        </w:tc>
        <w:tc>
          <w:tcPr>
            <w:tcW w:w="1134" w:type="dxa"/>
          </w:tcPr>
          <w:p w:rsidR="00F9348F" w:rsidRPr="00986394" w:rsidRDefault="00F9348F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126" w:type="dxa"/>
            <w:vAlign w:val="center"/>
          </w:tcPr>
          <w:p w:rsidR="00F9348F" w:rsidRPr="00986394" w:rsidRDefault="00F9348F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Химия </w:t>
            </w:r>
            <w:proofErr w:type="spellStart"/>
            <w:proofErr w:type="gramStart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доп</w:t>
            </w:r>
            <w:proofErr w:type="spellEnd"/>
            <w:proofErr w:type="gramEnd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Кунавина</w:t>
            </w:r>
            <w:proofErr w:type="spellEnd"/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Е.С.</w:t>
            </w:r>
          </w:p>
        </w:tc>
        <w:tc>
          <w:tcPr>
            <w:tcW w:w="3118" w:type="dxa"/>
          </w:tcPr>
          <w:p w:rsidR="00F9348F" w:rsidRPr="00986394" w:rsidRDefault="00F9348F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348F" w:rsidRPr="00986394" w:rsidRDefault="00F9348F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348F" w:rsidRPr="00986394" w:rsidRDefault="00F9348F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9348F" w:rsidRPr="00986394" w:rsidTr="006963B2">
        <w:tc>
          <w:tcPr>
            <w:tcW w:w="380" w:type="dxa"/>
            <w:vMerge/>
            <w:vAlign w:val="center"/>
          </w:tcPr>
          <w:p w:rsidR="00F9348F" w:rsidRPr="00986394" w:rsidRDefault="00F9348F" w:rsidP="006963B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7" w:type="dxa"/>
            <w:vMerge w:val="restart"/>
          </w:tcPr>
          <w:p w:rsidR="00F9348F" w:rsidRPr="00986394" w:rsidRDefault="00F9348F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0" w:type="dxa"/>
            <w:vMerge w:val="restart"/>
            <w:vAlign w:val="center"/>
          </w:tcPr>
          <w:p w:rsidR="00F9348F" w:rsidRPr="00986394" w:rsidRDefault="00F9348F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09.00 – 09.40</w:t>
            </w:r>
          </w:p>
        </w:tc>
        <w:tc>
          <w:tcPr>
            <w:tcW w:w="1134" w:type="dxa"/>
            <w:vMerge w:val="restart"/>
          </w:tcPr>
          <w:p w:rsidR="00F9348F" w:rsidRPr="00986394" w:rsidRDefault="00F9348F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126" w:type="dxa"/>
          </w:tcPr>
          <w:p w:rsidR="00F9348F" w:rsidRPr="00986394" w:rsidRDefault="00F9348F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Английский язык</w:t>
            </w:r>
          </w:p>
          <w:p w:rsidR="00F9348F" w:rsidRPr="00986394" w:rsidRDefault="00F9348F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Юрьева Н.Н.</w:t>
            </w:r>
          </w:p>
        </w:tc>
        <w:tc>
          <w:tcPr>
            <w:tcW w:w="3118" w:type="dxa"/>
          </w:tcPr>
          <w:p w:rsidR="00F9348F" w:rsidRPr="00986394" w:rsidRDefault="00F9348F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Самоконтроль достижений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348F" w:rsidRPr="00986394" w:rsidRDefault="00F9348F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ZOOM при невозможности подключения</w:t>
            </w:r>
          </w:p>
          <w:p w:rsidR="00F9348F" w:rsidRPr="00986394" w:rsidRDefault="00F9348F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учебник с.32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348F" w:rsidRPr="00986394" w:rsidRDefault="00F9348F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Учебник с.32 №6,7 устно</w:t>
            </w:r>
          </w:p>
        </w:tc>
      </w:tr>
      <w:tr w:rsidR="00F9348F" w:rsidRPr="00986394" w:rsidTr="006963B2">
        <w:tc>
          <w:tcPr>
            <w:tcW w:w="380" w:type="dxa"/>
            <w:vMerge/>
            <w:vAlign w:val="center"/>
          </w:tcPr>
          <w:p w:rsidR="00F9348F" w:rsidRPr="00986394" w:rsidRDefault="00F9348F" w:rsidP="006963B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7" w:type="dxa"/>
            <w:vMerge/>
          </w:tcPr>
          <w:p w:rsidR="00F9348F" w:rsidRPr="00986394" w:rsidRDefault="00F9348F" w:rsidP="006963B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F9348F" w:rsidRPr="00986394" w:rsidRDefault="00F9348F" w:rsidP="006963B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9348F" w:rsidRPr="00986394" w:rsidRDefault="00F9348F" w:rsidP="006963B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48F" w:rsidRPr="00986394" w:rsidRDefault="00F9348F" w:rsidP="006963B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Информатика </w:t>
            </w:r>
            <w:proofErr w:type="spellStart"/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Гавриленкова</w:t>
            </w:r>
            <w:proofErr w:type="spellEnd"/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Н.А.</w:t>
            </w:r>
          </w:p>
        </w:tc>
        <w:tc>
          <w:tcPr>
            <w:tcW w:w="3118" w:type="dxa"/>
          </w:tcPr>
          <w:p w:rsidR="00F9348F" w:rsidRPr="00986394" w:rsidRDefault="00F9348F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Представление текстов в компьютере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348F" w:rsidRPr="00986394" w:rsidRDefault="00F9348F" w:rsidP="006963B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ZOOM, при невозможности подключения задание в АСУ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348F" w:rsidRPr="00986394" w:rsidRDefault="00F9348F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Тест </w:t>
            </w:r>
            <w:hyperlink r:id="rId14">
              <w:r w:rsidRPr="00986394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https://kpolyakov.spb.ru/school/ogetest2020/b1.htm</w:t>
              </w:r>
            </w:hyperlink>
          </w:p>
          <w:p w:rsidR="00F9348F" w:rsidRPr="00986394" w:rsidRDefault="00F9348F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 теста прислать на почту gavrilenkova57@gmail.com</w:t>
            </w:r>
          </w:p>
        </w:tc>
      </w:tr>
      <w:tr w:rsidR="00F9348F" w:rsidRPr="00986394" w:rsidTr="006963B2">
        <w:tc>
          <w:tcPr>
            <w:tcW w:w="380" w:type="dxa"/>
            <w:vMerge/>
            <w:vAlign w:val="center"/>
          </w:tcPr>
          <w:p w:rsidR="00F9348F" w:rsidRPr="00986394" w:rsidRDefault="00F9348F" w:rsidP="006963B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7" w:type="dxa"/>
          </w:tcPr>
          <w:p w:rsidR="00F9348F" w:rsidRPr="00986394" w:rsidRDefault="00F9348F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vAlign w:val="center"/>
          </w:tcPr>
          <w:p w:rsidR="00F9348F" w:rsidRPr="00986394" w:rsidRDefault="00F9348F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09.50 – 10.30</w:t>
            </w:r>
          </w:p>
        </w:tc>
        <w:tc>
          <w:tcPr>
            <w:tcW w:w="1134" w:type="dxa"/>
          </w:tcPr>
          <w:p w:rsidR="00F9348F" w:rsidRPr="00986394" w:rsidRDefault="00F9348F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126" w:type="dxa"/>
            <w:vAlign w:val="center"/>
          </w:tcPr>
          <w:p w:rsidR="00F9348F" w:rsidRPr="00986394" w:rsidRDefault="00F9348F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Биология, Хабибуллина Р.Д</w:t>
            </w:r>
          </w:p>
        </w:tc>
        <w:tc>
          <w:tcPr>
            <w:tcW w:w="3118" w:type="dxa"/>
          </w:tcPr>
          <w:p w:rsidR="00F9348F" w:rsidRPr="00986394" w:rsidRDefault="00F9348F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Гуморальная регуляция. Эндокринный аппарат человека, его особенности.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348F" w:rsidRPr="00986394" w:rsidRDefault="00F9348F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ZOOM, при невозможности подключения учебник параграф 8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348F" w:rsidRPr="00986394" w:rsidRDefault="00F9348F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§ 8 вопросы 1-9 стр. 42</w:t>
            </w:r>
          </w:p>
        </w:tc>
      </w:tr>
      <w:tr w:rsidR="00F9348F" w:rsidRPr="00986394" w:rsidTr="006963B2">
        <w:tc>
          <w:tcPr>
            <w:tcW w:w="380" w:type="dxa"/>
            <w:vMerge/>
            <w:vAlign w:val="center"/>
          </w:tcPr>
          <w:p w:rsidR="00F9348F" w:rsidRPr="00986394" w:rsidRDefault="00F9348F" w:rsidP="006963B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7" w:type="dxa"/>
          </w:tcPr>
          <w:p w:rsidR="00F9348F" w:rsidRPr="00986394" w:rsidRDefault="00F9348F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" w:type="dxa"/>
            <w:vAlign w:val="center"/>
          </w:tcPr>
          <w:p w:rsidR="00F9348F" w:rsidRPr="00986394" w:rsidRDefault="00F9348F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10.40 – 11.20</w:t>
            </w:r>
          </w:p>
        </w:tc>
        <w:tc>
          <w:tcPr>
            <w:tcW w:w="1134" w:type="dxa"/>
          </w:tcPr>
          <w:p w:rsidR="00F9348F" w:rsidRPr="00986394" w:rsidRDefault="00F9348F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126" w:type="dxa"/>
            <w:vAlign w:val="center"/>
          </w:tcPr>
          <w:p w:rsidR="00F9348F" w:rsidRPr="00986394" w:rsidRDefault="00F9348F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Биология, Хабибуллина Р.Д</w:t>
            </w:r>
          </w:p>
        </w:tc>
        <w:tc>
          <w:tcPr>
            <w:tcW w:w="3118" w:type="dxa"/>
          </w:tcPr>
          <w:p w:rsidR="00F9348F" w:rsidRPr="00986394" w:rsidRDefault="00F9348F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Роль гормонов в обменных процессах. Нервно-гуморальная регуляция, ее нарушения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348F" w:rsidRPr="00986394" w:rsidRDefault="00F9348F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ZOOM, при невозможности подключения учебник параграф 8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348F" w:rsidRPr="00986394" w:rsidRDefault="00F9348F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§ 8 заполнить таблицу "Эндокринный аппарат человека</w:t>
            </w:r>
            <w:proofErr w:type="gramStart"/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"(</w:t>
            </w:r>
            <w:proofErr w:type="gramEnd"/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прикреплена в АСУ),присылать на почту </w:t>
            </w:r>
            <w:hyperlink r:id="rId15">
              <w:r w:rsidRPr="00986394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habibullina.rusha@mail.ru</w:t>
              </w:r>
            </w:hyperlink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F9348F" w:rsidRPr="00986394" w:rsidRDefault="00F9348F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348F" w:rsidRPr="00986394" w:rsidTr="006963B2">
        <w:trPr>
          <w:trHeight w:val="351"/>
        </w:trPr>
        <w:tc>
          <w:tcPr>
            <w:tcW w:w="380" w:type="dxa"/>
            <w:vMerge/>
            <w:vAlign w:val="center"/>
          </w:tcPr>
          <w:p w:rsidR="00F9348F" w:rsidRPr="00986394" w:rsidRDefault="00F9348F" w:rsidP="006963B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5" w:type="dxa"/>
            <w:gridSpan w:val="7"/>
            <w:tcBorders>
              <w:right w:val="single" w:sz="4" w:space="0" w:color="000000"/>
            </w:tcBorders>
          </w:tcPr>
          <w:p w:rsidR="00F9348F" w:rsidRPr="00986394" w:rsidRDefault="00F9348F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ЗАВТРАК </w:t>
            </w:r>
          </w:p>
        </w:tc>
      </w:tr>
      <w:tr w:rsidR="00F9348F" w:rsidRPr="00986394" w:rsidTr="006963B2">
        <w:tc>
          <w:tcPr>
            <w:tcW w:w="380" w:type="dxa"/>
            <w:vMerge/>
            <w:vAlign w:val="center"/>
          </w:tcPr>
          <w:p w:rsidR="00F9348F" w:rsidRPr="00986394" w:rsidRDefault="00F9348F" w:rsidP="006963B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7" w:type="dxa"/>
          </w:tcPr>
          <w:p w:rsidR="00F9348F" w:rsidRPr="00986394" w:rsidRDefault="00F9348F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vAlign w:val="center"/>
          </w:tcPr>
          <w:p w:rsidR="00F9348F" w:rsidRPr="00986394" w:rsidRDefault="00F9348F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11.30 – 12.10</w:t>
            </w:r>
          </w:p>
        </w:tc>
        <w:tc>
          <w:tcPr>
            <w:tcW w:w="1134" w:type="dxa"/>
            <w:vAlign w:val="center"/>
          </w:tcPr>
          <w:p w:rsidR="00F9348F" w:rsidRPr="00986394" w:rsidRDefault="00F9348F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126" w:type="dxa"/>
            <w:vAlign w:val="center"/>
          </w:tcPr>
          <w:p w:rsidR="00F9348F" w:rsidRPr="00986394" w:rsidRDefault="00F9348F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Химия, </w:t>
            </w:r>
            <w:proofErr w:type="spellStart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Кунавина</w:t>
            </w:r>
            <w:proofErr w:type="spellEnd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Е.С.</w:t>
            </w:r>
          </w:p>
        </w:tc>
        <w:tc>
          <w:tcPr>
            <w:tcW w:w="3118" w:type="dxa"/>
          </w:tcPr>
          <w:p w:rsidR="00F9348F" w:rsidRPr="00986394" w:rsidRDefault="00F9348F" w:rsidP="006963B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Химические реакции. Признаки и условия их протекания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348F" w:rsidRPr="00986394" w:rsidRDefault="00F9348F" w:rsidP="006963B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ZOOM, при невозможности подключения учебник параграф 9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348F" w:rsidRPr="00986394" w:rsidRDefault="00F9348F" w:rsidP="006963B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Параграф 9, </w:t>
            </w:r>
            <w:proofErr w:type="spellStart"/>
            <w:proofErr w:type="gramStart"/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упр</w:t>
            </w:r>
            <w:proofErr w:type="spellEnd"/>
            <w:proofErr w:type="gramEnd"/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2,6</w:t>
            </w:r>
          </w:p>
          <w:p w:rsidR="00F9348F" w:rsidRPr="00986394" w:rsidRDefault="00F9348F" w:rsidP="006963B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почта асу</w:t>
            </w:r>
          </w:p>
        </w:tc>
      </w:tr>
      <w:tr w:rsidR="00F9348F" w:rsidRPr="00986394" w:rsidTr="006963B2">
        <w:tc>
          <w:tcPr>
            <w:tcW w:w="380" w:type="dxa"/>
            <w:vMerge/>
            <w:vAlign w:val="center"/>
          </w:tcPr>
          <w:p w:rsidR="00F9348F" w:rsidRPr="00986394" w:rsidRDefault="00F9348F" w:rsidP="006963B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7" w:type="dxa"/>
          </w:tcPr>
          <w:p w:rsidR="00F9348F" w:rsidRPr="00986394" w:rsidRDefault="00F9348F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60" w:type="dxa"/>
            <w:vAlign w:val="center"/>
          </w:tcPr>
          <w:p w:rsidR="00F9348F" w:rsidRPr="00986394" w:rsidRDefault="00F9348F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12.20 – 13.00</w:t>
            </w:r>
          </w:p>
        </w:tc>
        <w:tc>
          <w:tcPr>
            <w:tcW w:w="1134" w:type="dxa"/>
            <w:vAlign w:val="center"/>
          </w:tcPr>
          <w:p w:rsidR="00F9348F" w:rsidRPr="00986394" w:rsidRDefault="00F9348F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F9348F" w:rsidRPr="00986394" w:rsidRDefault="00F9348F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Математика (</w:t>
            </w:r>
            <w:proofErr w:type="gramStart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</w:t>
            </w:r>
            <w:proofErr w:type="gramEnd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  <w:p w:rsidR="00F9348F" w:rsidRPr="00986394" w:rsidRDefault="00F9348F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Чуликова</w:t>
            </w:r>
            <w:proofErr w:type="spellEnd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А.Р.</w:t>
            </w:r>
          </w:p>
        </w:tc>
        <w:tc>
          <w:tcPr>
            <w:tcW w:w="3118" w:type="dxa"/>
          </w:tcPr>
          <w:p w:rsidR="00F9348F" w:rsidRPr="00986394" w:rsidRDefault="00F9348F" w:rsidP="006963B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Умножение и деление рациональных дробей. Возведение </w:t>
            </w:r>
            <w:proofErr w:type="spellStart"/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рац</w:t>
            </w:r>
            <w:proofErr w:type="spellEnd"/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. дроби в степень.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348F" w:rsidRPr="00986394" w:rsidRDefault="00F9348F" w:rsidP="006963B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ZOOM. При невозможности подключения выполнить № 9.18(2,3), 9.20 (1), 9.22, 9.26(1),</w:t>
            </w:r>
          </w:p>
        </w:tc>
        <w:tc>
          <w:tcPr>
            <w:tcW w:w="3261" w:type="dxa"/>
          </w:tcPr>
          <w:p w:rsidR="00F9348F" w:rsidRPr="00986394" w:rsidRDefault="00F9348F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№ 9.19, 9.21</w:t>
            </w:r>
          </w:p>
        </w:tc>
      </w:tr>
      <w:tr w:rsidR="00F9348F" w:rsidRPr="00986394" w:rsidTr="006963B2">
        <w:tc>
          <w:tcPr>
            <w:tcW w:w="380" w:type="dxa"/>
            <w:vMerge/>
            <w:vAlign w:val="center"/>
          </w:tcPr>
          <w:p w:rsidR="00F9348F" w:rsidRPr="00986394" w:rsidRDefault="00F9348F" w:rsidP="006963B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7" w:type="dxa"/>
          </w:tcPr>
          <w:p w:rsidR="00F9348F" w:rsidRPr="00986394" w:rsidRDefault="00F9348F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60" w:type="dxa"/>
            <w:vAlign w:val="center"/>
          </w:tcPr>
          <w:p w:rsidR="00F9348F" w:rsidRPr="00986394" w:rsidRDefault="00F9348F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13.10 – 13.50</w:t>
            </w:r>
          </w:p>
        </w:tc>
        <w:tc>
          <w:tcPr>
            <w:tcW w:w="1134" w:type="dxa"/>
            <w:vAlign w:val="center"/>
          </w:tcPr>
          <w:p w:rsidR="00F9348F" w:rsidRPr="00986394" w:rsidRDefault="00F9348F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F9348F" w:rsidRPr="00986394" w:rsidRDefault="00F9348F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Математика (</w:t>
            </w:r>
            <w:proofErr w:type="gramStart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</w:t>
            </w:r>
            <w:proofErr w:type="gramEnd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  <w:p w:rsidR="00F9348F" w:rsidRPr="00986394" w:rsidRDefault="00F9348F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Чуликова</w:t>
            </w:r>
            <w:proofErr w:type="spellEnd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А.Р.</w:t>
            </w:r>
          </w:p>
        </w:tc>
        <w:tc>
          <w:tcPr>
            <w:tcW w:w="3118" w:type="dxa"/>
          </w:tcPr>
          <w:p w:rsidR="00F9348F" w:rsidRPr="00986394" w:rsidRDefault="00F9348F" w:rsidP="006963B2">
            <w:pPr>
              <w:pStyle w:val="normal"/>
              <w:ind w:left="3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Самостоятельная работа по теме: “Умножение и деление рациональных дробей. Возведение </w:t>
            </w:r>
            <w:proofErr w:type="spellStart"/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рац</w:t>
            </w:r>
            <w:proofErr w:type="spellEnd"/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. дроби в степень”.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348F" w:rsidRPr="00986394" w:rsidRDefault="00F9348F" w:rsidP="006963B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ZOOM. При невозможности подключения выполнить № 9.24, 9. 28.</w:t>
            </w:r>
          </w:p>
          <w:p w:rsidR="00F9348F" w:rsidRPr="00986394" w:rsidRDefault="00F9348F" w:rsidP="006963B2">
            <w:pPr>
              <w:pStyle w:val="normal"/>
              <w:ind w:left="3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Выполнить самостоятельную работу (ссылка в личных сообщениях в АСУ)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348F" w:rsidRPr="00986394" w:rsidRDefault="00F9348F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9348F" w:rsidRPr="00986394" w:rsidTr="006963B2">
        <w:tc>
          <w:tcPr>
            <w:tcW w:w="380" w:type="dxa"/>
            <w:vAlign w:val="center"/>
          </w:tcPr>
          <w:p w:rsidR="00F9348F" w:rsidRPr="00986394" w:rsidRDefault="00F9348F" w:rsidP="006963B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7" w:type="dxa"/>
          </w:tcPr>
          <w:p w:rsidR="00F9348F" w:rsidRPr="00986394" w:rsidRDefault="00F9348F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F9348F" w:rsidRPr="00986394" w:rsidRDefault="00F9348F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14.00</w:t>
            </w:r>
          </w:p>
        </w:tc>
        <w:tc>
          <w:tcPr>
            <w:tcW w:w="1134" w:type="dxa"/>
            <w:vAlign w:val="center"/>
          </w:tcPr>
          <w:p w:rsidR="00F9348F" w:rsidRPr="00986394" w:rsidRDefault="00F9348F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F9348F" w:rsidRPr="00986394" w:rsidRDefault="00F9348F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Математика </w:t>
            </w:r>
            <w:proofErr w:type="spellStart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</w:t>
            </w:r>
            <w:proofErr w:type="spellEnd"/>
          </w:p>
          <w:p w:rsidR="00F9348F" w:rsidRPr="00986394" w:rsidRDefault="00F9348F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Чуликова</w:t>
            </w:r>
            <w:proofErr w:type="spellEnd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А.Р.</w:t>
            </w:r>
          </w:p>
        </w:tc>
        <w:tc>
          <w:tcPr>
            <w:tcW w:w="3118" w:type="dxa"/>
          </w:tcPr>
          <w:p w:rsidR="00F9348F" w:rsidRPr="00986394" w:rsidRDefault="00F9348F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3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Решение задач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348F" w:rsidRPr="00986394" w:rsidRDefault="00F9348F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3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348F" w:rsidRPr="00986394" w:rsidRDefault="00F9348F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9348F" w:rsidRPr="00986394" w:rsidTr="006963B2">
        <w:tc>
          <w:tcPr>
            <w:tcW w:w="380" w:type="dxa"/>
            <w:vAlign w:val="center"/>
          </w:tcPr>
          <w:p w:rsidR="00F9348F" w:rsidRPr="00986394" w:rsidRDefault="00F9348F" w:rsidP="006963B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7" w:type="dxa"/>
          </w:tcPr>
          <w:p w:rsidR="00F9348F" w:rsidRPr="00986394" w:rsidRDefault="00F9348F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F9348F" w:rsidRPr="00986394" w:rsidRDefault="00F9348F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14.50</w:t>
            </w:r>
          </w:p>
        </w:tc>
        <w:tc>
          <w:tcPr>
            <w:tcW w:w="1134" w:type="dxa"/>
            <w:vAlign w:val="center"/>
          </w:tcPr>
          <w:p w:rsidR="00F9348F" w:rsidRPr="00986394" w:rsidRDefault="00F9348F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F9348F" w:rsidRPr="00986394" w:rsidRDefault="00F9348F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Английский язык </w:t>
            </w:r>
            <w:proofErr w:type="spellStart"/>
            <w:proofErr w:type="gramStart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доп</w:t>
            </w:r>
            <w:proofErr w:type="spellEnd"/>
            <w:proofErr w:type="gramEnd"/>
          </w:p>
        </w:tc>
        <w:tc>
          <w:tcPr>
            <w:tcW w:w="3118" w:type="dxa"/>
          </w:tcPr>
          <w:p w:rsidR="00F9348F" w:rsidRPr="00986394" w:rsidRDefault="00F9348F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3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348F" w:rsidRPr="00986394" w:rsidRDefault="00F9348F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3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348F" w:rsidRPr="00986394" w:rsidRDefault="00F9348F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F9348F" w:rsidRPr="00986394" w:rsidRDefault="00F9348F" w:rsidP="00F9348F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tbl>
      <w:tblPr>
        <w:tblStyle w:val="af2"/>
        <w:tblW w:w="1584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83"/>
        <w:gridCol w:w="378"/>
        <w:gridCol w:w="1573"/>
        <w:gridCol w:w="1134"/>
        <w:gridCol w:w="2126"/>
        <w:gridCol w:w="3118"/>
        <w:gridCol w:w="3969"/>
        <w:gridCol w:w="3261"/>
      </w:tblGrid>
      <w:tr w:rsidR="00F9348F" w:rsidRPr="00986394" w:rsidTr="006963B2">
        <w:trPr>
          <w:trHeight w:val="745"/>
        </w:trPr>
        <w:tc>
          <w:tcPr>
            <w:tcW w:w="284" w:type="dxa"/>
          </w:tcPr>
          <w:p w:rsidR="00F9348F" w:rsidRPr="00986394" w:rsidRDefault="00F9348F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8" w:type="dxa"/>
          </w:tcPr>
          <w:p w:rsidR="00F9348F" w:rsidRPr="00986394" w:rsidRDefault="00F9348F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урок</w:t>
            </w:r>
          </w:p>
        </w:tc>
        <w:tc>
          <w:tcPr>
            <w:tcW w:w="1573" w:type="dxa"/>
          </w:tcPr>
          <w:p w:rsidR="00F9348F" w:rsidRPr="00986394" w:rsidRDefault="00F9348F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Время </w:t>
            </w:r>
          </w:p>
        </w:tc>
        <w:tc>
          <w:tcPr>
            <w:tcW w:w="1134" w:type="dxa"/>
            <w:vAlign w:val="center"/>
          </w:tcPr>
          <w:p w:rsidR="00F9348F" w:rsidRPr="00986394" w:rsidRDefault="00F9348F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Способ</w:t>
            </w:r>
          </w:p>
        </w:tc>
        <w:tc>
          <w:tcPr>
            <w:tcW w:w="2126" w:type="dxa"/>
            <w:vAlign w:val="center"/>
          </w:tcPr>
          <w:p w:rsidR="00F9348F" w:rsidRPr="00986394" w:rsidRDefault="00F9348F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Предмет, учитель</w:t>
            </w:r>
          </w:p>
        </w:tc>
        <w:tc>
          <w:tcPr>
            <w:tcW w:w="3118" w:type="dxa"/>
            <w:vAlign w:val="center"/>
          </w:tcPr>
          <w:p w:rsidR="00F9348F" w:rsidRPr="00986394" w:rsidRDefault="00F9348F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Тема урока (занятия)</w:t>
            </w:r>
          </w:p>
        </w:tc>
        <w:tc>
          <w:tcPr>
            <w:tcW w:w="3969" w:type="dxa"/>
            <w:vAlign w:val="center"/>
          </w:tcPr>
          <w:p w:rsidR="00F9348F" w:rsidRPr="00986394" w:rsidRDefault="00F9348F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Ресурс</w:t>
            </w:r>
          </w:p>
        </w:tc>
        <w:tc>
          <w:tcPr>
            <w:tcW w:w="3261" w:type="dxa"/>
            <w:vAlign w:val="center"/>
          </w:tcPr>
          <w:p w:rsidR="00F9348F" w:rsidRPr="00986394" w:rsidRDefault="00F9348F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Домашнее задание</w:t>
            </w:r>
          </w:p>
        </w:tc>
      </w:tr>
      <w:tr w:rsidR="00F9348F" w:rsidRPr="00986394" w:rsidTr="006963B2">
        <w:tc>
          <w:tcPr>
            <w:tcW w:w="284" w:type="dxa"/>
            <w:vMerge w:val="restart"/>
            <w:vAlign w:val="center"/>
          </w:tcPr>
          <w:p w:rsidR="00F9348F" w:rsidRPr="00986394" w:rsidRDefault="00F9348F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</w:t>
            </w: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ДА</w:t>
            </w:r>
          </w:p>
        </w:tc>
        <w:tc>
          <w:tcPr>
            <w:tcW w:w="378" w:type="dxa"/>
          </w:tcPr>
          <w:p w:rsidR="00F9348F" w:rsidRPr="00986394" w:rsidRDefault="00F9348F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573" w:type="dxa"/>
            <w:vAlign w:val="center"/>
          </w:tcPr>
          <w:p w:rsidR="00F9348F" w:rsidRPr="00986394" w:rsidRDefault="00F9348F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08.15 – 08.55</w:t>
            </w:r>
          </w:p>
        </w:tc>
        <w:tc>
          <w:tcPr>
            <w:tcW w:w="1134" w:type="dxa"/>
          </w:tcPr>
          <w:p w:rsidR="00F9348F" w:rsidRPr="00986394" w:rsidRDefault="00F9348F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  <w:p w:rsidR="00F9348F" w:rsidRPr="00986394" w:rsidRDefault="00F9348F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F9348F" w:rsidRPr="00986394" w:rsidRDefault="00F9348F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Обществознание</w:t>
            </w:r>
          </w:p>
          <w:p w:rsidR="00F9348F" w:rsidRPr="00986394" w:rsidRDefault="00F9348F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Завражных</w:t>
            </w:r>
            <w:proofErr w:type="spellEnd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С.А.</w:t>
            </w:r>
          </w:p>
          <w:p w:rsidR="00F9348F" w:rsidRPr="00986394" w:rsidRDefault="00F9348F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</w:tcPr>
          <w:p w:rsidR="00F9348F" w:rsidRPr="00986394" w:rsidRDefault="00F9348F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Сфера духовной жизни.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348F" w:rsidRPr="00986394" w:rsidRDefault="00F9348F" w:rsidP="006963B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ZOOM, при невозможности подключения учебник параграф 6.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348F" w:rsidRPr="00986394" w:rsidRDefault="00F9348F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П. 6, читать, ответы на вопросы устно.</w:t>
            </w:r>
          </w:p>
        </w:tc>
      </w:tr>
      <w:tr w:rsidR="00F9348F" w:rsidRPr="00986394" w:rsidTr="006963B2">
        <w:trPr>
          <w:trHeight w:val="1245"/>
        </w:trPr>
        <w:tc>
          <w:tcPr>
            <w:tcW w:w="284" w:type="dxa"/>
            <w:vMerge/>
            <w:vAlign w:val="center"/>
          </w:tcPr>
          <w:p w:rsidR="00F9348F" w:rsidRPr="00986394" w:rsidRDefault="00F9348F" w:rsidP="006963B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8" w:type="dxa"/>
          </w:tcPr>
          <w:p w:rsidR="00F9348F" w:rsidRPr="00986394" w:rsidRDefault="00F9348F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73" w:type="dxa"/>
            <w:vAlign w:val="center"/>
          </w:tcPr>
          <w:p w:rsidR="00F9348F" w:rsidRPr="00986394" w:rsidRDefault="00F9348F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09.00 – 09.40</w:t>
            </w:r>
          </w:p>
        </w:tc>
        <w:tc>
          <w:tcPr>
            <w:tcW w:w="1134" w:type="dxa"/>
          </w:tcPr>
          <w:p w:rsidR="00F9348F" w:rsidRPr="00986394" w:rsidRDefault="00F9348F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  <w:p w:rsidR="00F9348F" w:rsidRPr="00986394" w:rsidRDefault="00F9348F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F9348F" w:rsidRPr="00986394" w:rsidRDefault="00F9348F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История</w:t>
            </w:r>
          </w:p>
          <w:p w:rsidR="00F9348F" w:rsidRPr="00986394" w:rsidRDefault="00F9348F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Завражных</w:t>
            </w:r>
            <w:proofErr w:type="spellEnd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С.А.</w:t>
            </w:r>
          </w:p>
          <w:p w:rsidR="00F9348F" w:rsidRPr="00986394" w:rsidRDefault="00F9348F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</w:tcPr>
          <w:p w:rsidR="00F9348F" w:rsidRPr="00986394" w:rsidRDefault="00F9348F" w:rsidP="006963B2">
            <w:pPr>
              <w:pStyle w:val="normal"/>
              <w:ind w:left="3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Итоги Великой французской революции.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348F" w:rsidRPr="00986394" w:rsidRDefault="00F9348F" w:rsidP="006963B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ZOOM, при невозможности подключения учебник параграф 26.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348F" w:rsidRPr="00986394" w:rsidRDefault="00F9348F" w:rsidP="006963B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П. 24-26, вопросы устно. Выслать на почту АСУ РСО таблицы и словарь терминов (по списку).</w:t>
            </w:r>
          </w:p>
          <w:p w:rsidR="00F9348F" w:rsidRPr="00986394" w:rsidRDefault="00F9348F" w:rsidP="006963B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348F" w:rsidRPr="00986394" w:rsidTr="006963B2">
        <w:tc>
          <w:tcPr>
            <w:tcW w:w="284" w:type="dxa"/>
            <w:vMerge/>
            <w:vAlign w:val="center"/>
          </w:tcPr>
          <w:p w:rsidR="00F9348F" w:rsidRPr="00986394" w:rsidRDefault="00F9348F" w:rsidP="006963B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8" w:type="dxa"/>
          </w:tcPr>
          <w:p w:rsidR="00F9348F" w:rsidRPr="00986394" w:rsidRDefault="00F9348F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73" w:type="dxa"/>
            <w:vAlign w:val="center"/>
          </w:tcPr>
          <w:p w:rsidR="00F9348F" w:rsidRPr="00986394" w:rsidRDefault="00F9348F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09.50 – 10.30</w:t>
            </w:r>
          </w:p>
        </w:tc>
        <w:tc>
          <w:tcPr>
            <w:tcW w:w="1134" w:type="dxa"/>
          </w:tcPr>
          <w:p w:rsidR="00F9348F" w:rsidRPr="00986394" w:rsidRDefault="00F9348F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126" w:type="dxa"/>
          </w:tcPr>
          <w:p w:rsidR="00F9348F" w:rsidRPr="00986394" w:rsidRDefault="00F9348F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Физика</w:t>
            </w:r>
          </w:p>
          <w:p w:rsidR="00F9348F" w:rsidRPr="00986394" w:rsidRDefault="00F9348F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Сиямкина</w:t>
            </w:r>
            <w:proofErr w:type="spellEnd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В.С.</w:t>
            </w:r>
          </w:p>
        </w:tc>
        <w:tc>
          <w:tcPr>
            <w:tcW w:w="3118" w:type="dxa"/>
          </w:tcPr>
          <w:p w:rsidR="00F9348F" w:rsidRPr="00986394" w:rsidRDefault="00F9348F" w:rsidP="006963B2">
            <w:pPr>
              <w:pStyle w:val="normal"/>
              <w:ind w:left="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Объяснение электрических явлений.</w:t>
            </w:r>
          </w:p>
        </w:tc>
        <w:tc>
          <w:tcPr>
            <w:tcW w:w="3969" w:type="dxa"/>
          </w:tcPr>
          <w:p w:rsidR="00F9348F" w:rsidRPr="00986394" w:rsidRDefault="00F9348F" w:rsidP="006963B2">
            <w:pPr>
              <w:pStyle w:val="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hAnsi="Times New Roman" w:cs="Times New Roman"/>
                <w:sz w:val="20"/>
                <w:szCs w:val="20"/>
              </w:rPr>
              <w:t xml:space="preserve">ZOOM в случае отсутствия подключения  §30 вопросы </w:t>
            </w:r>
            <w:proofErr w:type="gramStart"/>
            <w:r w:rsidRPr="00986394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986394">
              <w:rPr>
                <w:rFonts w:ascii="Times New Roman" w:hAnsi="Times New Roman" w:cs="Times New Roman"/>
                <w:sz w:val="20"/>
                <w:szCs w:val="20"/>
              </w:rPr>
              <w:t xml:space="preserve"> §</w:t>
            </w:r>
          </w:p>
          <w:p w:rsidR="00F9348F" w:rsidRPr="00986394" w:rsidRDefault="00F9348F" w:rsidP="006963B2">
            <w:pPr>
              <w:pStyle w:val="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348F" w:rsidRPr="00986394" w:rsidRDefault="00F9348F" w:rsidP="006963B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§30, 31 упр.22 учебник, </w:t>
            </w:r>
            <w:proofErr w:type="spellStart"/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Лукашик</w:t>
            </w:r>
            <w:proofErr w:type="spellEnd"/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№1223,1224,1225  высылать до 11.11 до 17.00 на почту  </w:t>
            </w:r>
            <w:hyperlink r:id="rId16">
              <w:r w:rsidRPr="00986394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ms.vss57@mail.ru</w:t>
              </w:r>
            </w:hyperlink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F9348F" w:rsidRPr="00986394" w:rsidRDefault="00F9348F" w:rsidP="006963B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348F" w:rsidRPr="00986394" w:rsidTr="006963B2">
        <w:tc>
          <w:tcPr>
            <w:tcW w:w="284" w:type="dxa"/>
            <w:vMerge/>
            <w:vAlign w:val="center"/>
          </w:tcPr>
          <w:p w:rsidR="00F9348F" w:rsidRPr="00986394" w:rsidRDefault="00F9348F" w:rsidP="006963B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59" w:type="dxa"/>
            <w:gridSpan w:val="7"/>
            <w:tcBorders>
              <w:right w:val="single" w:sz="4" w:space="0" w:color="000000"/>
            </w:tcBorders>
            <w:vAlign w:val="center"/>
          </w:tcPr>
          <w:p w:rsidR="00F9348F" w:rsidRPr="00986394" w:rsidRDefault="00F9348F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ЗАВТРАК</w:t>
            </w:r>
          </w:p>
        </w:tc>
      </w:tr>
      <w:tr w:rsidR="00F9348F" w:rsidRPr="00986394" w:rsidTr="006963B2">
        <w:tc>
          <w:tcPr>
            <w:tcW w:w="284" w:type="dxa"/>
            <w:vMerge/>
            <w:vAlign w:val="center"/>
          </w:tcPr>
          <w:p w:rsidR="00F9348F" w:rsidRPr="00986394" w:rsidRDefault="00F9348F" w:rsidP="006963B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8" w:type="dxa"/>
          </w:tcPr>
          <w:p w:rsidR="00F9348F" w:rsidRPr="00986394" w:rsidRDefault="00F9348F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73" w:type="dxa"/>
            <w:vAlign w:val="center"/>
          </w:tcPr>
          <w:p w:rsidR="00F9348F" w:rsidRPr="00986394" w:rsidRDefault="00F9348F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10.40 – 11.20</w:t>
            </w:r>
          </w:p>
        </w:tc>
        <w:tc>
          <w:tcPr>
            <w:tcW w:w="1134" w:type="dxa"/>
          </w:tcPr>
          <w:p w:rsidR="00F9348F" w:rsidRPr="00986394" w:rsidRDefault="00F9348F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126" w:type="dxa"/>
          </w:tcPr>
          <w:p w:rsidR="00F9348F" w:rsidRPr="00986394" w:rsidRDefault="00F9348F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Математика </w:t>
            </w: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ал</w:t>
            </w:r>
            <w:proofErr w:type="gramEnd"/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F9348F" w:rsidRPr="00986394" w:rsidRDefault="00F9348F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Чуликова</w:t>
            </w:r>
            <w:proofErr w:type="spellEnd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А.Р.</w:t>
            </w:r>
          </w:p>
        </w:tc>
        <w:tc>
          <w:tcPr>
            <w:tcW w:w="3118" w:type="dxa"/>
            <w:shd w:val="clear" w:color="auto" w:fill="auto"/>
          </w:tcPr>
          <w:p w:rsidR="00F9348F" w:rsidRPr="00986394" w:rsidRDefault="00F9348F" w:rsidP="006963B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Тождественные преобразования рациональных выражений</w:t>
            </w:r>
          </w:p>
        </w:tc>
        <w:tc>
          <w:tcPr>
            <w:tcW w:w="3969" w:type="dxa"/>
            <w:shd w:val="clear" w:color="auto" w:fill="auto"/>
          </w:tcPr>
          <w:p w:rsidR="00F9348F" w:rsidRPr="00986394" w:rsidRDefault="00F9348F" w:rsidP="006963B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ZOOM. При невозможности подключения изучить п.10 и выполнить № 10.1, 10.3</w:t>
            </w:r>
          </w:p>
        </w:tc>
        <w:tc>
          <w:tcPr>
            <w:tcW w:w="3261" w:type="dxa"/>
            <w:shd w:val="clear" w:color="auto" w:fill="auto"/>
          </w:tcPr>
          <w:p w:rsidR="00F9348F" w:rsidRPr="00986394" w:rsidRDefault="00F9348F" w:rsidP="006963B2">
            <w:pPr>
              <w:pStyle w:val="normal"/>
              <w:rPr>
                <w:rFonts w:ascii="Times New Roman" w:eastAsia="Quattrocento Sans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9348F" w:rsidRPr="00986394" w:rsidTr="006963B2">
        <w:trPr>
          <w:trHeight w:val="633"/>
        </w:trPr>
        <w:tc>
          <w:tcPr>
            <w:tcW w:w="284" w:type="dxa"/>
            <w:vMerge/>
            <w:vAlign w:val="center"/>
          </w:tcPr>
          <w:p w:rsidR="00F9348F" w:rsidRPr="00986394" w:rsidRDefault="00F9348F" w:rsidP="006963B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8" w:type="dxa"/>
          </w:tcPr>
          <w:p w:rsidR="00F9348F" w:rsidRPr="00986394" w:rsidRDefault="00F9348F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73" w:type="dxa"/>
            <w:vAlign w:val="center"/>
          </w:tcPr>
          <w:p w:rsidR="00F9348F" w:rsidRPr="00986394" w:rsidRDefault="00F9348F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11.30 – 12.10</w:t>
            </w:r>
          </w:p>
        </w:tc>
        <w:tc>
          <w:tcPr>
            <w:tcW w:w="1134" w:type="dxa"/>
          </w:tcPr>
          <w:p w:rsidR="00F9348F" w:rsidRPr="00986394" w:rsidRDefault="00F9348F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126" w:type="dxa"/>
          </w:tcPr>
          <w:p w:rsidR="00F9348F" w:rsidRPr="00986394" w:rsidRDefault="00F9348F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Математика (</w:t>
            </w:r>
            <w:proofErr w:type="gramStart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</w:t>
            </w:r>
            <w:proofErr w:type="gramEnd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  <w:p w:rsidR="00F9348F" w:rsidRPr="00986394" w:rsidRDefault="00F9348F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Чуликова</w:t>
            </w:r>
            <w:proofErr w:type="spellEnd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А.Р.</w:t>
            </w:r>
          </w:p>
        </w:tc>
        <w:tc>
          <w:tcPr>
            <w:tcW w:w="3118" w:type="dxa"/>
            <w:shd w:val="clear" w:color="auto" w:fill="auto"/>
          </w:tcPr>
          <w:p w:rsidR="00F9348F" w:rsidRPr="00986394" w:rsidRDefault="00F9348F" w:rsidP="006963B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Тождественные преобразования рациональных выражений</w:t>
            </w:r>
          </w:p>
        </w:tc>
        <w:tc>
          <w:tcPr>
            <w:tcW w:w="3969" w:type="dxa"/>
            <w:shd w:val="clear" w:color="auto" w:fill="auto"/>
          </w:tcPr>
          <w:p w:rsidR="00F9348F" w:rsidRPr="00986394" w:rsidRDefault="00F9348F" w:rsidP="006963B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ZOOM. При невозможности подключения выполнить № 10.5, 10.7, 10.9</w:t>
            </w:r>
          </w:p>
        </w:tc>
        <w:tc>
          <w:tcPr>
            <w:tcW w:w="3261" w:type="dxa"/>
            <w:shd w:val="clear" w:color="auto" w:fill="auto"/>
          </w:tcPr>
          <w:p w:rsidR="00F9348F" w:rsidRPr="00986394" w:rsidRDefault="00F9348F" w:rsidP="006963B2">
            <w:pPr>
              <w:pStyle w:val="normal"/>
              <w:rPr>
                <w:rFonts w:ascii="Times New Roman" w:eastAsia="Quattrocento Sans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№  10.2, 10.4(2,3), 10.6</w:t>
            </w:r>
          </w:p>
        </w:tc>
      </w:tr>
      <w:tr w:rsidR="00F9348F" w:rsidRPr="00986394" w:rsidTr="006963B2">
        <w:tc>
          <w:tcPr>
            <w:tcW w:w="284" w:type="dxa"/>
            <w:vMerge/>
            <w:vAlign w:val="center"/>
          </w:tcPr>
          <w:p w:rsidR="00F9348F" w:rsidRPr="00986394" w:rsidRDefault="00F9348F" w:rsidP="006963B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Quattrocento San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8" w:type="dxa"/>
          </w:tcPr>
          <w:p w:rsidR="00F9348F" w:rsidRPr="00986394" w:rsidRDefault="00F9348F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73" w:type="dxa"/>
            <w:vAlign w:val="center"/>
          </w:tcPr>
          <w:p w:rsidR="00F9348F" w:rsidRPr="00986394" w:rsidRDefault="00F9348F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12.20 – 13.00</w:t>
            </w:r>
          </w:p>
        </w:tc>
        <w:tc>
          <w:tcPr>
            <w:tcW w:w="1134" w:type="dxa"/>
          </w:tcPr>
          <w:p w:rsidR="00F9348F" w:rsidRPr="00986394" w:rsidRDefault="00F9348F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126" w:type="dxa"/>
          </w:tcPr>
          <w:p w:rsidR="00F9348F" w:rsidRPr="00986394" w:rsidRDefault="00F9348F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Физкультура</w:t>
            </w:r>
          </w:p>
          <w:p w:rsidR="00F9348F" w:rsidRPr="00986394" w:rsidRDefault="00F9348F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Варфоломеев Г.В.</w:t>
            </w:r>
          </w:p>
        </w:tc>
        <w:tc>
          <w:tcPr>
            <w:tcW w:w="3118" w:type="dxa"/>
          </w:tcPr>
          <w:p w:rsidR="00F9348F" w:rsidRPr="00986394" w:rsidRDefault="00F9348F" w:rsidP="006963B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Совершенствование техники </w:t>
            </w:r>
            <w:proofErr w:type="spellStart"/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приема</w:t>
            </w:r>
            <w:proofErr w:type="gramStart"/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,п</w:t>
            </w:r>
            <w:proofErr w:type="gramEnd"/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ередачи</w:t>
            </w:r>
            <w:proofErr w:type="spellEnd"/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подачи мяча в волейболе.</w:t>
            </w:r>
          </w:p>
        </w:tc>
        <w:tc>
          <w:tcPr>
            <w:tcW w:w="3969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9348F" w:rsidRPr="00986394" w:rsidRDefault="00F9348F" w:rsidP="006963B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ZOOM, при отсутствии подключения </w:t>
            </w:r>
          </w:p>
          <w:p w:rsidR="00F9348F" w:rsidRPr="00986394" w:rsidRDefault="00F9348F" w:rsidP="006963B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выполнить комплекс ОРУ.</w:t>
            </w:r>
          </w:p>
        </w:tc>
        <w:tc>
          <w:tcPr>
            <w:tcW w:w="3261" w:type="dxa"/>
          </w:tcPr>
          <w:p w:rsidR="00F9348F" w:rsidRPr="00986394" w:rsidRDefault="00F9348F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9348F" w:rsidRPr="00986394" w:rsidTr="006963B2">
        <w:tc>
          <w:tcPr>
            <w:tcW w:w="284" w:type="dxa"/>
            <w:vMerge/>
            <w:vAlign w:val="center"/>
          </w:tcPr>
          <w:p w:rsidR="00F9348F" w:rsidRPr="00986394" w:rsidRDefault="00F9348F" w:rsidP="006963B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8" w:type="dxa"/>
          </w:tcPr>
          <w:p w:rsidR="00F9348F" w:rsidRPr="00986394" w:rsidRDefault="00F9348F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73" w:type="dxa"/>
            <w:vAlign w:val="center"/>
          </w:tcPr>
          <w:p w:rsidR="00F9348F" w:rsidRPr="00986394" w:rsidRDefault="00F9348F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13.10 – 13.50</w:t>
            </w:r>
          </w:p>
        </w:tc>
        <w:tc>
          <w:tcPr>
            <w:tcW w:w="1134" w:type="dxa"/>
          </w:tcPr>
          <w:p w:rsidR="00F9348F" w:rsidRPr="00986394" w:rsidRDefault="00F9348F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  <w:p w:rsidR="00F9348F" w:rsidRPr="00986394" w:rsidRDefault="00F9348F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F9348F" w:rsidRPr="00986394" w:rsidRDefault="00F9348F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Литература</w:t>
            </w:r>
          </w:p>
          <w:p w:rsidR="00F9348F" w:rsidRPr="00986394" w:rsidRDefault="00F9348F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Соплякова</w:t>
            </w:r>
            <w:proofErr w:type="spellEnd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Н.П.</w:t>
            </w:r>
          </w:p>
        </w:tc>
        <w:tc>
          <w:tcPr>
            <w:tcW w:w="3118" w:type="dxa"/>
          </w:tcPr>
          <w:p w:rsidR="00F9348F" w:rsidRPr="00986394" w:rsidRDefault="00F9348F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Сочинение “Человек и история в фольклоре, древнерусской </w:t>
            </w:r>
            <w:proofErr w:type="spellStart"/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литераттуре</w:t>
            </w:r>
            <w:proofErr w:type="spellEnd"/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в литературе 17-18 веков”</w:t>
            </w:r>
            <w:proofErr w:type="gramEnd"/>
          </w:p>
        </w:tc>
        <w:tc>
          <w:tcPr>
            <w:tcW w:w="3969" w:type="dxa"/>
          </w:tcPr>
          <w:p w:rsidR="00F9348F" w:rsidRPr="00986394" w:rsidRDefault="00F9348F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ZOOM </w:t>
            </w:r>
            <w:proofErr w:type="gramStart"/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при отсутствии подключения) работа над планом, тезисами)</w:t>
            </w:r>
          </w:p>
        </w:tc>
        <w:tc>
          <w:tcPr>
            <w:tcW w:w="3261" w:type="dxa"/>
          </w:tcPr>
          <w:p w:rsidR="00F9348F" w:rsidRPr="00986394" w:rsidRDefault="00F9348F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Сочинение на почту </w:t>
            </w:r>
            <w:hyperlink r:id="rId17">
              <w:r w:rsidRPr="00986394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snp28@mail.ru</w:t>
              </w:r>
            </w:hyperlink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proofErr w:type="gramEnd"/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до</w:t>
            </w:r>
            <w:proofErr w:type="spellEnd"/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пятницы. Для желающих индивидуальные консультации.</w:t>
            </w:r>
          </w:p>
        </w:tc>
      </w:tr>
      <w:tr w:rsidR="00F9348F" w:rsidRPr="00986394" w:rsidTr="006963B2">
        <w:tc>
          <w:tcPr>
            <w:tcW w:w="284" w:type="dxa"/>
            <w:vMerge/>
            <w:vAlign w:val="center"/>
          </w:tcPr>
          <w:p w:rsidR="00F9348F" w:rsidRPr="00986394" w:rsidRDefault="00F9348F" w:rsidP="006963B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8" w:type="dxa"/>
          </w:tcPr>
          <w:p w:rsidR="00F9348F" w:rsidRPr="00986394" w:rsidRDefault="00F9348F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73" w:type="dxa"/>
            <w:vAlign w:val="center"/>
          </w:tcPr>
          <w:p w:rsidR="00F9348F" w:rsidRPr="00986394" w:rsidRDefault="00F9348F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14.00</w:t>
            </w:r>
          </w:p>
        </w:tc>
        <w:tc>
          <w:tcPr>
            <w:tcW w:w="1134" w:type="dxa"/>
          </w:tcPr>
          <w:p w:rsidR="00F9348F" w:rsidRPr="00986394" w:rsidRDefault="00F9348F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126" w:type="dxa"/>
          </w:tcPr>
          <w:p w:rsidR="00F9348F" w:rsidRPr="00986394" w:rsidRDefault="00F9348F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ОБЖ</w:t>
            </w:r>
          </w:p>
          <w:p w:rsidR="00F9348F" w:rsidRPr="00986394" w:rsidRDefault="00F9348F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Черняков В.А.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48F" w:rsidRPr="00986394" w:rsidRDefault="00F9348F" w:rsidP="006963B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8 Безопасный отдых на водоемах</w:t>
            </w:r>
          </w:p>
        </w:tc>
        <w:tc>
          <w:tcPr>
            <w:tcW w:w="39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48F" w:rsidRPr="00986394" w:rsidRDefault="00F9348F" w:rsidP="006963B2">
            <w:pPr>
              <w:pStyle w:val="normal"/>
              <w:jc w:val="both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Запланированный урок на платформе ZOOM. Выполнить вход на конференцию за 5 минут до начала урока</w:t>
            </w:r>
            <w:hyperlink r:id="rId18">
              <w:r w:rsidRPr="00986394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 xml:space="preserve"> </w:t>
              </w:r>
            </w:hyperlink>
            <w:hyperlink r:id="rId19">
              <w:r w:rsidRPr="00986394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https://us05web.zoom.us/j/81979233178?pwd=M1ZCWmRrbzRZTFRxamVvRXA2a0VWdz09</w:t>
              </w:r>
            </w:hyperlink>
          </w:p>
          <w:p w:rsidR="00F9348F" w:rsidRPr="00986394" w:rsidRDefault="00F9348F" w:rsidP="006963B2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Подключиться к конференции </w:t>
            </w:r>
            <w:proofErr w:type="spellStart"/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(адрес; номер видеоконференции и пароль будет разослан через внутреннюю почту АСУ РСО).</w:t>
            </w:r>
          </w:p>
          <w:p w:rsidR="00F9348F" w:rsidRPr="00986394" w:rsidRDefault="00F9348F" w:rsidP="006963B2">
            <w:pPr>
              <w:pStyle w:val="normal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986394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Если подключение не состоялось:</w:t>
            </w:r>
          </w:p>
          <w:p w:rsidR="00F9348F" w:rsidRPr="00986394" w:rsidRDefault="00F9348F" w:rsidP="006963B2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1) Запишите в тетрадь число, тему урока.</w:t>
            </w:r>
          </w:p>
          <w:p w:rsidR="00F9348F" w:rsidRPr="00986394" w:rsidRDefault="00F9348F" w:rsidP="006963B2">
            <w:pPr>
              <w:pStyle w:val="normal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2) Используя учебник ОБЖ под редакцией  А.Т. Смирнова, Б.О. Хренникова Основы безопасности жизнедеятельности 8 класс – параграф 3.2 стр. 59 – 70. </w:t>
            </w:r>
            <w:r w:rsidRPr="0098639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Изучить материал и в рабочие тетради </w:t>
            </w:r>
            <w:r w:rsidRPr="0098639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lastRenderedPageBreak/>
              <w:t>законспектировать основное содержание параграфа.</w:t>
            </w:r>
          </w:p>
          <w:p w:rsidR="00F9348F" w:rsidRPr="00986394" w:rsidRDefault="00F9348F" w:rsidP="006963B2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3) </w:t>
            </w:r>
            <w:r w:rsidRPr="009863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Домашнее задание</w:t>
            </w: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а именно доклады или </w:t>
            </w: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работу в тетрадях</w:t>
            </w: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присылать мне на электронную почту chernjakovvladimir1971@gmail.com. </w:t>
            </w:r>
            <w:r w:rsidRPr="009863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Каждый вторник</w:t>
            </w: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 19.00, четко прописывая от кого, </w:t>
            </w:r>
            <w:r w:rsidRPr="00986394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пример:</w:t>
            </w: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МБУ СОШ № 49 ученика 8</w:t>
            </w:r>
            <w:proofErr w:type="gramStart"/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. Ермакова Алексея.</w:t>
            </w:r>
          </w:p>
        </w:tc>
        <w:tc>
          <w:tcPr>
            <w:tcW w:w="32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48F" w:rsidRPr="00986394" w:rsidRDefault="00F9348F" w:rsidP="006963B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Домашнее задание не предусмотрено</w:t>
            </w:r>
          </w:p>
        </w:tc>
      </w:tr>
      <w:tr w:rsidR="00F9348F" w:rsidRPr="00986394" w:rsidTr="006963B2">
        <w:trPr>
          <w:trHeight w:val="239"/>
        </w:trPr>
        <w:tc>
          <w:tcPr>
            <w:tcW w:w="284" w:type="dxa"/>
            <w:vMerge/>
            <w:vAlign w:val="center"/>
          </w:tcPr>
          <w:p w:rsidR="00F9348F" w:rsidRPr="00986394" w:rsidRDefault="00F9348F" w:rsidP="006963B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8" w:type="dxa"/>
          </w:tcPr>
          <w:p w:rsidR="00F9348F" w:rsidRPr="00986394" w:rsidRDefault="00F9348F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</w:tcPr>
          <w:p w:rsidR="00F9348F" w:rsidRPr="00986394" w:rsidRDefault="00F9348F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F9348F" w:rsidRPr="00986394" w:rsidRDefault="00F9348F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F9348F" w:rsidRPr="00986394" w:rsidRDefault="00F9348F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</w:tcPr>
          <w:p w:rsidR="00F9348F" w:rsidRPr="00986394" w:rsidRDefault="00F9348F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:rsidR="00F9348F" w:rsidRPr="00986394" w:rsidRDefault="00F9348F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</w:tcPr>
          <w:p w:rsidR="00F9348F" w:rsidRPr="00986394" w:rsidRDefault="00F9348F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9348F" w:rsidRPr="00986394" w:rsidTr="006963B2">
        <w:tc>
          <w:tcPr>
            <w:tcW w:w="284" w:type="dxa"/>
            <w:vMerge w:val="restart"/>
            <w:vAlign w:val="center"/>
          </w:tcPr>
          <w:p w:rsidR="00F9348F" w:rsidRPr="00986394" w:rsidRDefault="00F9348F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ЧЕТВЕРГ</w:t>
            </w:r>
          </w:p>
        </w:tc>
        <w:tc>
          <w:tcPr>
            <w:tcW w:w="378" w:type="dxa"/>
          </w:tcPr>
          <w:p w:rsidR="00F9348F" w:rsidRPr="00986394" w:rsidRDefault="00F9348F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73" w:type="dxa"/>
            <w:vAlign w:val="center"/>
          </w:tcPr>
          <w:p w:rsidR="00F9348F" w:rsidRPr="00986394" w:rsidRDefault="00F9348F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08.15 – 08.55</w:t>
            </w:r>
          </w:p>
        </w:tc>
        <w:tc>
          <w:tcPr>
            <w:tcW w:w="1134" w:type="dxa"/>
          </w:tcPr>
          <w:p w:rsidR="00F9348F" w:rsidRPr="00986394" w:rsidRDefault="00F9348F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126" w:type="dxa"/>
          </w:tcPr>
          <w:p w:rsidR="00F9348F" w:rsidRPr="00986394" w:rsidRDefault="00F9348F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Математика (</w:t>
            </w:r>
            <w:proofErr w:type="gramStart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</w:t>
            </w:r>
            <w:proofErr w:type="gramEnd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  <w:p w:rsidR="00F9348F" w:rsidRPr="00986394" w:rsidRDefault="00F9348F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Чуликова</w:t>
            </w:r>
            <w:proofErr w:type="spellEnd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А.Р.</w:t>
            </w:r>
          </w:p>
        </w:tc>
        <w:tc>
          <w:tcPr>
            <w:tcW w:w="3118" w:type="dxa"/>
            <w:shd w:val="clear" w:color="auto" w:fill="auto"/>
          </w:tcPr>
          <w:p w:rsidR="00F9348F" w:rsidRPr="00986394" w:rsidRDefault="00F9348F" w:rsidP="006963B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Тождественные преобразования рациональных выражений</w:t>
            </w:r>
          </w:p>
        </w:tc>
        <w:tc>
          <w:tcPr>
            <w:tcW w:w="3969" w:type="dxa"/>
            <w:shd w:val="clear" w:color="auto" w:fill="auto"/>
          </w:tcPr>
          <w:p w:rsidR="00F9348F" w:rsidRPr="00986394" w:rsidRDefault="00F9348F" w:rsidP="006963B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ZOOM. При невозможности подключения выполнить № 10.11, 10.13, 10.15</w:t>
            </w:r>
          </w:p>
        </w:tc>
        <w:tc>
          <w:tcPr>
            <w:tcW w:w="3261" w:type="dxa"/>
            <w:shd w:val="clear" w:color="auto" w:fill="auto"/>
          </w:tcPr>
          <w:p w:rsidR="00F9348F" w:rsidRPr="00986394" w:rsidRDefault="00F9348F" w:rsidP="006963B2">
            <w:pPr>
              <w:pStyle w:val="normal"/>
              <w:rPr>
                <w:rFonts w:ascii="Times New Roman" w:eastAsia="Quattrocento Sans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№  10.8, 10.10</w:t>
            </w:r>
          </w:p>
        </w:tc>
      </w:tr>
      <w:tr w:rsidR="00F9348F" w:rsidRPr="00986394" w:rsidTr="006963B2">
        <w:tc>
          <w:tcPr>
            <w:tcW w:w="284" w:type="dxa"/>
            <w:vMerge/>
            <w:vAlign w:val="center"/>
          </w:tcPr>
          <w:p w:rsidR="00F9348F" w:rsidRPr="00986394" w:rsidRDefault="00F9348F" w:rsidP="006963B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Quattrocento San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8" w:type="dxa"/>
          </w:tcPr>
          <w:p w:rsidR="00F9348F" w:rsidRPr="00986394" w:rsidRDefault="00F9348F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73" w:type="dxa"/>
            <w:vAlign w:val="center"/>
          </w:tcPr>
          <w:p w:rsidR="00F9348F" w:rsidRPr="00986394" w:rsidRDefault="00F9348F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09.00 – 09.40</w:t>
            </w:r>
          </w:p>
        </w:tc>
        <w:tc>
          <w:tcPr>
            <w:tcW w:w="1134" w:type="dxa"/>
          </w:tcPr>
          <w:p w:rsidR="00F9348F" w:rsidRPr="00986394" w:rsidRDefault="00F9348F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126" w:type="dxa"/>
          </w:tcPr>
          <w:p w:rsidR="00F9348F" w:rsidRPr="00986394" w:rsidRDefault="00F9348F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Математика (</w:t>
            </w:r>
            <w:proofErr w:type="spellStart"/>
            <w:proofErr w:type="gramStart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геом</w:t>
            </w:r>
            <w:proofErr w:type="spellEnd"/>
            <w:proofErr w:type="gramEnd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  <w:p w:rsidR="00F9348F" w:rsidRPr="00986394" w:rsidRDefault="00F9348F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Чуликова</w:t>
            </w:r>
            <w:proofErr w:type="spellEnd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А.Р.</w:t>
            </w:r>
          </w:p>
        </w:tc>
        <w:tc>
          <w:tcPr>
            <w:tcW w:w="3118" w:type="dxa"/>
            <w:shd w:val="clear" w:color="auto" w:fill="auto"/>
          </w:tcPr>
          <w:p w:rsidR="00F9348F" w:rsidRPr="00986394" w:rsidRDefault="00F9348F" w:rsidP="006963B2">
            <w:pPr>
              <w:pStyle w:val="normal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Самостоятельная работа по теме “Прямоугольник. Ромб. Квадрат”</w:t>
            </w:r>
          </w:p>
        </w:tc>
        <w:tc>
          <w:tcPr>
            <w:tcW w:w="3969" w:type="dxa"/>
            <w:shd w:val="clear" w:color="auto" w:fill="auto"/>
          </w:tcPr>
          <w:p w:rsidR="00F9348F" w:rsidRPr="00986394" w:rsidRDefault="00F9348F" w:rsidP="006963B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ZOOM, ссылка на тест в личных сообщениях в АСУ.</w:t>
            </w:r>
          </w:p>
          <w:p w:rsidR="00F9348F" w:rsidRPr="00986394" w:rsidRDefault="00F9348F" w:rsidP="006963B2">
            <w:pPr>
              <w:pStyle w:val="normal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При невозможности подключения ссылка на тест в личных сообщениях в АСУ.</w:t>
            </w:r>
          </w:p>
        </w:tc>
        <w:tc>
          <w:tcPr>
            <w:tcW w:w="3261" w:type="dxa"/>
            <w:shd w:val="clear" w:color="auto" w:fill="auto"/>
          </w:tcPr>
          <w:p w:rsidR="00F9348F" w:rsidRPr="00986394" w:rsidRDefault="00F9348F" w:rsidP="006963B2">
            <w:pPr>
              <w:pStyle w:val="normal"/>
              <w:rPr>
                <w:rFonts w:ascii="Times New Roman" w:eastAsia="Quattrocento Sans" w:hAnsi="Times New Roman" w:cs="Times New Roman"/>
                <w:color w:val="00000A"/>
                <w:sz w:val="20"/>
                <w:szCs w:val="20"/>
              </w:rPr>
            </w:pPr>
            <w:r w:rsidRPr="00986394">
              <w:rPr>
                <w:rFonts w:ascii="Times New Roman" w:eastAsia="Quattrocento Sans" w:hAnsi="Times New Roman" w:cs="Times New Roman"/>
                <w:color w:val="00000A"/>
                <w:sz w:val="20"/>
                <w:szCs w:val="20"/>
              </w:rPr>
              <w:t>-</w:t>
            </w:r>
          </w:p>
        </w:tc>
      </w:tr>
      <w:tr w:rsidR="00F9348F" w:rsidRPr="00986394" w:rsidTr="006963B2">
        <w:tc>
          <w:tcPr>
            <w:tcW w:w="284" w:type="dxa"/>
            <w:vMerge/>
            <w:vAlign w:val="center"/>
          </w:tcPr>
          <w:p w:rsidR="00F9348F" w:rsidRPr="00986394" w:rsidRDefault="00F9348F" w:rsidP="006963B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8" w:type="dxa"/>
          </w:tcPr>
          <w:p w:rsidR="00F9348F" w:rsidRPr="00986394" w:rsidRDefault="00F9348F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73" w:type="dxa"/>
            <w:vAlign w:val="center"/>
          </w:tcPr>
          <w:p w:rsidR="00F9348F" w:rsidRPr="00986394" w:rsidRDefault="00F9348F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09.50 – 10.30</w:t>
            </w:r>
          </w:p>
        </w:tc>
        <w:tc>
          <w:tcPr>
            <w:tcW w:w="1134" w:type="dxa"/>
          </w:tcPr>
          <w:p w:rsidR="00F9348F" w:rsidRPr="00986394" w:rsidRDefault="00F9348F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F9348F" w:rsidRPr="00986394" w:rsidRDefault="00F9348F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Русский язык</w:t>
            </w:r>
          </w:p>
          <w:p w:rsidR="00F9348F" w:rsidRPr="00986394" w:rsidRDefault="00F9348F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Соплякова</w:t>
            </w:r>
            <w:proofErr w:type="spellEnd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Н.П.</w:t>
            </w:r>
          </w:p>
        </w:tc>
        <w:tc>
          <w:tcPr>
            <w:tcW w:w="3118" w:type="dxa"/>
            <w:shd w:val="clear" w:color="auto" w:fill="auto"/>
          </w:tcPr>
          <w:p w:rsidR="00F9348F" w:rsidRPr="00986394" w:rsidRDefault="00F9348F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Тире между подлежащим и сказуемым.</w:t>
            </w:r>
          </w:p>
        </w:tc>
        <w:tc>
          <w:tcPr>
            <w:tcW w:w="39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9348F" w:rsidRPr="00986394" w:rsidRDefault="00F9348F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ZOOM( при невозможности подключени</w:t>
            </w:r>
            <w:proofErr w:type="gramStart"/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я-</w:t>
            </w:r>
            <w:proofErr w:type="gramEnd"/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работа по учебнику. Параграф 18, упр.185, 186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9348F" w:rsidRPr="00986394" w:rsidRDefault="00F9348F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Quattrocento Sans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Arial" w:hAnsi="Times New Roman" w:cs="Times New Roman"/>
                <w:sz w:val="20"/>
                <w:szCs w:val="20"/>
              </w:rPr>
              <w:t>Параграф 18, упр.187, словарные слова</w:t>
            </w:r>
          </w:p>
        </w:tc>
      </w:tr>
      <w:tr w:rsidR="00F9348F" w:rsidRPr="00986394" w:rsidTr="006963B2">
        <w:tc>
          <w:tcPr>
            <w:tcW w:w="284" w:type="dxa"/>
            <w:vMerge/>
            <w:vAlign w:val="center"/>
          </w:tcPr>
          <w:p w:rsidR="00F9348F" w:rsidRPr="00986394" w:rsidRDefault="00F9348F" w:rsidP="006963B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Quattrocento San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59" w:type="dxa"/>
            <w:gridSpan w:val="7"/>
            <w:tcBorders>
              <w:right w:val="single" w:sz="4" w:space="0" w:color="000000"/>
            </w:tcBorders>
            <w:vAlign w:val="center"/>
          </w:tcPr>
          <w:p w:rsidR="00F9348F" w:rsidRPr="00986394" w:rsidRDefault="00F9348F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ЗАВТРАК </w:t>
            </w:r>
          </w:p>
        </w:tc>
      </w:tr>
      <w:tr w:rsidR="00F9348F" w:rsidRPr="00986394" w:rsidTr="006963B2">
        <w:tc>
          <w:tcPr>
            <w:tcW w:w="284" w:type="dxa"/>
            <w:vMerge/>
            <w:vAlign w:val="center"/>
          </w:tcPr>
          <w:p w:rsidR="00F9348F" w:rsidRPr="00986394" w:rsidRDefault="00F9348F" w:rsidP="006963B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8" w:type="dxa"/>
          </w:tcPr>
          <w:p w:rsidR="00F9348F" w:rsidRPr="00986394" w:rsidRDefault="00F9348F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73" w:type="dxa"/>
            <w:vAlign w:val="center"/>
          </w:tcPr>
          <w:p w:rsidR="00F9348F" w:rsidRPr="00986394" w:rsidRDefault="00F9348F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10.40 – 11.20</w:t>
            </w:r>
          </w:p>
        </w:tc>
        <w:tc>
          <w:tcPr>
            <w:tcW w:w="1134" w:type="dxa"/>
          </w:tcPr>
          <w:p w:rsidR="00F9348F" w:rsidRPr="00986394" w:rsidRDefault="00F9348F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126" w:type="dxa"/>
          </w:tcPr>
          <w:p w:rsidR="00F9348F" w:rsidRPr="00986394" w:rsidRDefault="00F9348F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Физкультура</w:t>
            </w:r>
          </w:p>
          <w:p w:rsidR="00F9348F" w:rsidRPr="00986394" w:rsidRDefault="00F9348F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Варфоломеев Г.В.</w:t>
            </w:r>
          </w:p>
        </w:tc>
        <w:tc>
          <w:tcPr>
            <w:tcW w:w="3118" w:type="dxa"/>
          </w:tcPr>
          <w:p w:rsidR="00F9348F" w:rsidRPr="00986394" w:rsidRDefault="00F9348F" w:rsidP="006963B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Совершенствование техники нападающего удара в волейболе.</w:t>
            </w:r>
          </w:p>
        </w:tc>
        <w:tc>
          <w:tcPr>
            <w:tcW w:w="3969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9348F" w:rsidRPr="00986394" w:rsidRDefault="00F9348F" w:rsidP="006963B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ZOOM, при отсутствии подключения </w:t>
            </w:r>
          </w:p>
          <w:p w:rsidR="00F9348F" w:rsidRPr="00986394" w:rsidRDefault="00F9348F" w:rsidP="006963B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выполнить комплекс ОРУ.</w:t>
            </w:r>
          </w:p>
        </w:tc>
        <w:tc>
          <w:tcPr>
            <w:tcW w:w="3261" w:type="dxa"/>
            <w:shd w:val="clear" w:color="auto" w:fill="auto"/>
          </w:tcPr>
          <w:p w:rsidR="00F9348F" w:rsidRPr="00986394" w:rsidRDefault="00F9348F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Quattrocento Sans" w:hAnsi="Times New Roman" w:cs="Times New Roman"/>
                <w:color w:val="00000A"/>
                <w:sz w:val="20"/>
                <w:szCs w:val="20"/>
              </w:rPr>
            </w:pPr>
          </w:p>
        </w:tc>
      </w:tr>
      <w:tr w:rsidR="00F9348F" w:rsidRPr="00986394" w:rsidTr="006963B2">
        <w:tc>
          <w:tcPr>
            <w:tcW w:w="284" w:type="dxa"/>
            <w:vMerge/>
            <w:vAlign w:val="center"/>
          </w:tcPr>
          <w:p w:rsidR="00F9348F" w:rsidRPr="00986394" w:rsidRDefault="00F9348F" w:rsidP="006963B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Quattrocento Sans" w:hAnsi="Times New Roman" w:cs="Times New Roman"/>
                <w:color w:val="00000A"/>
                <w:sz w:val="20"/>
                <w:szCs w:val="20"/>
              </w:rPr>
            </w:pPr>
          </w:p>
        </w:tc>
        <w:tc>
          <w:tcPr>
            <w:tcW w:w="378" w:type="dxa"/>
            <w:vMerge w:val="restart"/>
          </w:tcPr>
          <w:p w:rsidR="00F9348F" w:rsidRPr="00986394" w:rsidRDefault="00F9348F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73" w:type="dxa"/>
            <w:vMerge w:val="restart"/>
            <w:vAlign w:val="center"/>
          </w:tcPr>
          <w:p w:rsidR="00F9348F" w:rsidRPr="00986394" w:rsidRDefault="00F9348F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11.30 – 12.10</w:t>
            </w:r>
          </w:p>
        </w:tc>
        <w:tc>
          <w:tcPr>
            <w:tcW w:w="1134" w:type="dxa"/>
          </w:tcPr>
          <w:p w:rsidR="00F9348F" w:rsidRPr="00986394" w:rsidRDefault="00F9348F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  <w:p w:rsidR="00F9348F" w:rsidRPr="00986394" w:rsidRDefault="00F9348F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F9348F" w:rsidRPr="00986394" w:rsidRDefault="00F9348F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Английский язык</w:t>
            </w:r>
          </w:p>
          <w:p w:rsidR="00F9348F" w:rsidRPr="00986394" w:rsidRDefault="00F9348F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Гизатуллина</w:t>
            </w:r>
            <w:proofErr w:type="spellEnd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Л.У.</w:t>
            </w:r>
          </w:p>
        </w:tc>
        <w:tc>
          <w:tcPr>
            <w:tcW w:w="3118" w:type="dxa"/>
          </w:tcPr>
          <w:p w:rsidR="00F9348F" w:rsidRPr="00986394" w:rsidRDefault="00F9348F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Степени сравнения прилагательных.</w:t>
            </w:r>
          </w:p>
        </w:tc>
        <w:tc>
          <w:tcPr>
            <w:tcW w:w="3969" w:type="dxa"/>
          </w:tcPr>
          <w:p w:rsidR="00F9348F" w:rsidRPr="00986394" w:rsidRDefault="00F9348F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Zoom,при</w:t>
            </w:r>
            <w:proofErr w:type="spellEnd"/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не подключении учебник стр36</w:t>
            </w:r>
          </w:p>
        </w:tc>
        <w:tc>
          <w:tcPr>
            <w:tcW w:w="3261" w:type="dxa"/>
          </w:tcPr>
          <w:p w:rsidR="00F9348F" w:rsidRPr="00986394" w:rsidRDefault="00F9348F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упр6стр36</w:t>
            </w:r>
          </w:p>
        </w:tc>
      </w:tr>
      <w:tr w:rsidR="00F9348F" w:rsidRPr="00986394" w:rsidTr="006963B2">
        <w:tc>
          <w:tcPr>
            <w:tcW w:w="284" w:type="dxa"/>
            <w:vMerge/>
            <w:vAlign w:val="center"/>
          </w:tcPr>
          <w:p w:rsidR="00F9348F" w:rsidRPr="00986394" w:rsidRDefault="00F9348F" w:rsidP="006963B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8" w:type="dxa"/>
            <w:vMerge/>
          </w:tcPr>
          <w:p w:rsidR="00F9348F" w:rsidRPr="00986394" w:rsidRDefault="00F9348F" w:rsidP="006963B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vMerge/>
            <w:vAlign w:val="center"/>
          </w:tcPr>
          <w:p w:rsidR="00F9348F" w:rsidRPr="00986394" w:rsidRDefault="00F9348F" w:rsidP="006963B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F9348F" w:rsidRPr="00986394" w:rsidRDefault="00F9348F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126" w:type="dxa"/>
          </w:tcPr>
          <w:p w:rsidR="00F9348F" w:rsidRPr="00986394" w:rsidRDefault="00F9348F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Информатика,</w:t>
            </w:r>
          </w:p>
          <w:p w:rsidR="00F9348F" w:rsidRPr="00986394" w:rsidRDefault="00F9348F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Лебедева М.В.</w:t>
            </w:r>
          </w:p>
          <w:p w:rsidR="00F9348F" w:rsidRPr="00986394" w:rsidRDefault="00F9348F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48F" w:rsidRPr="00986394" w:rsidRDefault="00F9348F" w:rsidP="006963B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Представление звука в компьютере</w:t>
            </w:r>
          </w:p>
        </w:tc>
        <w:tc>
          <w:tcPr>
            <w:tcW w:w="3969" w:type="dxa"/>
          </w:tcPr>
          <w:p w:rsidR="00F9348F" w:rsidRPr="00986394" w:rsidRDefault="00F9348F" w:rsidP="006963B2">
            <w:pPr>
              <w:pStyle w:val="normal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spellStart"/>
            <w:r w:rsidRPr="00986394">
              <w:rPr>
                <w:rFonts w:ascii="Times New Roman" w:eastAsia="Arial" w:hAnsi="Times New Roman" w:cs="Times New Roman"/>
                <w:sz w:val="20"/>
                <w:szCs w:val="20"/>
              </w:rPr>
              <w:t>Zoom</w:t>
            </w:r>
            <w:proofErr w:type="spellEnd"/>
            <w:r w:rsidRPr="00986394">
              <w:rPr>
                <w:rFonts w:ascii="Times New Roman" w:eastAsia="Arial" w:hAnsi="Times New Roman" w:cs="Times New Roman"/>
                <w:sz w:val="20"/>
                <w:szCs w:val="20"/>
              </w:rPr>
              <w:t>, если не будет подключения, то презентация к Главе 2. “Кодирование информации”.</w:t>
            </w:r>
          </w:p>
          <w:p w:rsidR="00F9348F" w:rsidRPr="00986394" w:rsidRDefault="00F9348F" w:rsidP="006963B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0">
              <w:r w:rsidRPr="00986394">
                <w:rPr>
                  <w:rFonts w:ascii="Times New Roman" w:eastAsia="Arial" w:hAnsi="Times New Roman" w:cs="Times New Roman"/>
                  <w:color w:val="1155CC"/>
                  <w:sz w:val="20"/>
                  <w:szCs w:val="20"/>
                  <w:u w:val="single"/>
                </w:rPr>
                <w:t>https://kpolyakov.spb.ru/school/osnbook/slides.htm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348F" w:rsidRPr="00986394" w:rsidRDefault="00F9348F" w:rsidP="006963B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Выполните </w:t>
            </w:r>
            <w:proofErr w:type="spellStart"/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онлайн-тест</w:t>
            </w:r>
            <w:proofErr w:type="spellEnd"/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16 на сайте К.Ю. Полякова (Глава 2.</w:t>
            </w:r>
            <w:proofErr w:type="gramEnd"/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Кодирование информации) </w:t>
            </w:r>
            <w:proofErr w:type="gramEnd"/>
          </w:p>
          <w:p w:rsidR="00F9348F" w:rsidRPr="00986394" w:rsidRDefault="00F9348F" w:rsidP="006963B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1">
              <w:r w:rsidRPr="00986394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https://kpolyakov.spb.ru/school/test8a/16.htm</w:t>
              </w:r>
            </w:hyperlink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F9348F" w:rsidRPr="00986394" w:rsidRDefault="00F9348F" w:rsidP="006963B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Результат и решение отправьте на почту </w:t>
            </w:r>
            <w:hyperlink r:id="rId22">
              <w:r w:rsidRPr="00986394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marina74-leb@yandex.ru</w:t>
              </w:r>
            </w:hyperlink>
          </w:p>
        </w:tc>
      </w:tr>
      <w:tr w:rsidR="00F9348F" w:rsidRPr="00986394" w:rsidTr="006963B2">
        <w:tc>
          <w:tcPr>
            <w:tcW w:w="284" w:type="dxa"/>
            <w:vMerge/>
            <w:vAlign w:val="center"/>
          </w:tcPr>
          <w:p w:rsidR="00F9348F" w:rsidRPr="00986394" w:rsidRDefault="00F9348F" w:rsidP="006963B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8" w:type="dxa"/>
          </w:tcPr>
          <w:p w:rsidR="00F9348F" w:rsidRPr="00986394" w:rsidRDefault="00F9348F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73" w:type="dxa"/>
            <w:vAlign w:val="center"/>
          </w:tcPr>
          <w:p w:rsidR="00F9348F" w:rsidRPr="00986394" w:rsidRDefault="00F9348F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12.20 – 13.00</w:t>
            </w:r>
          </w:p>
        </w:tc>
        <w:tc>
          <w:tcPr>
            <w:tcW w:w="1134" w:type="dxa"/>
          </w:tcPr>
          <w:p w:rsidR="00F9348F" w:rsidRPr="00986394" w:rsidRDefault="00F9348F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  <w:p w:rsidR="00F9348F" w:rsidRPr="00986394" w:rsidRDefault="00F9348F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F9348F" w:rsidRPr="00986394" w:rsidRDefault="00F9348F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История</w:t>
            </w:r>
          </w:p>
          <w:p w:rsidR="00F9348F" w:rsidRPr="00986394" w:rsidRDefault="00F9348F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Завражных</w:t>
            </w:r>
            <w:proofErr w:type="spellEnd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С.А.</w:t>
            </w:r>
          </w:p>
          <w:p w:rsidR="00F9348F" w:rsidRPr="00986394" w:rsidRDefault="00F9348F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</w:tcPr>
          <w:p w:rsidR="00F9348F" w:rsidRPr="00986394" w:rsidRDefault="00F9348F" w:rsidP="006963B2">
            <w:pPr>
              <w:pStyle w:val="normal"/>
              <w:ind w:left="3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Европа в годы Французской революции.</w:t>
            </w: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48F" w:rsidRPr="00986394" w:rsidRDefault="00F9348F" w:rsidP="006963B2">
            <w:pPr>
              <w:pStyle w:val="normal"/>
              <w:ind w:left="35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ZOOM, при отсутствии подключения учебник §16 (стр. 251-255 в старых учебниках)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348F" w:rsidRPr="00986394" w:rsidRDefault="00F9348F" w:rsidP="006963B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Вопросы и задания к главе 3 (устно).</w:t>
            </w:r>
          </w:p>
        </w:tc>
      </w:tr>
      <w:tr w:rsidR="00F9348F" w:rsidRPr="00986394" w:rsidTr="006963B2">
        <w:tc>
          <w:tcPr>
            <w:tcW w:w="284" w:type="dxa"/>
            <w:vMerge/>
            <w:vAlign w:val="center"/>
          </w:tcPr>
          <w:p w:rsidR="00F9348F" w:rsidRPr="00986394" w:rsidRDefault="00F9348F" w:rsidP="006963B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8" w:type="dxa"/>
          </w:tcPr>
          <w:p w:rsidR="00F9348F" w:rsidRPr="00986394" w:rsidRDefault="00F9348F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vAlign w:val="center"/>
          </w:tcPr>
          <w:p w:rsidR="00F9348F" w:rsidRPr="00986394" w:rsidRDefault="00F9348F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13.10</w:t>
            </w:r>
          </w:p>
        </w:tc>
        <w:tc>
          <w:tcPr>
            <w:tcW w:w="1134" w:type="dxa"/>
          </w:tcPr>
          <w:p w:rsidR="00F9348F" w:rsidRPr="00986394" w:rsidRDefault="00F9348F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  <w:p w:rsidR="00F9348F" w:rsidRPr="00986394" w:rsidRDefault="00F9348F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F9348F" w:rsidRPr="00986394" w:rsidRDefault="00F9348F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</w:t>
            </w:r>
            <w:proofErr w:type="spellEnd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доп</w:t>
            </w:r>
            <w:proofErr w:type="spellEnd"/>
            <w:proofErr w:type="gramEnd"/>
          </w:p>
          <w:p w:rsidR="00F9348F" w:rsidRPr="00986394" w:rsidRDefault="00F9348F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Чуликова</w:t>
            </w:r>
            <w:proofErr w:type="spellEnd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А.Р.</w:t>
            </w:r>
          </w:p>
        </w:tc>
        <w:tc>
          <w:tcPr>
            <w:tcW w:w="3118" w:type="dxa"/>
          </w:tcPr>
          <w:p w:rsidR="00F9348F" w:rsidRPr="00986394" w:rsidRDefault="00F9348F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Решение геометрических задач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348F" w:rsidRPr="00986394" w:rsidRDefault="00F9348F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348F" w:rsidRPr="00986394" w:rsidRDefault="00F9348F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9348F" w:rsidRPr="00986394" w:rsidTr="006963B2">
        <w:tc>
          <w:tcPr>
            <w:tcW w:w="284" w:type="dxa"/>
            <w:vMerge/>
            <w:vAlign w:val="center"/>
          </w:tcPr>
          <w:p w:rsidR="00F9348F" w:rsidRPr="00986394" w:rsidRDefault="00F9348F" w:rsidP="006963B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8" w:type="dxa"/>
          </w:tcPr>
          <w:p w:rsidR="00F9348F" w:rsidRPr="00986394" w:rsidRDefault="00F9348F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vAlign w:val="center"/>
          </w:tcPr>
          <w:p w:rsidR="00F9348F" w:rsidRPr="00986394" w:rsidRDefault="00F9348F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14.00</w:t>
            </w:r>
          </w:p>
        </w:tc>
        <w:tc>
          <w:tcPr>
            <w:tcW w:w="1134" w:type="dxa"/>
          </w:tcPr>
          <w:p w:rsidR="00F9348F" w:rsidRPr="00986394" w:rsidRDefault="00F9348F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126" w:type="dxa"/>
          </w:tcPr>
          <w:p w:rsidR="00F9348F" w:rsidRPr="00986394" w:rsidRDefault="00F9348F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Завражных</w:t>
            </w:r>
            <w:proofErr w:type="spellEnd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С.А.</w:t>
            </w:r>
          </w:p>
          <w:p w:rsidR="00F9348F" w:rsidRPr="00986394" w:rsidRDefault="00F9348F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История </w:t>
            </w:r>
            <w:proofErr w:type="spellStart"/>
            <w:proofErr w:type="gramStart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доп</w:t>
            </w:r>
            <w:proofErr w:type="spellEnd"/>
            <w:proofErr w:type="gramEnd"/>
          </w:p>
          <w:p w:rsidR="00F9348F" w:rsidRPr="00986394" w:rsidRDefault="00F9348F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</w:tcPr>
          <w:p w:rsidR="00F9348F" w:rsidRPr="00986394" w:rsidRDefault="00F9348F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348F" w:rsidRPr="00986394" w:rsidRDefault="00F9348F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348F" w:rsidRPr="00986394" w:rsidRDefault="00F9348F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9348F" w:rsidRPr="00986394" w:rsidTr="006963B2">
        <w:tc>
          <w:tcPr>
            <w:tcW w:w="284" w:type="dxa"/>
            <w:vMerge/>
            <w:vAlign w:val="center"/>
          </w:tcPr>
          <w:p w:rsidR="00F9348F" w:rsidRPr="00986394" w:rsidRDefault="00F9348F" w:rsidP="006963B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8" w:type="dxa"/>
          </w:tcPr>
          <w:p w:rsidR="00F9348F" w:rsidRPr="00986394" w:rsidRDefault="00F9348F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</w:tcPr>
          <w:p w:rsidR="00F9348F" w:rsidRPr="00986394" w:rsidRDefault="00F9348F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F9348F" w:rsidRPr="00986394" w:rsidRDefault="00F9348F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F9348F" w:rsidRPr="00986394" w:rsidRDefault="00F9348F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</w:tcPr>
          <w:p w:rsidR="00F9348F" w:rsidRPr="00986394" w:rsidRDefault="00F9348F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348F" w:rsidRPr="00986394" w:rsidRDefault="00F9348F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348F" w:rsidRPr="00986394" w:rsidRDefault="00F9348F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F9348F" w:rsidRPr="00986394" w:rsidRDefault="00F9348F" w:rsidP="00F9348F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tbl>
      <w:tblPr>
        <w:tblStyle w:val="af3"/>
        <w:tblW w:w="1584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79"/>
        <w:gridCol w:w="283"/>
        <w:gridCol w:w="1572"/>
        <w:gridCol w:w="1134"/>
        <w:gridCol w:w="2126"/>
        <w:gridCol w:w="3118"/>
        <w:gridCol w:w="3969"/>
        <w:gridCol w:w="3261"/>
      </w:tblGrid>
      <w:tr w:rsidR="00F9348F" w:rsidRPr="00986394" w:rsidTr="006963B2">
        <w:trPr>
          <w:trHeight w:val="745"/>
        </w:trPr>
        <w:tc>
          <w:tcPr>
            <w:tcW w:w="380" w:type="dxa"/>
          </w:tcPr>
          <w:p w:rsidR="00F9348F" w:rsidRPr="00986394" w:rsidRDefault="00F9348F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</w:tcPr>
          <w:p w:rsidR="00F9348F" w:rsidRPr="00986394" w:rsidRDefault="00F9348F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урок</w:t>
            </w:r>
          </w:p>
        </w:tc>
        <w:tc>
          <w:tcPr>
            <w:tcW w:w="1572" w:type="dxa"/>
          </w:tcPr>
          <w:p w:rsidR="00F9348F" w:rsidRPr="00986394" w:rsidRDefault="00F9348F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Время </w:t>
            </w:r>
          </w:p>
        </w:tc>
        <w:tc>
          <w:tcPr>
            <w:tcW w:w="1134" w:type="dxa"/>
            <w:vAlign w:val="center"/>
          </w:tcPr>
          <w:p w:rsidR="00F9348F" w:rsidRPr="00986394" w:rsidRDefault="00F9348F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Способ</w:t>
            </w:r>
          </w:p>
        </w:tc>
        <w:tc>
          <w:tcPr>
            <w:tcW w:w="2126" w:type="dxa"/>
            <w:vAlign w:val="center"/>
          </w:tcPr>
          <w:p w:rsidR="00F9348F" w:rsidRPr="00986394" w:rsidRDefault="00F9348F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Предмет, учитель</w:t>
            </w:r>
          </w:p>
        </w:tc>
        <w:tc>
          <w:tcPr>
            <w:tcW w:w="3118" w:type="dxa"/>
            <w:vAlign w:val="center"/>
          </w:tcPr>
          <w:p w:rsidR="00F9348F" w:rsidRPr="00986394" w:rsidRDefault="00F9348F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Тема урока (занятия)</w:t>
            </w:r>
          </w:p>
        </w:tc>
        <w:tc>
          <w:tcPr>
            <w:tcW w:w="3969" w:type="dxa"/>
            <w:vAlign w:val="center"/>
          </w:tcPr>
          <w:p w:rsidR="00F9348F" w:rsidRPr="00986394" w:rsidRDefault="00F9348F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Ресурс</w:t>
            </w:r>
          </w:p>
        </w:tc>
        <w:tc>
          <w:tcPr>
            <w:tcW w:w="3261" w:type="dxa"/>
            <w:vAlign w:val="center"/>
          </w:tcPr>
          <w:p w:rsidR="00F9348F" w:rsidRPr="00986394" w:rsidRDefault="00F9348F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Домашнее задание</w:t>
            </w:r>
          </w:p>
        </w:tc>
      </w:tr>
      <w:tr w:rsidR="00F9348F" w:rsidRPr="00986394" w:rsidTr="006963B2">
        <w:tc>
          <w:tcPr>
            <w:tcW w:w="380" w:type="dxa"/>
            <w:vMerge w:val="restart"/>
            <w:vAlign w:val="center"/>
          </w:tcPr>
          <w:p w:rsidR="00F9348F" w:rsidRPr="00986394" w:rsidRDefault="00F9348F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ПЯТНИЦА</w:t>
            </w:r>
          </w:p>
        </w:tc>
        <w:tc>
          <w:tcPr>
            <w:tcW w:w="283" w:type="dxa"/>
          </w:tcPr>
          <w:p w:rsidR="00F9348F" w:rsidRPr="00986394" w:rsidRDefault="00F9348F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72" w:type="dxa"/>
            <w:vAlign w:val="center"/>
          </w:tcPr>
          <w:p w:rsidR="00F9348F" w:rsidRPr="00986394" w:rsidRDefault="00F9348F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08.15 – 08.55</w:t>
            </w:r>
          </w:p>
        </w:tc>
        <w:tc>
          <w:tcPr>
            <w:tcW w:w="1134" w:type="dxa"/>
          </w:tcPr>
          <w:p w:rsidR="00F9348F" w:rsidRPr="00986394" w:rsidRDefault="00F9348F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126" w:type="dxa"/>
          </w:tcPr>
          <w:p w:rsidR="00F9348F" w:rsidRPr="00986394" w:rsidRDefault="00F9348F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Литература</w:t>
            </w:r>
          </w:p>
          <w:p w:rsidR="00F9348F" w:rsidRPr="00986394" w:rsidRDefault="00F9348F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Соплякова</w:t>
            </w:r>
            <w:proofErr w:type="spellEnd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Н.П.</w:t>
            </w:r>
          </w:p>
        </w:tc>
        <w:tc>
          <w:tcPr>
            <w:tcW w:w="3118" w:type="dxa"/>
            <w:shd w:val="clear" w:color="auto" w:fill="auto"/>
          </w:tcPr>
          <w:p w:rsidR="00F9348F" w:rsidRPr="00986394" w:rsidRDefault="00F9348F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А.С.Пушкин. Слово о поэте. Стихотворения</w:t>
            </w:r>
            <w:proofErr w:type="gramStart"/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:”</w:t>
            </w:r>
            <w:proofErr w:type="gramEnd"/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Туча”, “К*”(Я помню чудное мгновенье.” , “19 октября”</w:t>
            </w:r>
          </w:p>
        </w:tc>
        <w:tc>
          <w:tcPr>
            <w:tcW w:w="3969" w:type="dxa"/>
            <w:shd w:val="clear" w:color="auto" w:fill="auto"/>
          </w:tcPr>
          <w:p w:rsidR="00F9348F" w:rsidRPr="00986394" w:rsidRDefault="00F9348F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ZOOM. (при невозможности подключения </w:t>
            </w:r>
            <w:proofErr w:type="gramStart"/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-у</w:t>
            </w:r>
            <w:proofErr w:type="gramEnd"/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чебник. стр.63-64, стр.174-182</w:t>
            </w:r>
          </w:p>
        </w:tc>
        <w:tc>
          <w:tcPr>
            <w:tcW w:w="3261" w:type="dxa"/>
            <w:shd w:val="clear" w:color="auto" w:fill="auto"/>
          </w:tcPr>
          <w:p w:rsidR="00F9348F" w:rsidRPr="00986394" w:rsidRDefault="00F9348F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стр.174-182</w:t>
            </w:r>
            <w:proofErr w:type="gramStart"/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</w:t>
            </w:r>
            <w:proofErr w:type="gramEnd"/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дно из стихотворений наизусть к среде.</w:t>
            </w:r>
          </w:p>
        </w:tc>
      </w:tr>
      <w:tr w:rsidR="00F9348F" w:rsidRPr="00986394" w:rsidTr="006963B2">
        <w:tc>
          <w:tcPr>
            <w:tcW w:w="380" w:type="dxa"/>
            <w:vMerge/>
            <w:vAlign w:val="center"/>
          </w:tcPr>
          <w:p w:rsidR="00F9348F" w:rsidRPr="00986394" w:rsidRDefault="00F9348F" w:rsidP="006963B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</w:tcPr>
          <w:p w:rsidR="00F9348F" w:rsidRPr="00986394" w:rsidRDefault="00F9348F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72" w:type="dxa"/>
            <w:vAlign w:val="center"/>
          </w:tcPr>
          <w:p w:rsidR="00F9348F" w:rsidRPr="00986394" w:rsidRDefault="00F9348F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09.00 – 09.40</w:t>
            </w:r>
          </w:p>
        </w:tc>
        <w:tc>
          <w:tcPr>
            <w:tcW w:w="1134" w:type="dxa"/>
          </w:tcPr>
          <w:p w:rsidR="00F9348F" w:rsidRPr="00986394" w:rsidRDefault="00F9348F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  <w:p w:rsidR="00F9348F" w:rsidRPr="00986394" w:rsidRDefault="00F9348F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F9348F" w:rsidRPr="00986394" w:rsidRDefault="00F9348F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Математика (</w:t>
            </w:r>
            <w:proofErr w:type="spellStart"/>
            <w:proofErr w:type="gramStart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геом</w:t>
            </w:r>
            <w:proofErr w:type="spellEnd"/>
            <w:proofErr w:type="gramEnd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  <w:p w:rsidR="00F9348F" w:rsidRPr="00986394" w:rsidRDefault="00F9348F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Чуликова</w:t>
            </w:r>
            <w:proofErr w:type="spellEnd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А.Р.</w:t>
            </w:r>
          </w:p>
        </w:tc>
        <w:tc>
          <w:tcPr>
            <w:tcW w:w="3118" w:type="dxa"/>
          </w:tcPr>
          <w:p w:rsidR="00F9348F" w:rsidRPr="00986394" w:rsidRDefault="00F9348F" w:rsidP="006963B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Средняя линия треугольника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348F" w:rsidRPr="00986394" w:rsidRDefault="00F9348F" w:rsidP="006963B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ZOOM. При невозможности подключения изучить п. 6, выписать определение, теорему и ее </w:t>
            </w:r>
            <w:proofErr w:type="spellStart"/>
            <w:proofErr w:type="gramStart"/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док-во</w:t>
            </w:r>
            <w:proofErr w:type="spellEnd"/>
            <w:proofErr w:type="gramEnd"/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. Выполнить № 6.2, 6.3.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348F" w:rsidRPr="00986394" w:rsidRDefault="00F9348F" w:rsidP="006963B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9348F" w:rsidRPr="00986394" w:rsidTr="006963B2">
        <w:tc>
          <w:tcPr>
            <w:tcW w:w="380" w:type="dxa"/>
            <w:vMerge/>
            <w:vAlign w:val="center"/>
          </w:tcPr>
          <w:p w:rsidR="00F9348F" w:rsidRPr="00986394" w:rsidRDefault="00F9348F" w:rsidP="006963B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</w:tcPr>
          <w:p w:rsidR="00F9348F" w:rsidRPr="00986394" w:rsidRDefault="00F9348F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72" w:type="dxa"/>
            <w:vAlign w:val="center"/>
          </w:tcPr>
          <w:p w:rsidR="00F9348F" w:rsidRPr="00986394" w:rsidRDefault="00F9348F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09.50 – 10.30</w:t>
            </w:r>
          </w:p>
        </w:tc>
        <w:tc>
          <w:tcPr>
            <w:tcW w:w="1134" w:type="dxa"/>
          </w:tcPr>
          <w:p w:rsidR="00F9348F" w:rsidRPr="00986394" w:rsidRDefault="00F9348F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  <w:p w:rsidR="00F9348F" w:rsidRPr="00986394" w:rsidRDefault="00F9348F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F9348F" w:rsidRPr="00986394" w:rsidRDefault="00F9348F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Математика (</w:t>
            </w:r>
            <w:proofErr w:type="spellStart"/>
            <w:proofErr w:type="gramStart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геом</w:t>
            </w:r>
            <w:proofErr w:type="spellEnd"/>
            <w:proofErr w:type="gramEnd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  <w:p w:rsidR="00F9348F" w:rsidRPr="00986394" w:rsidRDefault="00F9348F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Чуликова</w:t>
            </w:r>
            <w:proofErr w:type="spellEnd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А.Р.</w:t>
            </w:r>
          </w:p>
        </w:tc>
        <w:tc>
          <w:tcPr>
            <w:tcW w:w="3118" w:type="dxa"/>
          </w:tcPr>
          <w:p w:rsidR="00F9348F" w:rsidRPr="00986394" w:rsidRDefault="00F9348F" w:rsidP="006963B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Средняя линия треугольника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348F" w:rsidRPr="00986394" w:rsidRDefault="00F9348F" w:rsidP="006963B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ZOOM. При невозможности подключения выполнить №  6.6, 6.7, 6.8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348F" w:rsidRPr="00986394" w:rsidRDefault="00F9348F" w:rsidP="006963B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Выучить определение п.6, теорему и ее </w:t>
            </w:r>
            <w:proofErr w:type="spellStart"/>
            <w:proofErr w:type="gramStart"/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док-во</w:t>
            </w:r>
            <w:proofErr w:type="spellEnd"/>
            <w:proofErr w:type="gramEnd"/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. № 6.5, 6.9</w:t>
            </w:r>
          </w:p>
        </w:tc>
      </w:tr>
      <w:tr w:rsidR="00F9348F" w:rsidRPr="00986394" w:rsidTr="006963B2">
        <w:trPr>
          <w:trHeight w:val="257"/>
        </w:trPr>
        <w:tc>
          <w:tcPr>
            <w:tcW w:w="380" w:type="dxa"/>
            <w:vMerge/>
            <w:vAlign w:val="center"/>
          </w:tcPr>
          <w:p w:rsidR="00F9348F" w:rsidRPr="00986394" w:rsidRDefault="00F9348F" w:rsidP="006963B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63" w:type="dxa"/>
            <w:gridSpan w:val="7"/>
            <w:tcBorders>
              <w:right w:val="single" w:sz="4" w:space="0" w:color="000000"/>
            </w:tcBorders>
            <w:vAlign w:val="center"/>
          </w:tcPr>
          <w:p w:rsidR="00F9348F" w:rsidRPr="00986394" w:rsidRDefault="00F9348F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ЗАВТРАК </w:t>
            </w:r>
          </w:p>
        </w:tc>
      </w:tr>
      <w:tr w:rsidR="00F9348F" w:rsidRPr="00986394" w:rsidTr="006963B2">
        <w:tc>
          <w:tcPr>
            <w:tcW w:w="380" w:type="dxa"/>
            <w:vMerge/>
            <w:vAlign w:val="center"/>
          </w:tcPr>
          <w:p w:rsidR="00F9348F" w:rsidRPr="00986394" w:rsidRDefault="00F9348F" w:rsidP="006963B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</w:tcPr>
          <w:p w:rsidR="00F9348F" w:rsidRPr="00986394" w:rsidRDefault="00F9348F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72" w:type="dxa"/>
            <w:vAlign w:val="center"/>
          </w:tcPr>
          <w:p w:rsidR="00F9348F" w:rsidRPr="00986394" w:rsidRDefault="00F9348F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10.40 – 11.20</w:t>
            </w:r>
          </w:p>
        </w:tc>
        <w:tc>
          <w:tcPr>
            <w:tcW w:w="1134" w:type="dxa"/>
          </w:tcPr>
          <w:p w:rsidR="00F9348F" w:rsidRPr="00986394" w:rsidRDefault="00F9348F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863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126" w:type="dxa"/>
          </w:tcPr>
          <w:p w:rsidR="00F9348F" w:rsidRPr="00986394" w:rsidRDefault="00F9348F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Физика</w:t>
            </w:r>
          </w:p>
          <w:p w:rsidR="00F9348F" w:rsidRPr="00986394" w:rsidRDefault="00F9348F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Сиямкина</w:t>
            </w:r>
            <w:proofErr w:type="spellEnd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В.С.</w:t>
            </w:r>
          </w:p>
        </w:tc>
        <w:tc>
          <w:tcPr>
            <w:tcW w:w="3118" w:type="dxa"/>
            <w:shd w:val="clear" w:color="auto" w:fill="auto"/>
          </w:tcPr>
          <w:p w:rsidR="00F9348F" w:rsidRPr="00986394" w:rsidRDefault="00F9348F" w:rsidP="006963B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Контрольная работа по теме “Агрегатные состояния вещества”</w:t>
            </w:r>
          </w:p>
        </w:tc>
        <w:tc>
          <w:tcPr>
            <w:tcW w:w="3969" w:type="dxa"/>
          </w:tcPr>
          <w:p w:rsidR="00F9348F" w:rsidRPr="00986394" w:rsidRDefault="00F9348F" w:rsidP="006963B2">
            <w:pPr>
              <w:pStyle w:val="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hAnsi="Times New Roman" w:cs="Times New Roman"/>
                <w:sz w:val="20"/>
                <w:szCs w:val="20"/>
              </w:rPr>
              <w:t>ZOOM в случае отсутствия подключения  решать задачи из конспекта.</w:t>
            </w:r>
          </w:p>
          <w:p w:rsidR="00F9348F" w:rsidRPr="00986394" w:rsidRDefault="00F9348F" w:rsidP="006963B2">
            <w:pPr>
              <w:pStyle w:val="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9348F" w:rsidRPr="00986394" w:rsidRDefault="00F9348F" w:rsidP="006963B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§30 повторить, контрольная работа №2,  высылать до 12.11 до 12.10 на почту  </w:t>
            </w:r>
            <w:hyperlink r:id="rId23">
              <w:r w:rsidRPr="00986394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ms.vss57@mail.ru</w:t>
              </w:r>
            </w:hyperlink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F9348F" w:rsidRPr="00986394" w:rsidRDefault="00F9348F" w:rsidP="006963B2">
            <w:pPr>
              <w:pStyle w:val="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348F" w:rsidRPr="00986394" w:rsidTr="006963B2">
        <w:tc>
          <w:tcPr>
            <w:tcW w:w="380" w:type="dxa"/>
            <w:vMerge/>
            <w:vAlign w:val="center"/>
          </w:tcPr>
          <w:p w:rsidR="00F9348F" w:rsidRPr="00986394" w:rsidRDefault="00F9348F" w:rsidP="006963B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</w:tcPr>
          <w:p w:rsidR="00F9348F" w:rsidRPr="00986394" w:rsidRDefault="00F9348F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72" w:type="dxa"/>
            <w:vAlign w:val="center"/>
          </w:tcPr>
          <w:p w:rsidR="00F9348F" w:rsidRPr="00986394" w:rsidRDefault="00F9348F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11.30 – 12.10</w:t>
            </w:r>
          </w:p>
        </w:tc>
        <w:tc>
          <w:tcPr>
            <w:tcW w:w="1134" w:type="dxa"/>
          </w:tcPr>
          <w:p w:rsidR="00F9348F" w:rsidRPr="00986394" w:rsidRDefault="00F9348F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126" w:type="dxa"/>
          </w:tcPr>
          <w:p w:rsidR="00F9348F" w:rsidRPr="00986394" w:rsidRDefault="00F9348F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Физика</w:t>
            </w:r>
          </w:p>
          <w:p w:rsidR="00F9348F" w:rsidRPr="00986394" w:rsidRDefault="00F9348F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Сиямкина</w:t>
            </w:r>
            <w:proofErr w:type="spellEnd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В.С.</w:t>
            </w:r>
          </w:p>
        </w:tc>
        <w:tc>
          <w:tcPr>
            <w:tcW w:w="3118" w:type="dxa"/>
          </w:tcPr>
          <w:p w:rsidR="00F9348F" w:rsidRPr="00986394" w:rsidRDefault="00F9348F" w:rsidP="006963B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Проводники</w:t>
            </w:r>
            <w:proofErr w:type="gramStart"/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полупроводники, диэлектрики.</w:t>
            </w:r>
          </w:p>
        </w:tc>
        <w:tc>
          <w:tcPr>
            <w:tcW w:w="3969" w:type="dxa"/>
          </w:tcPr>
          <w:p w:rsidR="00F9348F" w:rsidRPr="00986394" w:rsidRDefault="00F9348F" w:rsidP="006963B2">
            <w:pPr>
              <w:pStyle w:val="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hAnsi="Times New Roman" w:cs="Times New Roman"/>
                <w:sz w:val="20"/>
                <w:szCs w:val="20"/>
              </w:rPr>
              <w:t xml:space="preserve">ZOOM в случае отсутствия подключения  §31 вопросы </w:t>
            </w:r>
            <w:proofErr w:type="gramStart"/>
            <w:r w:rsidRPr="00986394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986394">
              <w:rPr>
                <w:rFonts w:ascii="Times New Roman" w:hAnsi="Times New Roman" w:cs="Times New Roman"/>
                <w:sz w:val="20"/>
                <w:szCs w:val="20"/>
              </w:rPr>
              <w:t xml:space="preserve"> §</w:t>
            </w:r>
          </w:p>
          <w:p w:rsidR="00F9348F" w:rsidRPr="00986394" w:rsidRDefault="00F9348F" w:rsidP="006963B2">
            <w:pPr>
              <w:pStyle w:val="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348F" w:rsidRPr="00986394" w:rsidRDefault="00F9348F" w:rsidP="006963B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§31 , вопросы  </w:t>
            </w:r>
            <w:proofErr w:type="gramStart"/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§, не высылать </w:t>
            </w:r>
          </w:p>
          <w:p w:rsidR="00F9348F" w:rsidRPr="00986394" w:rsidRDefault="00F9348F" w:rsidP="006963B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348F" w:rsidRPr="00986394" w:rsidTr="006963B2">
        <w:tc>
          <w:tcPr>
            <w:tcW w:w="380" w:type="dxa"/>
            <w:vMerge/>
            <w:vAlign w:val="center"/>
          </w:tcPr>
          <w:p w:rsidR="00F9348F" w:rsidRPr="00986394" w:rsidRDefault="00F9348F" w:rsidP="006963B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</w:tcPr>
          <w:p w:rsidR="00F9348F" w:rsidRPr="00986394" w:rsidRDefault="00F9348F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Align w:val="center"/>
          </w:tcPr>
          <w:p w:rsidR="00F9348F" w:rsidRPr="00986394" w:rsidRDefault="00F9348F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12.20 – 13.00</w:t>
            </w:r>
          </w:p>
        </w:tc>
        <w:tc>
          <w:tcPr>
            <w:tcW w:w="1134" w:type="dxa"/>
          </w:tcPr>
          <w:p w:rsidR="00F9348F" w:rsidRPr="00986394" w:rsidRDefault="00F9348F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863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126" w:type="dxa"/>
          </w:tcPr>
          <w:p w:rsidR="00F9348F" w:rsidRPr="00986394" w:rsidRDefault="00F9348F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РФГ</w:t>
            </w:r>
          </w:p>
          <w:p w:rsidR="00F9348F" w:rsidRPr="00986394" w:rsidRDefault="00F9348F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Кудряшова А.В.</w:t>
            </w:r>
          </w:p>
        </w:tc>
        <w:tc>
          <w:tcPr>
            <w:tcW w:w="3118" w:type="dxa"/>
          </w:tcPr>
          <w:p w:rsidR="00F9348F" w:rsidRPr="00986394" w:rsidRDefault="00F9348F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:rsidR="00F9348F" w:rsidRPr="00986394" w:rsidRDefault="00F9348F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</w:tcPr>
          <w:p w:rsidR="00F9348F" w:rsidRPr="00986394" w:rsidRDefault="00F9348F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9348F" w:rsidRPr="00986394" w:rsidTr="006963B2">
        <w:trPr>
          <w:trHeight w:val="450"/>
        </w:trPr>
        <w:tc>
          <w:tcPr>
            <w:tcW w:w="380" w:type="dxa"/>
            <w:vMerge/>
            <w:vAlign w:val="center"/>
          </w:tcPr>
          <w:p w:rsidR="00F9348F" w:rsidRPr="00986394" w:rsidRDefault="00F9348F" w:rsidP="006963B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</w:tcPr>
          <w:p w:rsidR="00F9348F" w:rsidRPr="00986394" w:rsidRDefault="00F9348F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 w:val="restart"/>
            <w:vAlign w:val="center"/>
          </w:tcPr>
          <w:p w:rsidR="00F9348F" w:rsidRPr="00986394" w:rsidRDefault="00F9348F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13.10</w:t>
            </w:r>
          </w:p>
        </w:tc>
        <w:tc>
          <w:tcPr>
            <w:tcW w:w="1134" w:type="dxa"/>
          </w:tcPr>
          <w:p w:rsidR="00F9348F" w:rsidRPr="00986394" w:rsidRDefault="00F9348F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126" w:type="dxa"/>
          </w:tcPr>
          <w:p w:rsidR="00F9348F" w:rsidRPr="00986394" w:rsidRDefault="00F9348F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Информатика </w:t>
            </w:r>
            <w:proofErr w:type="spellStart"/>
            <w:proofErr w:type="gramStart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доп</w:t>
            </w:r>
            <w:proofErr w:type="spellEnd"/>
            <w:proofErr w:type="gramEnd"/>
          </w:p>
        </w:tc>
        <w:tc>
          <w:tcPr>
            <w:tcW w:w="3118" w:type="dxa"/>
          </w:tcPr>
          <w:p w:rsidR="00F9348F" w:rsidRPr="00986394" w:rsidRDefault="00F9348F" w:rsidP="006963B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F9348F" w:rsidRPr="00986394" w:rsidRDefault="00F9348F" w:rsidP="006963B2">
            <w:pPr>
              <w:pStyle w:val="normal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:rsidR="00F9348F" w:rsidRPr="00986394" w:rsidRDefault="00F9348F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9348F" w:rsidRPr="00986394" w:rsidTr="006963B2">
        <w:tc>
          <w:tcPr>
            <w:tcW w:w="380" w:type="dxa"/>
            <w:vMerge/>
            <w:vAlign w:val="center"/>
          </w:tcPr>
          <w:p w:rsidR="00F9348F" w:rsidRPr="00986394" w:rsidRDefault="00F9348F" w:rsidP="006963B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</w:tcPr>
          <w:p w:rsidR="00F9348F" w:rsidRPr="00986394" w:rsidRDefault="00F9348F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/>
            <w:vAlign w:val="center"/>
          </w:tcPr>
          <w:p w:rsidR="00F9348F" w:rsidRPr="00986394" w:rsidRDefault="00F9348F" w:rsidP="006963B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F9348F" w:rsidRPr="00986394" w:rsidRDefault="00F9348F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126" w:type="dxa"/>
          </w:tcPr>
          <w:p w:rsidR="00F9348F" w:rsidRPr="00986394" w:rsidRDefault="00F9348F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Физика </w:t>
            </w:r>
            <w:proofErr w:type="spellStart"/>
            <w:proofErr w:type="gramStart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доп</w:t>
            </w:r>
            <w:proofErr w:type="spellEnd"/>
            <w:proofErr w:type="gramEnd"/>
          </w:p>
          <w:p w:rsidR="00F9348F" w:rsidRPr="00986394" w:rsidRDefault="00F9348F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Сиямкина</w:t>
            </w:r>
            <w:proofErr w:type="spellEnd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В.С.</w:t>
            </w:r>
          </w:p>
        </w:tc>
        <w:tc>
          <w:tcPr>
            <w:tcW w:w="3118" w:type="dxa"/>
          </w:tcPr>
          <w:p w:rsidR="00F9348F" w:rsidRPr="00986394" w:rsidRDefault="00F9348F" w:rsidP="006963B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Решение задач</w:t>
            </w:r>
          </w:p>
        </w:tc>
        <w:tc>
          <w:tcPr>
            <w:tcW w:w="3969" w:type="dxa"/>
          </w:tcPr>
          <w:p w:rsidR="00F9348F" w:rsidRPr="00986394" w:rsidRDefault="00F9348F" w:rsidP="006963B2">
            <w:pPr>
              <w:pStyle w:val="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hAnsi="Times New Roman" w:cs="Times New Roman"/>
                <w:sz w:val="20"/>
                <w:szCs w:val="20"/>
              </w:rPr>
              <w:t>ZOOM в случае отсутствия подключения  решать задачи из конспекта</w:t>
            </w:r>
          </w:p>
          <w:p w:rsidR="00F9348F" w:rsidRPr="00986394" w:rsidRDefault="00F9348F" w:rsidP="006963B2">
            <w:pPr>
              <w:pStyle w:val="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F9348F" w:rsidRPr="00986394" w:rsidRDefault="00F9348F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9348F" w:rsidRPr="00986394" w:rsidTr="006963B2">
        <w:trPr>
          <w:trHeight w:val="525"/>
        </w:trPr>
        <w:tc>
          <w:tcPr>
            <w:tcW w:w="380" w:type="dxa"/>
            <w:vMerge w:val="restart"/>
            <w:vAlign w:val="center"/>
          </w:tcPr>
          <w:p w:rsidR="00F9348F" w:rsidRPr="00986394" w:rsidRDefault="00F9348F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СУББ</w:t>
            </w: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БОТА</w:t>
            </w:r>
          </w:p>
        </w:tc>
        <w:tc>
          <w:tcPr>
            <w:tcW w:w="283" w:type="dxa"/>
          </w:tcPr>
          <w:p w:rsidR="00F9348F" w:rsidRPr="00986394" w:rsidRDefault="00F9348F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72" w:type="dxa"/>
            <w:vAlign w:val="center"/>
          </w:tcPr>
          <w:p w:rsidR="00F9348F" w:rsidRPr="00986394" w:rsidRDefault="00F9348F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08.15 – 08.55</w:t>
            </w:r>
          </w:p>
        </w:tc>
        <w:tc>
          <w:tcPr>
            <w:tcW w:w="1134" w:type="dxa"/>
          </w:tcPr>
          <w:p w:rsidR="00F9348F" w:rsidRPr="00986394" w:rsidRDefault="00F9348F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126" w:type="dxa"/>
          </w:tcPr>
          <w:p w:rsidR="00F9348F" w:rsidRPr="00986394" w:rsidRDefault="00F9348F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Английский язык,</w:t>
            </w:r>
          </w:p>
          <w:p w:rsidR="00F9348F" w:rsidRPr="00986394" w:rsidRDefault="00F9348F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Юрьева Н.Н.</w:t>
            </w:r>
          </w:p>
        </w:tc>
        <w:tc>
          <w:tcPr>
            <w:tcW w:w="3118" w:type="dxa"/>
          </w:tcPr>
          <w:p w:rsidR="00F9348F" w:rsidRPr="00986394" w:rsidRDefault="00F9348F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Деньги в нашей жизни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348F" w:rsidRPr="00986394" w:rsidRDefault="00F9348F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ZOOM при невозможности соединения</w:t>
            </w:r>
          </w:p>
          <w:p w:rsidR="00F9348F" w:rsidRPr="00986394" w:rsidRDefault="00F9348F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учебник с.34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348F" w:rsidRPr="00986394" w:rsidRDefault="00F9348F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Учебник с.34 №1 выучить глагол</w:t>
            </w:r>
          </w:p>
          <w:p w:rsidR="00F9348F" w:rsidRPr="00986394" w:rsidRDefault="00F9348F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электронная почта iurjevanataliya@yandex.ru</w:t>
            </w:r>
          </w:p>
        </w:tc>
      </w:tr>
      <w:tr w:rsidR="00F9348F" w:rsidRPr="00986394" w:rsidTr="006963B2">
        <w:trPr>
          <w:trHeight w:val="360"/>
        </w:trPr>
        <w:tc>
          <w:tcPr>
            <w:tcW w:w="380" w:type="dxa"/>
            <w:vMerge/>
            <w:vAlign w:val="center"/>
          </w:tcPr>
          <w:p w:rsidR="00F9348F" w:rsidRPr="00986394" w:rsidRDefault="00F9348F" w:rsidP="006963B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</w:tcPr>
          <w:p w:rsidR="00F9348F" w:rsidRPr="00986394" w:rsidRDefault="00F9348F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Align w:val="center"/>
          </w:tcPr>
          <w:p w:rsidR="00F9348F" w:rsidRPr="00986394" w:rsidRDefault="00F9348F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F9348F" w:rsidRPr="00986394" w:rsidRDefault="00F9348F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48F" w:rsidRPr="00986394" w:rsidRDefault="00F9348F" w:rsidP="006963B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Информатика, </w:t>
            </w:r>
            <w:proofErr w:type="spellStart"/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Гавриленкова</w:t>
            </w:r>
            <w:proofErr w:type="spellEnd"/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Н.А.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48F" w:rsidRPr="00986394" w:rsidRDefault="00F9348F" w:rsidP="006963B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Представление текстов в компьютере</w:t>
            </w:r>
          </w:p>
        </w:tc>
        <w:tc>
          <w:tcPr>
            <w:tcW w:w="39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48F" w:rsidRPr="00986394" w:rsidRDefault="00F9348F" w:rsidP="006963B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ZOOM, при невозможности подключения задание в АСУ</w:t>
            </w:r>
          </w:p>
        </w:tc>
        <w:tc>
          <w:tcPr>
            <w:tcW w:w="32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48F" w:rsidRPr="00986394" w:rsidRDefault="00F9348F" w:rsidP="006963B2">
            <w:pPr>
              <w:pStyle w:val="normal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</w:rPr>
            </w:pPr>
            <w:r w:rsidRPr="00986394"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</w:rPr>
              <w:t>Тест</w:t>
            </w:r>
            <w:hyperlink r:id="rId24">
              <w:r w:rsidRPr="00986394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</w:rPr>
                <w:t xml:space="preserve"> </w:t>
              </w:r>
            </w:hyperlink>
            <w:hyperlink r:id="rId25">
              <w:r w:rsidRPr="00986394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https://kpolyakov.spb.ru/school/test8a/14x.htm</w:t>
              </w:r>
            </w:hyperlink>
          </w:p>
          <w:p w:rsidR="00F9348F" w:rsidRPr="00986394" w:rsidRDefault="00F9348F" w:rsidP="006963B2">
            <w:pPr>
              <w:pStyle w:val="normal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</w:rPr>
              <w:t>Результат теста прислать на почту gavrilenkova57@gmail.com</w:t>
            </w:r>
          </w:p>
        </w:tc>
      </w:tr>
      <w:tr w:rsidR="00F9348F" w:rsidRPr="00986394" w:rsidTr="006963B2">
        <w:trPr>
          <w:trHeight w:val="405"/>
        </w:trPr>
        <w:tc>
          <w:tcPr>
            <w:tcW w:w="380" w:type="dxa"/>
            <w:vMerge/>
            <w:vAlign w:val="center"/>
          </w:tcPr>
          <w:p w:rsidR="00F9348F" w:rsidRPr="00986394" w:rsidRDefault="00F9348F" w:rsidP="006963B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</w:tcPr>
          <w:p w:rsidR="00F9348F" w:rsidRPr="00986394" w:rsidRDefault="00F9348F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72" w:type="dxa"/>
            <w:vAlign w:val="center"/>
          </w:tcPr>
          <w:p w:rsidR="00F9348F" w:rsidRPr="00986394" w:rsidRDefault="00F9348F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09.00 – 09.40</w:t>
            </w:r>
          </w:p>
        </w:tc>
        <w:tc>
          <w:tcPr>
            <w:tcW w:w="1134" w:type="dxa"/>
          </w:tcPr>
          <w:p w:rsidR="00F9348F" w:rsidRPr="00986394" w:rsidRDefault="00F9348F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126" w:type="dxa"/>
          </w:tcPr>
          <w:p w:rsidR="00F9348F" w:rsidRPr="00986394" w:rsidRDefault="00F9348F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Английский язык,</w:t>
            </w:r>
          </w:p>
          <w:p w:rsidR="00F9348F" w:rsidRPr="00986394" w:rsidRDefault="00F9348F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Юрьева Н.Н.</w:t>
            </w:r>
          </w:p>
        </w:tc>
        <w:tc>
          <w:tcPr>
            <w:tcW w:w="3118" w:type="dxa"/>
          </w:tcPr>
          <w:p w:rsidR="00F9348F" w:rsidRPr="00986394" w:rsidRDefault="00F9348F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Работа с </w:t>
            </w:r>
            <w:proofErr w:type="spellStart"/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текстом</w:t>
            </w:r>
            <w:proofErr w:type="gramStart"/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’’</w:t>
            </w:r>
            <w:proofErr w:type="gramEnd"/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Красная</w:t>
            </w:r>
            <w:proofErr w:type="spellEnd"/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скрепка’’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348F" w:rsidRPr="00986394" w:rsidRDefault="00F9348F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ZOOM при невозможности соединения</w:t>
            </w:r>
          </w:p>
          <w:p w:rsidR="00F9348F" w:rsidRPr="00986394" w:rsidRDefault="00F9348F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учебник с.35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348F" w:rsidRPr="00986394" w:rsidRDefault="00F9348F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Учебник с.35 №9 устно ответить на вопросы</w:t>
            </w:r>
          </w:p>
        </w:tc>
      </w:tr>
      <w:tr w:rsidR="00F9348F" w:rsidRPr="00986394" w:rsidTr="006963B2">
        <w:tc>
          <w:tcPr>
            <w:tcW w:w="380" w:type="dxa"/>
            <w:vMerge/>
            <w:vAlign w:val="center"/>
          </w:tcPr>
          <w:p w:rsidR="00F9348F" w:rsidRPr="00986394" w:rsidRDefault="00F9348F" w:rsidP="006963B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</w:tcPr>
          <w:p w:rsidR="00F9348F" w:rsidRPr="00986394" w:rsidRDefault="00F9348F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Align w:val="center"/>
          </w:tcPr>
          <w:p w:rsidR="00F9348F" w:rsidRPr="00986394" w:rsidRDefault="00F9348F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F9348F" w:rsidRPr="00986394" w:rsidRDefault="00F9348F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F9348F" w:rsidRPr="00986394" w:rsidRDefault="00F9348F" w:rsidP="006963B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Информатика </w:t>
            </w: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Гавриленкова</w:t>
            </w:r>
            <w:proofErr w:type="spellEnd"/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Н.А.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48F" w:rsidRPr="00986394" w:rsidRDefault="00F9348F" w:rsidP="006963B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Представление графических </w:t>
            </w: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изображений в компьютере</w:t>
            </w:r>
          </w:p>
        </w:tc>
        <w:tc>
          <w:tcPr>
            <w:tcW w:w="39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48F" w:rsidRPr="00986394" w:rsidRDefault="00F9348F" w:rsidP="006963B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ZOOM, при невозможности подключения </w:t>
            </w: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задание в АСУ</w:t>
            </w:r>
          </w:p>
        </w:tc>
        <w:tc>
          <w:tcPr>
            <w:tcW w:w="32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48F" w:rsidRPr="00986394" w:rsidRDefault="00F9348F" w:rsidP="006963B2">
            <w:pPr>
              <w:pStyle w:val="normal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Тест</w:t>
            </w:r>
            <w:hyperlink r:id="rId26">
              <w:r w:rsidRPr="00986394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 xml:space="preserve"> </w:t>
              </w:r>
            </w:hyperlink>
            <w:hyperlink r:id="rId27">
              <w:r w:rsidRPr="00986394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https://kpolyakov.spb.ru/school/test8a/15.htm</w:t>
              </w:r>
            </w:hyperlink>
          </w:p>
          <w:p w:rsidR="00F9348F" w:rsidRPr="00986394" w:rsidRDefault="00F9348F" w:rsidP="006963B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 теста прислать на почту gavrilenkova57@gmail.com</w:t>
            </w:r>
          </w:p>
        </w:tc>
      </w:tr>
      <w:tr w:rsidR="00F9348F" w:rsidRPr="00986394" w:rsidTr="006963B2">
        <w:trPr>
          <w:trHeight w:val="353"/>
        </w:trPr>
        <w:tc>
          <w:tcPr>
            <w:tcW w:w="380" w:type="dxa"/>
            <w:vMerge/>
            <w:vAlign w:val="center"/>
          </w:tcPr>
          <w:p w:rsidR="00F9348F" w:rsidRPr="00986394" w:rsidRDefault="00F9348F" w:rsidP="006963B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</w:tcPr>
          <w:p w:rsidR="00F9348F" w:rsidRPr="00986394" w:rsidRDefault="00F9348F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72" w:type="dxa"/>
            <w:vAlign w:val="center"/>
          </w:tcPr>
          <w:p w:rsidR="00F9348F" w:rsidRPr="00986394" w:rsidRDefault="00F9348F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09.50 – 10.30</w:t>
            </w:r>
          </w:p>
        </w:tc>
        <w:tc>
          <w:tcPr>
            <w:tcW w:w="1134" w:type="dxa"/>
          </w:tcPr>
          <w:p w:rsidR="00F9348F" w:rsidRPr="00986394" w:rsidRDefault="00F9348F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126" w:type="dxa"/>
          </w:tcPr>
          <w:p w:rsidR="00F9348F" w:rsidRPr="00986394" w:rsidRDefault="00F9348F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География</w:t>
            </w: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Золина</w:t>
            </w:r>
            <w:proofErr w:type="spellEnd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О.И.</w:t>
            </w:r>
          </w:p>
        </w:tc>
        <w:tc>
          <w:tcPr>
            <w:tcW w:w="3118" w:type="dxa"/>
          </w:tcPr>
          <w:p w:rsidR="00F9348F" w:rsidRPr="00986394" w:rsidRDefault="00F9348F" w:rsidP="006963B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Изменение рельефа под действием внутренних процессов.</w:t>
            </w:r>
          </w:p>
        </w:tc>
        <w:tc>
          <w:tcPr>
            <w:tcW w:w="3969" w:type="dxa"/>
          </w:tcPr>
          <w:p w:rsidR="00F9348F" w:rsidRPr="00986394" w:rsidRDefault="00F9348F" w:rsidP="006963B2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86394">
              <w:rPr>
                <w:rFonts w:ascii="Times New Roman" w:eastAsia="Arial" w:hAnsi="Times New Roman" w:cs="Times New Roman"/>
                <w:sz w:val="20"/>
                <w:szCs w:val="20"/>
              </w:rPr>
              <w:t>Zoom</w:t>
            </w:r>
            <w:proofErr w:type="spellEnd"/>
            <w:r w:rsidRPr="00986394">
              <w:rPr>
                <w:rFonts w:ascii="Times New Roman" w:eastAsia="Arial" w:hAnsi="Times New Roman" w:cs="Times New Roman"/>
                <w:sz w:val="20"/>
                <w:szCs w:val="20"/>
              </w:rPr>
              <w:t>, при невозможности подключения учебник п. 11.</w:t>
            </w:r>
          </w:p>
        </w:tc>
        <w:tc>
          <w:tcPr>
            <w:tcW w:w="3261" w:type="dxa"/>
          </w:tcPr>
          <w:p w:rsidR="00F9348F" w:rsidRPr="00986394" w:rsidRDefault="00F9348F" w:rsidP="006963B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п. 11 пересказ, устно ответить на вопросы параграфа.</w:t>
            </w:r>
          </w:p>
        </w:tc>
      </w:tr>
      <w:tr w:rsidR="00F9348F" w:rsidRPr="00986394" w:rsidTr="006963B2">
        <w:trPr>
          <w:trHeight w:val="303"/>
        </w:trPr>
        <w:tc>
          <w:tcPr>
            <w:tcW w:w="380" w:type="dxa"/>
            <w:vMerge/>
            <w:vAlign w:val="center"/>
          </w:tcPr>
          <w:p w:rsidR="00F9348F" w:rsidRPr="00986394" w:rsidRDefault="00F9348F" w:rsidP="006963B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63" w:type="dxa"/>
            <w:gridSpan w:val="7"/>
            <w:tcBorders>
              <w:right w:val="single" w:sz="4" w:space="0" w:color="000000"/>
            </w:tcBorders>
            <w:vAlign w:val="center"/>
          </w:tcPr>
          <w:p w:rsidR="00F9348F" w:rsidRPr="00986394" w:rsidRDefault="00F9348F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ОБЕД</w:t>
            </w:r>
          </w:p>
        </w:tc>
      </w:tr>
      <w:tr w:rsidR="00F9348F" w:rsidRPr="00986394" w:rsidTr="006963B2">
        <w:tc>
          <w:tcPr>
            <w:tcW w:w="380" w:type="dxa"/>
            <w:vMerge/>
            <w:vAlign w:val="center"/>
          </w:tcPr>
          <w:p w:rsidR="00F9348F" w:rsidRPr="00986394" w:rsidRDefault="00F9348F" w:rsidP="006963B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</w:tcPr>
          <w:p w:rsidR="00F9348F" w:rsidRPr="00986394" w:rsidRDefault="00F9348F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72" w:type="dxa"/>
            <w:vAlign w:val="center"/>
          </w:tcPr>
          <w:p w:rsidR="00F9348F" w:rsidRPr="00986394" w:rsidRDefault="00F9348F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10.40 – 11.20</w:t>
            </w:r>
          </w:p>
        </w:tc>
        <w:tc>
          <w:tcPr>
            <w:tcW w:w="1134" w:type="dxa"/>
          </w:tcPr>
          <w:p w:rsidR="00F9348F" w:rsidRPr="00986394" w:rsidRDefault="00F9348F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126" w:type="dxa"/>
          </w:tcPr>
          <w:p w:rsidR="00F9348F" w:rsidRPr="00986394" w:rsidRDefault="00F9348F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География</w:t>
            </w: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Золина</w:t>
            </w:r>
            <w:proofErr w:type="spellEnd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О.И.</w:t>
            </w:r>
          </w:p>
        </w:tc>
        <w:tc>
          <w:tcPr>
            <w:tcW w:w="3118" w:type="dxa"/>
          </w:tcPr>
          <w:p w:rsidR="00F9348F" w:rsidRPr="00986394" w:rsidRDefault="00F9348F" w:rsidP="006963B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Изменение рельефа под действием внешних  процессов.</w:t>
            </w:r>
          </w:p>
        </w:tc>
        <w:tc>
          <w:tcPr>
            <w:tcW w:w="3969" w:type="dxa"/>
          </w:tcPr>
          <w:p w:rsidR="00F9348F" w:rsidRPr="00986394" w:rsidRDefault="00F9348F" w:rsidP="006963B2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86394">
              <w:rPr>
                <w:rFonts w:ascii="Times New Roman" w:eastAsia="Arial" w:hAnsi="Times New Roman" w:cs="Times New Roman"/>
                <w:sz w:val="20"/>
                <w:szCs w:val="20"/>
              </w:rPr>
              <w:t>Zoom</w:t>
            </w:r>
            <w:proofErr w:type="spellEnd"/>
            <w:r w:rsidRPr="00986394">
              <w:rPr>
                <w:rFonts w:ascii="Times New Roman" w:eastAsia="Arial" w:hAnsi="Times New Roman" w:cs="Times New Roman"/>
                <w:sz w:val="20"/>
                <w:szCs w:val="20"/>
              </w:rPr>
              <w:t>, при невозможности подключения учебник п. 12.</w:t>
            </w:r>
          </w:p>
        </w:tc>
        <w:tc>
          <w:tcPr>
            <w:tcW w:w="3261" w:type="dxa"/>
          </w:tcPr>
          <w:p w:rsidR="00F9348F" w:rsidRPr="00986394" w:rsidRDefault="00F9348F" w:rsidP="006963B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п. 12 пересказ, устно ответить на вопросы параграфа.</w:t>
            </w:r>
          </w:p>
          <w:p w:rsidR="00F9348F" w:rsidRPr="00986394" w:rsidRDefault="00F9348F" w:rsidP="006963B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Задание в дневнике АСУ РСО. Прислать на </w:t>
            </w:r>
            <w:hyperlink r:id="rId28">
              <w:r w:rsidRPr="00986394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o.zolina2013@yandex.ru</w:t>
              </w:r>
            </w:hyperlink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или на почту АСУ РСО.</w:t>
            </w:r>
          </w:p>
        </w:tc>
      </w:tr>
      <w:tr w:rsidR="00F9348F" w:rsidRPr="00986394" w:rsidTr="006963B2">
        <w:tc>
          <w:tcPr>
            <w:tcW w:w="380" w:type="dxa"/>
            <w:vMerge/>
            <w:vAlign w:val="center"/>
          </w:tcPr>
          <w:p w:rsidR="00F9348F" w:rsidRPr="00986394" w:rsidRDefault="00F9348F" w:rsidP="006963B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</w:tcPr>
          <w:p w:rsidR="00F9348F" w:rsidRPr="00986394" w:rsidRDefault="00F9348F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72" w:type="dxa"/>
            <w:vAlign w:val="center"/>
          </w:tcPr>
          <w:p w:rsidR="00F9348F" w:rsidRPr="00986394" w:rsidRDefault="00F9348F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11.30 – 12.10</w:t>
            </w:r>
          </w:p>
        </w:tc>
        <w:tc>
          <w:tcPr>
            <w:tcW w:w="1134" w:type="dxa"/>
          </w:tcPr>
          <w:p w:rsidR="00F9348F" w:rsidRPr="00986394" w:rsidRDefault="00F9348F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2126" w:type="dxa"/>
          </w:tcPr>
          <w:p w:rsidR="00F9348F" w:rsidRPr="00986394" w:rsidRDefault="00F9348F" w:rsidP="006963B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Физкультура</w:t>
            </w:r>
          </w:p>
          <w:p w:rsidR="00F9348F" w:rsidRPr="00986394" w:rsidRDefault="00F9348F" w:rsidP="006963B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Варфоломеев Г.В.</w:t>
            </w:r>
          </w:p>
        </w:tc>
        <w:tc>
          <w:tcPr>
            <w:tcW w:w="3118" w:type="dxa"/>
          </w:tcPr>
          <w:p w:rsidR="00F9348F" w:rsidRPr="00986394" w:rsidRDefault="00F9348F" w:rsidP="006963B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Совершенствование техники блокирования  в волейболе.</w:t>
            </w:r>
          </w:p>
        </w:tc>
        <w:tc>
          <w:tcPr>
            <w:tcW w:w="3969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9348F" w:rsidRPr="00986394" w:rsidRDefault="00F9348F" w:rsidP="006963B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ZOOM, при отсутствии подключения </w:t>
            </w:r>
          </w:p>
          <w:p w:rsidR="00F9348F" w:rsidRPr="00986394" w:rsidRDefault="00F9348F" w:rsidP="006963B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выполнить комплекс ОРУ.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348F" w:rsidRPr="00986394" w:rsidRDefault="00F9348F" w:rsidP="006963B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348F" w:rsidRPr="00986394" w:rsidTr="006963B2">
        <w:tc>
          <w:tcPr>
            <w:tcW w:w="380" w:type="dxa"/>
            <w:vMerge/>
            <w:vAlign w:val="center"/>
          </w:tcPr>
          <w:p w:rsidR="00F9348F" w:rsidRPr="00986394" w:rsidRDefault="00F9348F" w:rsidP="006963B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</w:tcPr>
          <w:p w:rsidR="00F9348F" w:rsidRPr="00986394" w:rsidRDefault="00F9348F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72" w:type="dxa"/>
            <w:vAlign w:val="center"/>
          </w:tcPr>
          <w:p w:rsidR="00F9348F" w:rsidRPr="00986394" w:rsidRDefault="00F9348F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12.20 – 13.00</w:t>
            </w:r>
          </w:p>
        </w:tc>
        <w:tc>
          <w:tcPr>
            <w:tcW w:w="1134" w:type="dxa"/>
          </w:tcPr>
          <w:p w:rsidR="00F9348F" w:rsidRPr="00986394" w:rsidRDefault="00F9348F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126" w:type="dxa"/>
          </w:tcPr>
          <w:p w:rsidR="00F9348F" w:rsidRPr="00986394" w:rsidRDefault="00F9348F" w:rsidP="006963B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Химия</w:t>
            </w:r>
          </w:p>
          <w:p w:rsidR="00F9348F" w:rsidRPr="00986394" w:rsidRDefault="00F9348F" w:rsidP="006963B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Кунавина</w:t>
            </w:r>
            <w:proofErr w:type="spellEnd"/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Е.С.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48F" w:rsidRPr="00986394" w:rsidRDefault="00F9348F" w:rsidP="006963B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Закон сохранения массы веществ. Химические уравнения.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348F" w:rsidRPr="00986394" w:rsidRDefault="00F9348F" w:rsidP="006963B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ZOOM, при невозможности подключения учебник параграф 10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348F" w:rsidRPr="00986394" w:rsidRDefault="00F9348F" w:rsidP="006963B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параграф 10, </w:t>
            </w:r>
            <w:proofErr w:type="spellStart"/>
            <w:proofErr w:type="gramStart"/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упр</w:t>
            </w:r>
            <w:proofErr w:type="spellEnd"/>
            <w:proofErr w:type="gramEnd"/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5,6</w:t>
            </w:r>
          </w:p>
          <w:p w:rsidR="00F9348F" w:rsidRPr="00986394" w:rsidRDefault="00F9348F" w:rsidP="006963B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почта асу</w:t>
            </w:r>
          </w:p>
          <w:p w:rsidR="00F9348F" w:rsidRPr="00986394" w:rsidRDefault="00F9348F" w:rsidP="006963B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348F" w:rsidRPr="00986394" w:rsidTr="006963B2">
        <w:tc>
          <w:tcPr>
            <w:tcW w:w="380" w:type="dxa"/>
          </w:tcPr>
          <w:p w:rsidR="00F9348F" w:rsidRPr="00986394" w:rsidRDefault="00F9348F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</w:tcPr>
          <w:p w:rsidR="00F9348F" w:rsidRPr="00986394" w:rsidRDefault="00F9348F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Align w:val="center"/>
          </w:tcPr>
          <w:p w:rsidR="00F9348F" w:rsidRPr="00986394" w:rsidRDefault="00F9348F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13.10</w:t>
            </w:r>
          </w:p>
        </w:tc>
        <w:tc>
          <w:tcPr>
            <w:tcW w:w="1134" w:type="dxa"/>
          </w:tcPr>
          <w:p w:rsidR="00F9348F" w:rsidRPr="00986394" w:rsidRDefault="00F9348F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126" w:type="dxa"/>
          </w:tcPr>
          <w:p w:rsidR="00F9348F" w:rsidRPr="00986394" w:rsidRDefault="00F9348F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ОБЩ </w:t>
            </w:r>
            <w:proofErr w:type="spellStart"/>
            <w:proofErr w:type="gramStart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доп</w:t>
            </w:r>
            <w:proofErr w:type="spellEnd"/>
            <w:proofErr w:type="gramEnd"/>
          </w:p>
          <w:p w:rsidR="00F9348F" w:rsidRPr="00986394" w:rsidRDefault="00F9348F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Завражных</w:t>
            </w:r>
            <w:proofErr w:type="spellEnd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С.А.</w:t>
            </w:r>
          </w:p>
        </w:tc>
        <w:tc>
          <w:tcPr>
            <w:tcW w:w="3118" w:type="dxa"/>
            <w:vAlign w:val="center"/>
          </w:tcPr>
          <w:p w:rsidR="00F9348F" w:rsidRPr="00986394" w:rsidRDefault="00F9348F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348F" w:rsidRPr="00986394" w:rsidRDefault="00F9348F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348F" w:rsidRPr="00986394" w:rsidRDefault="00F9348F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F9348F" w:rsidRPr="00986394" w:rsidRDefault="00F9348F" w:rsidP="00F9348F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302D5D" w:rsidRPr="00F9348F" w:rsidRDefault="00302D5D" w:rsidP="00F9348F">
      <w:pPr>
        <w:rPr>
          <w:szCs w:val="18"/>
        </w:rPr>
      </w:pPr>
    </w:p>
    <w:sectPr w:rsidR="00302D5D" w:rsidRPr="00F9348F" w:rsidSect="00302D5D">
      <w:headerReference w:type="default" r:id="rId29"/>
      <w:pgSz w:w="16838" w:h="11906" w:orient="landscape"/>
      <w:pgMar w:top="993" w:right="426" w:bottom="850" w:left="426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4D92" w:rsidRDefault="00D64D92" w:rsidP="00302D5D">
      <w:pPr>
        <w:spacing w:after="0" w:line="240" w:lineRule="auto"/>
      </w:pPr>
      <w:r>
        <w:separator/>
      </w:r>
    </w:p>
  </w:endnote>
  <w:endnote w:type="continuationSeparator" w:id="0">
    <w:p w:rsidR="00D64D92" w:rsidRDefault="00D64D92" w:rsidP="00302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Quattrocento Sans"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4D92" w:rsidRDefault="00D64D92" w:rsidP="00302D5D">
      <w:pPr>
        <w:spacing w:after="0" w:line="240" w:lineRule="auto"/>
      </w:pPr>
      <w:r>
        <w:separator/>
      </w:r>
    </w:p>
  </w:footnote>
  <w:footnote w:type="continuationSeparator" w:id="0">
    <w:p w:rsidR="00D64D92" w:rsidRDefault="00D64D92" w:rsidP="00302D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D5D" w:rsidRDefault="00302D5D">
    <w:pPr>
      <w:pStyle w:val="normal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2D5D"/>
    <w:rsid w:val="000C3041"/>
    <w:rsid w:val="00302D5D"/>
    <w:rsid w:val="004540E6"/>
    <w:rsid w:val="007C0F27"/>
    <w:rsid w:val="00986394"/>
    <w:rsid w:val="00D64D92"/>
    <w:rsid w:val="00F93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302D5D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normal"/>
    <w:next w:val="normal"/>
    <w:rsid w:val="00302D5D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normal"/>
    <w:next w:val="normal"/>
    <w:rsid w:val="00302D5D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normal"/>
    <w:next w:val="normal"/>
    <w:rsid w:val="00302D5D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normal"/>
    <w:next w:val="normal"/>
    <w:rsid w:val="00302D5D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6">
    <w:name w:val="heading 6"/>
    <w:basedOn w:val="normal"/>
    <w:next w:val="normal"/>
    <w:rsid w:val="00302D5D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302D5D"/>
  </w:style>
  <w:style w:type="table" w:customStyle="1" w:styleId="TableNormal">
    <w:name w:val="Table Normal"/>
    <w:rsid w:val="00302D5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302D5D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a4">
    <w:name w:val="Subtitle"/>
    <w:basedOn w:val="normal"/>
    <w:next w:val="normal"/>
    <w:rsid w:val="00302D5D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302D5D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302D5D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rsid w:val="00302D5D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rsid w:val="00302D5D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rsid w:val="00302D5D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rsid w:val="00302D5D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rsid w:val="00302D5D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rsid w:val="00302D5D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rsid w:val="00302D5D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rsid w:val="00302D5D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rsid w:val="00302D5D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rsid w:val="00302D5D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rsid w:val="00302D5D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"/>
    <w:rsid w:val="00302D5D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"/>
    <w:rsid w:val="00302D5D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polyakov.spb.ru/school/osnbook/tests.htm" TargetMode="External"/><Relationship Id="rId13" Type="http://schemas.openxmlformats.org/officeDocument/2006/relationships/hyperlink" Target="mailto:ms.vss57@mail.ru" TargetMode="External"/><Relationship Id="rId18" Type="http://schemas.openxmlformats.org/officeDocument/2006/relationships/hyperlink" Target="https://us05web.zoom.us/j/81979233178?pwd=M1ZCWmRrbzRZTFRxamVvRXA2a0VWdz09" TargetMode="External"/><Relationship Id="rId26" Type="http://schemas.openxmlformats.org/officeDocument/2006/relationships/hyperlink" Target="https://kpolyakov.spb.ru/school/test8a/15.ht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kpolyakov.spb.ru/school/test8a/16.htm" TargetMode="External"/><Relationship Id="rId7" Type="http://schemas.openxmlformats.org/officeDocument/2006/relationships/hyperlink" Target="https://kpolyakov.spb.ru/school/osnbook/slides.htm" TargetMode="External"/><Relationship Id="rId12" Type="http://schemas.openxmlformats.org/officeDocument/2006/relationships/hyperlink" Target="mailto:marina74-leb@yandex.ru" TargetMode="External"/><Relationship Id="rId17" Type="http://schemas.openxmlformats.org/officeDocument/2006/relationships/hyperlink" Target="mailto:snp28@mail.ru" TargetMode="External"/><Relationship Id="rId25" Type="http://schemas.openxmlformats.org/officeDocument/2006/relationships/hyperlink" Target="https://kpolyakov.spb.ru/school/test8a/14x.ht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ms.vss57@mail.ru" TargetMode="External"/><Relationship Id="rId20" Type="http://schemas.openxmlformats.org/officeDocument/2006/relationships/hyperlink" Target="https://kpolyakov.spb.ru/school/osnbook/slides.htm" TargetMode="External"/><Relationship Id="rId29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mailto:snp28@mail.ru" TargetMode="External"/><Relationship Id="rId11" Type="http://schemas.openxmlformats.org/officeDocument/2006/relationships/hyperlink" Target="https://kpolyakov.spb.ru/school/osnbook/tests.htm" TargetMode="External"/><Relationship Id="rId24" Type="http://schemas.openxmlformats.org/officeDocument/2006/relationships/hyperlink" Target="https://kpolyakov.spb.ru/school/test8a/14x.htm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habibullina.rusha@mail.ru" TargetMode="External"/><Relationship Id="rId23" Type="http://schemas.openxmlformats.org/officeDocument/2006/relationships/hyperlink" Target="mailto:ms.vss57@mail.ru" TargetMode="External"/><Relationship Id="rId28" Type="http://schemas.openxmlformats.org/officeDocument/2006/relationships/hyperlink" Target="mailto:o.zolina2013@eandex.ru" TargetMode="External"/><Relationship Id="rId10" Type="http://schemas.openxmlformats.org/officeDocument/2006/relationships/hyperlink" Target="https://kpolyakov.spb.ru/school/osnbook/slides.htm" TargetMode="External"/><Relationship Id="rId19" Type="http://schemas.openxmlformats.org/officeDocument/2006/relationships/hyperlink" Target="https://us05web.zoom.us/j/81979233178?pwd=M1ZCWmRrbzRZTFRxamVvRXA2a0VWdz09" TargetMode="External"/><Relationship Id="rId31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mailto:marina74-leb@yandex.ru" TargetMode="External"/><Relationship Id="rId14" Type="http://schemas.openxmlformats.org/officeDocument/2006/relationships/hyperlink" Target="https://kpolyakov.spb.ru/school/ogetest2020/b1.htm" TargetMode="External"/><Relationship Id="rId22" Type="http://schemas.openxmlformats.org/officeDocument/2006/relationships/hyperlink" Target="mailto:marina74-leb@yandex.ru" TargetMode="External"/><Relationship Id="rId27" Type="http://schemas.openxmlformats.org/officeDocument/2006/relationships/hyperlink" Target="https://kpolyakov.spb.ru/school/test8a/15.htm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1917</Words>
  <Characters>10933</Characters>
  <Application>Microsoft Office Word</Application>
  <DocSecurity>0</DocSecurity>
  <Lines>91</Lines>
  <Paragraphs>25</Paragraphs>
  <ScaleCrop>false</ScaleCrop>
  <Company>Microsoft</Company>
  <LinksUpToDate>false</LinksUpToDate>
  <CharactersWithSpaces>12825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Gottwin</dc:creator>
  <cp:lastModifiedBy>Gottwin</cp:lastModifiedBy>
  <cp:revision>2</cp:revision>
  <dcterms:created xsi:type="dcterms:W3CDTF">2021-11-09T15:51:00Z</dcterms:created>
  <dcterms:modified xsi:type="dcterms:W3CDTF">2021-11-09T15:51:00Z</dcterms:modified>
</cp:coreProperties>
</file>