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B6" w:rsidRDefault="005D05F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b/>
          <w:color w:val="000000"/>
          <w:sz w:val="32"/>
          <w:szCs w:val="32"/>
        </w:rPr>
        <w:t xml:space="preserve"> Расписание занятий для 10А класса – технологический профиль</w:t>
      </w:r>
    </w:p>
    <w:tbl>
      <w:tblPr>
        <w:tblStyle w:val="a5"/>
        <w:tblW w:w="15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"/>
        <w:gridCol w:w="650"/>
        <w:gridCol w:w="883"/>
        <w:gridCol w:w="1043"/>
        <w:gridCol w:w="2124"/>
        <w:gridCol w:w="2013"/>
        <w:gridCol w:w="395"/>
        <w:gridCol w:w="2698"/>
        <w:gridCol w:w="2264"/>
        <w:gridCol w:w="3543"/>
      </w:tblGrid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урок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Способ</w:t>
            </w:r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Предмет, учитель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Ресурс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Домашнее задание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 ПОНЕДЕЛЬНИК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 </w:t>
            </w:r>
            <w:r w:rsidRPr="005D05F8">
              <w:rPr>
                <w:highlight w:val="white"/>
              </w:rPr>
              <w:t>учебник п. 12, №12.1-12.29(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,в</w:t>
            </w:r>
            <w:proofErr w:type="spellEnd"/>
            <w:proofErr w:type="gramEnd"/>
            <w:r w:rsidRPr="005D05F8">
              <w:rPr>
                <w:highlight w:val="white"/>
              </w:rPr>
              <w:t>)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12, №12.1-12.29(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,в</w:t>
            </w:r>
            <w:proofErr w:type="spellEnd"/>
            <w:proofErr w:type="gramEnd"/>
            <w:r w:rsidRPr="005D05F8">
              <w:rPr>
                <w:highlight w:val="white"/>
              </w:rPr>
              <w:t>)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История, </w:t>
            </w:r>
            <w:proofErr w:type="spellStart"/>
            <w:r w:rsidRPr="005D05F8">
              <w:rPr>
                <w:color w:val="000000"/>
              </w:rPr>
              <w:t>Завражных</w:t>
            </w:r>
            <w:proofErr w:type="spellEnd"/>
            <w:r w:rsidRPr="005D05F8">
              <w:rPr>
                <w:color w:val="000000"/>
              </w:rPr>
              <w:t xml:space="preserve"> С.А.</w:t>
            </w:r>
          </w:p>
        </w:tc>
        <w:tc>
          <w:tcPr>
            <w:tcW w:w="201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Гражданская война. 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подключения: учебник п.7.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D05F8">
              <w:t>П. 7, стр. 68, 2 вопрос (этапы войны и их характеристика), стр. 70, в. 3 (причины победы красных в гражданской войне).</w:t>
            </w:r>
          </w:p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D05F8">
              <w:t>Выслать на почту АСУ РСО.</w:t>
            </w:r>
          </w:p>
        </w:tc>
      </w:tr>
      <w:tr w:rsidR="005D05F8" w:rsidRPr="005D05F8" w:rsidTr="005D05F8">
        <w:trPr>
          <w:trHeight w:val="345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3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История, </w:t>
            </w:r>
            <w:proofErr w:type="spellStart"/>
            <w:r w:rsidRPr="005D05F8">
              <w:rPr>
                <w:color w:val="000000"/>
              </w:rPr>
              <w:t>Завражных</w:t>
            </w:r>
            <w:proofErr w:type="spellEnd"/>
            <w:r w:rsidRPr="005D05F8">
              <w:rPr>
                <w:color w:val="000000"/>
              </w:rPr>
              <w:t xml:space="preserve"> С.А.</w:t>
            </w:r>
          </w:p>
        </w:tc>
        <w:tc>
          <w:tcPr>
            <w:tcW w:w="201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Революция и гражданская война на окраинах.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стр. 70-76.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Стр. 70-76, читать.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А.Н.Островский</w:t>
            </w:r>
            <w:proofErr w:type="gramStart"/>
            <w:r w:rsidRPr="005D05F8">
              <w:t>.Ж</w:t>
            </w:r>
            <w:proofErr w:type="gramEnd"/>
            <w:r w:rsidRPr="005D05F8">
              <w:t>изнь</w:t>
            </w:r>
            <w:proofErr w:type="spellEnd"/>
            <w:r w:rsidRPr="005D05F8">
              <w:t xml:space="preserve"> и творчество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</w:t>
            </w:r>
            <w:proofErr w:type="spellStart"/>
            <w:r w:rsidRPr="005D05F8">
              <w:t>стрZoom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подключения:учебник</w:t>
            </w:r>
            <w:proofErr w:type="spellEnd"/>
            <w:r w:rsidRPr="005D05F8">
              <w:t xml:space="preserve"> стр213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читать пьесу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Драма “Гроза”</w:t>
            </w:r>
            <w:proofErr w:type="gramStart"/>
            <w:r w:rsidRPr="005D05F8">
              <w:t>.К</w:t>
            </w:r>
            <w:proofErr w:type="gramEnd"/>
            <w:r w:rsidRPr="005D05F8">
              <w:t>онфликт пьесы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стр213-220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индивидуальные задания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7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Разучивание ведения  с  </w:t>
            </w:r>
            <w:proofErr w:type="spellStart"/>
            <w:r w:rsidRPr="005D05F8">
              <w:t>сопротивлением</w:t>
            </w:r>
            <w:proofErr w:type="gramStart"/>
            <w:r w:rsidRPr="005D05F8">
              <w:t>.Б</w:t>
            </w:r>
            <w:proofErr w:type="gramEnd"/>
            <w:r w:rsidRPr="005D05F8">
              <w:t>росок</w:t>
            </w:r>
            <w:proofErr w:type="spellEnd"/>
            <w:r w:rsidRPr="005D05F8">
              <w:t xml:space="preserve">  мяча  в  прыжке. со  средней  дистанции.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</w:t>
            </w:r>
            <w:proofErr w:type="gramStart"/>
            <w:r w:rsidRPr="005D05F8">
              <w:t>.</w:t>
            </w:r>
            <w:proofErr w:type="gramEnd"/>
            <w:r w:rsidRPr="005D05F8">
              <w:t xml:space="preserve">  </w:t>
            </w:r>
            <w:proofErr w:type="gramStart"/>
            <w:r w:rsidRPr="005D05F8">
              <w:t>в</w:t>
            </w:r>
            <w:proofErr w:type="gramEnd"/>
            <w:r w:rsidRPr="005D05F8">
              <w:t>ыполнить  ОРУ на  все  группы  мышц.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ВТОРНИ</w:t>
            </w:r>
            <w:r w:rsidRPr="005D05F8">
              <w:rPr>
                <w:color w:val="000000"/>
              </w:rPr>
              <w:lastRenderedPageBreak/>
              <w:t>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lastRenderedPageBreak/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</w:t>
            </w:r>
            <w:proofErr w:type="spellStart"/>
            <w:r w:rsidRPr="005D05F8">
              <w:t>Геометрияа</w:t>
            </w:r>
            <w:proofErr w:type="spell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п.6-6.1-6.2 конспект,№2.002,2.003: </w:t>
            </w:r>
          </w:p>
        </w:tc>
        <w:tc>
          <w:tcPr>
            <w:tcW w:w="5807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п.6-6.1-6.2,№№2.005-2.010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3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Математика – Г</w:t>
            </w:r>
            <w:r w:rsidRPr="005D05F8">
              <w:rPr>
                <w:u w:val="single"/>
              </w:rPr>
              <w:t>еометрия</w:t>
            </w:r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п.6-6.1-6.2 конспект,№2.002,2.003: </w:t>
            </w:r>
          </w:p>
        </w:tc>
        <w:tc>
          <w:tcPr>
            <w:tcW w:w="5807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п.6-6.1-6.2,№№2.005-2.010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Равновесие тел</w:t>
            </w:r>
            <w:proofErr w:type="gramStart"/>
            <w:r w:rsidRPr="005D05F8">
              <w:t>.П</w:t>
            </w:r>
            <w:proofErr w:type="gramEnd"/>
            <w:r w:rsidRPr="005D05F8">
              <w:t>ервое условие равновесия твердого тела.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,у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п.12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учебник п.12, 12.1, 12.2 учебник</w:t>
            </w:r>
          </w:p>
        </w:tc>
      </w:tr>
      <w:tr w:rsidR="005D05F8" w:rsidRPr="005D05F8" w:rsidTr="005D05F8">
        <w:trPr>
          <w:trHeight w:val="30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 </w:t>
            </w:r>
            <w:proofErr w:type="spellStart"/>
            <w:r w:rsidRPr="005D05F8">
              <w:t>электив</w:t>
            </w:r>
            <w:proofErr w:type="spellEnd"/>
            <w:r w:rsidRPr="005D05F8">
              <w:t xml:space="preserve">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решение задач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подключения, учебник п.12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7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Решение задач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подключения, учебник п.12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НОСЖ, Сиднева Е.Н.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Личность. Быть или казаться.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ZOOM, если нет подключения файл в АСУ РСО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СРЕДА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Информатика, </w:t>
            </w:r>
            <w:proofErr w:type="spellStart"/>
            <w:r w:rsidRPr="005D05F8">
              <w:t>Гавриленкова</w:t>
            </w:r>
            <w:proofErr w:type="spellEnd"/>
            <w:r w:rsidRPr="005D05F8">
              <w:t xml:space="preserve"> Н.А.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Линейный поиск в массиве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параграф 63 стр. 211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>Практическая работа 53, файлы отправить на gavrilenkova57@gmail.com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Информатика, </w:t>
            </w:r>
            <w:proofErr w:type="spellStart"/>
            <w:r w:rsidRPr="005D05F8">
              <w:t>Гавриленкова</w:t>
            </w:r>
            <w:proofErr w:type="spellEnd"/>
            <w:r w:rsidRPr="005D05F8">
              <w:t xml:space="preserve"> Н.А.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Поиск максимального элемента в массиве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параграф 63 стр. 213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>Практическая работа 54, файлы отправить на gavrilenkova57@gmail.com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12, №13.1-13.7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3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Синус</w:t>
            </w:r>
            <w:proofErr w:type="gramStart"/>
            <w:r w:rsidRPr="005D05F8">
              <w:t>.к</w:t>
            </w:r>
            <w:proofErr w:type="gramEnd"/>
            <w:r w:rsidRPr="005D05F8">
              <w:t>осинус</w:t>
            </w:r>
            <w:proofErr w:type="spellEnd"/>
            <w:r w:rsidRPr="005D05F8">
              <w:t>, тангенс, котангенс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13, №13.9-13.14(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,б</w:t>
            </w:r>
            <w:proofErr w:type="spellEnd"/>
            <w:proofErr w:type="gramEnd"/>
            <w:r w:rsidRPr="005D05F8">
              <w:rPr>
                <w:highlight w:val="white"/>
              </w:rPr>
              <w:t>))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Английский язык, Дашкова С.Н.</w:t>
            </w:r>
          </w:p>
        </w:tc>
        <w:tc>
          <w:tcPr>
            <w:tcW w:w="201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Придаточные предложения цели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46 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Английский язык, Дашкова С.Н.</w:t>
            </w:r>
          </w:p>
        </w:tc>
        <w:tc>
          <w:tcPr>
            <w:tcW w:w="201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Способы планирования дня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47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упр. 136, 137 стр. 47 cdashkova@yandex.ru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ИП,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Теория и практика задания 16</w:t>
            </w:r>
            <w:proofErr w:type="gramStart"/>
            <w:r w:rsidRPr="005D05F8">
              <w:t xml:space="preserve"> Е</w:t>
            </w:r>
            <w:proofErr w:type="gramEnd"/>
          </w:p>
        </w:tc>
        <w:tc>
          <w:tcPr>
            <w:tcW w:w="30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line="276" w:lineRule="auto"/>
              <w:ind w:left="-320"/>
              <w:jc w:val="both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сайт Захарьиной тема ОЧОЧП</w:t>
            </w:r>
          </w:p>
        </w:tc>
        <w:tc>
          <w:tcPr>
            <w:tcW w:w="58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не предусмотрено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Русский язык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Теория и практика задания 16 ЕГЭ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задания в группе </w:t>
            </w:r>
          </w:p>
        </w:tc>
        <w:tc>
          <w:tcPr>
            <w:tcW w:w="58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не предусмотрено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ЧЕТВЕРГ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Arial"/>
                <w:color w:val="000000"/>
              </w:rPr>
            </w:pPr>
            <w:r w:rsidRPr="005D05F8">
              <w:rPr>
                <w:rFonts w:eastAsia="Arial"/>
              </w:rPr>
              <w:t>Нравы города Калинова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Arial"/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учебник, текст пьесы  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5D05F8">
              <w:rPr>
                <w:rFonts w:eastAsia="Arial"/>
              </w:rPr>
              <w:t xml:space="preserve">составить характеристику Кабановой 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Русский язык,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5D05F8">
              <w:rPr>
                <w:rFonts w:eastAsia="Arial"/>
              </w:rPr>
              <w:t>Грамматические нормы образования форм  существительных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Arial"/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 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5D05F8">
              <w:rPr>
                <w:rFonts w:eastAsia="Arial"/>
              </w:rPr>
              <w:t>упр. 81 прислать на почту до 19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Родной русский язык,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Орфоэпические нормы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 записи в тетради  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учить слова для диктанта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3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Математ</w:t>
            </w:r>
            <w:proofErr w:type="gramStart"/>
            <w:r w:rsidRPr="005D05F8">
              <w:t>.т</w:t>
            </w:r>
            <w:proofErr w:type="gramEnd"/>
            <w:r w:rsidRPr="005D05F8">
              <w:t>вор</w:t>
            </w:r>
            <w:proofErr w:type="spell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u w:val="single"/>
              </w:rPr>
            </w:pPr>
            <w:r w:rsidRPr="005D05F8">
              <w:rPr>
                <w:color w:val="00000A"/>
                <w:u w:val="single"/>
              </w:rPr>
              <w:t>Решение задач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Решение задач повышенной сложности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7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Химия, </w:t>
            </w:r>
            <w:proofErr w:type="spellStart"/>
            <w:r w:rsidRPr="005D05F8">
              <w:t>Заболотских</w:t>
            </w:r>
            <w:proofErr w:type="spellEnd"/>
            <w:r w:rsidRPr="005D05F8">
              <w:t xml:space="preserve"> В.В.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Основные положения теории химического строения. </w:t>
            </w:r>
            <w:proofErr w:type="spellStart"/>
            <w:r w:rsidRPr="005D05F8">
              <w:t>Алканы</w:t>
            </w:r>
            <w:proofErr w:type="spellEnd"/>
            <w:r w:rsidRPr="005D05F8">
              <w:t>.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учебник  п.2,3 с.10 - 21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учебник с. 15. № 1,2,3,4 (устно), с.23 № 3,4,5 (письменно)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ПЯТНИЦА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5D05F8">
              <w:rPr>
                <w:rFonts w:eastAsia="Arial"/>
              </w:rPr>
              <w:t>Момент силы. Второе условие равновесия твердого тела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 </w:t>
            </w:r>
            <w:proofErr w:type="spellStart"/>
            <w:proofErr w:type="gramStart"/>
            <w:r w:rsidRPr="005D05F8">
              <w:t>п</w:t>
            </w:r>
            <w:proofErr w:type="spellEnd"/>
            <w:proofErr w:type="gramEnd"/>
            <w:r w:rsidRPr="005D05F8">
              <w:t xml:space="preserve"> 12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учебник п.12, 12.3, 12.4 учебник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09.00 – 09.40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Решение задач</w:t>
            </w:r>
          </w:p>
        </w:tc>
        <w:tc>
          <w:tcPr>
            <w:tcW w:w="3093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учебник  п10-12</w:t>
            </w:r>
          </w:p>
        </w:tc>
        <w:tc>
          <w:tcPr>
            <w:tcW w:w="5807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учебник п.10-12 повторить формулы и определения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09.50 – 10.30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0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623655">
            <w:pPr>
              <w:pStyle w:val="normal"/>
              <w:spacing w:before="0"/>
            </w:pPr>
            <w:proofErr w:type="spellStart"/>
            <w:r w:rsidRPr="005D05F8">
              <w:t>Синус</w:t>
            </w:r>
            <w:proofErr w:type="gramStart"/>
            <w:r w:rsidRPr="005D05F8">
              <w:t>.к</w:t>
            </w:r>
            <w:proofErr w:type="gramEnd"/>
            <w:r w:rsidRPr="005D05F8">
              <w:t>осинус</w:t>
            </w:r>
            <w:proofErr w:type="spellEnd"/>
            <w:r w:rsidRPr="005D05F8">
              <w:t>, тангенс, котангенс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623655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13, №13.9-13.14(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,б</w:t>
            </w:r>
            <w:proofErr w:type="spellEnd"/>
            <w:proofErr w:type="gramEnd"/>
            <w:r w:rsidRPr="005D05F8">
              <w:rPr>
                <w:highlight w:val="white"/>
              </w:rPr>
              <w:t>))</w:t>
            </w:r>
          </w:p>
        </w:tc>
        <w:tc>
          <w:tcPr>
            <w:tcW w:w="5807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623655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3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 xml:space="preserve">10.40 – </w:t>
            </w:r>
            <w:r w:rsidRPr="005D05F8">
              <w:lastRenderedPageBreak/>
              <w:t>11.20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lastRenderedPageBreak/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</w:t>
            </w:r>
            <w:proofErr w:type="gramStart"/>
            <w:r w:rsidRPr="005D05F8">
              <w:t>–</w:t>
            </w:r>
            <w:r w:rsidRPr="005D05F8">
              <w:lastRenderedPageBreak/>
              <w:t>Г</w:t>
            </w:r>
            <w:proofErr w:type="gramEnd"/>
            <w:r w:rsidRPr="005D05F8">
              <w:t xml:space="preserve">еометрия,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lastRenderedPageBreak/>
              <w:t xml:space="preserve">п.2 гл.6 Классификация </w:t>
            </w:r>
            <w:r w:rsidRPr="005D05F8">
              <w:lastRenderedPageBreak/>
              <w:t>взаимного расположения двух прямых в пространстве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5D05F8">
              <w:lastRenderedPageBreak/>
              <w:t>Zoom</w:t>
            </w:r>
            <w:proofErr w:type="spellEnd"/>
            <w:r w:rsidRPr="005D05F8">
              <w:t xml:space="preserve">.  если  нет  подключения п.6-6.1-6.2 </w:t>
            </w:r>
            <w:r w:rsidRPr="005D05F8">
              <w:lastRenderedPageBreak/>
              <w:t>конспект,№2.020,2.027</w:t>
            </w:r>
          </w:p>
        </w:tc>
        <w:tc>
          <w:tcPr>
            <w:tcW w:w="3543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lastRenderedPageBreak/>
              <w:t>п.6-6.1-6.2,№№2.028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Информатика, </w:t>
            </w:r>
            <w:proofErr w:type="spellStart"/>
            <w:r w:rsidRPr="005D05F8">
              <w:t>Гавриленкова</w:t>
            </w:r>
            <w:proofErr w:type="spellEnd"/>
            <w:r w:rsidRPr="005D05F8">
              <w:t xml:space="preserve"> Н.А.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Алгоритмы обработки массивов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параграф 63 стр. 215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>Практическая работа 55, файлы отправить на gavrilenkova57@gmail.com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Информатика, </w:t>
            </w:r>
            <w:proofErr w:type="spellStart"/>
            <w:r w:rsidRPr="005D05F8">
              <w:t>Гавриленкова</w:t>
            </w:r>
            <w:proofErr w:type="spellEnd"/>
            <w:r w:rsidRPr="005D05F8">
              <w:t xml:space="preserve"> Н.А.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Отбор элементов массива по условию</w:t>
            </w:r>
          </w:p>
        </w:tc>
        <w:tc>
          <w:tcPr>
            <w:tcW w:w="4962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параграф 63 стр. 218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>Практическая работа 56, файлы отправить на gavrilenkova57@gmail.com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Информатика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Гавриленкова</w:t>
            </w:r>
            <w:proofErr w:type="spellEnd"/>
            <w:r w:rsidRPr="005D05F8">
              <w:t xml:space="preserve"> Н.А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Массивы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параграф 63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8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  <w:rPr>
                <w:b/>
              </w:rPr>
            </w:pPr>
            <w:r w:rsidRPr="005D05F8">
              <w:t>ОБЖ, Черняков В.А.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</w:pPr>
            <w:r w:rsidRPr="005D05F8">
              <w:t>Тема 8.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after="240"/>
              <w:rPr>
                <w:color w:val="1155CC"/>
                <w:u w:val="single"/>
              </w:rPr>
            </w:pPr>
            <w:r w:rsidRPr="005D05F8">
              <w:t>Запланированный урок на платформе ZOOM. Выполнить вход на конференцию за 5 минут до начала урока</w:t>
            </w:r>
            <w:hyperlink r:id="rId4">
              <w:r w:rsidRPr="005D05F8">
                <w:t xml:space="preserve"> </w:t>
              </w:r>
            </w:hyperlink>
            <w:hyperlink r:id="rId5">
              <w:r w:rsidRPr="005D05F8">
                <w:rPr>
                  <w:color w:val="1155CC"/>
                  <w:u w:val="single"/>
                </w:rPr>
                <w:t>https://us05web.zoom.us/j/81979233178?pwd=M1ZCWmRrbzRZTFRxamVvRXA2a0VWdz09</w:t>
              </w:r>
            </w:hyperlink>
          </w:p>
          <w:p w:rsidR="005D05F8" w:rsidRPr="005D05F8" w:rsidRDefault="005D05F8">
            <w:pPr>
              <w:pStyle w:val="normal"/>
              <w:spacing w:line="276" w:lineRule="auto"/>
              <w:jc w:val="both"/>
            </w:pPr>
            <w:r w:rsidRPr="005D05F8">
              <w:t xml:space="preserve">Подключиться к конференции </w:t>
            </w:r>
            <w:proofErr w:type="spellStart"/>
            <w:r w:rsidRPr="005D05F8">
              <w:t>Zoom</w:t>
            </w:r>
            <w:proofErr w:type="spellEnd"/>
            <w:r w:rsidRPr="005D05F8">
              <w:t xml:space="preserve"> (адрес; номер видеоконференции и пароль будет разослан через внутреннюю почту АСУ РСО).</w:t>
            </w:r>
          </w:p>
          <w:p w:rsidR="005D05F8" w:rsidRPr="005D05F8" w:rsidRDefault="005D05F8">
            <w:pPr>
              <w:pStyle w:val="normal"/>
              <w:spacing w:line="276" w:lineRule="auto"/>
              <w:jc w:val="both"/>
              <w:rPr>
                <w:b/>
                <w:u w:val="single"/>
              </w:rPr>
            </w:pPr>
            <w:r w:rsidRPr="005D05F8">
              <w:rPr>
                <w:b/>
                <w:u w:val="single"/>
              </w:rPr>
              <w:t>Если подключение не состоялось:</w:t>
            </w:r>
          </w:p>
          <w:p w:rsidR="005D05F8" w:rsidRPr="005D05F8" w:rsidRDefault="005D05F8">
            <w:pPr>
              <w:pStyle w:val="normal"/>
              <w:spacing w:line="276" w:lineRule="auto"/>
              <w:jc w:val="both"/>
            </w:pPr>
            <w:r w:rsidRPr="005D05F8">
              <w:t>1) Запишите в тетрадь число, тему урока.</w:t>
            </w:r>
          </w:p>
          <w:p w:rsidR="005D05F8" w:rsidRPr="005D05F8" w:rsidRDefault="005D05F8">
            <w:pPr>
              <w:pStyle w:val="normal"/>
              <w:spacing w:line="276" w:lineRule="auto"/>
              <w:jc w:val="both"/>
              <w:rPr>
                <w:b/>
                <w:i/>
              </w:rPr>
            </w:pPr>
            <w:r w:rsidRPr="005D05F8">
              <w:t xml:space="preserve">2) Используя учебник ОБЖ под редакцией  А.Т. Смирнова, Б.О. Хренникова Основы безопасности жизнедеятельности 10 класс – параграф 8 стр. 41 – 47. </w:t>
            </w:r>
            <w:r w:rsidRPr="005D05F8">
              <w:rPr>
                <w:b/>
                <w:i/>
              </w:rPr>
              <w:t>Изучить материал и в рабочие тетради законспектировать основное содержание параграфа.</w:t>
            </w:r>
          </w:p>
          <w:p w:rsidR="005D05F8" w:rsidRPr="005D05F8" w:rsidRDefault="005D05F8">
            <w:pPr>
              <w:pStyle w:val="normal"/>
              <w:spacing w:line="276" w:lineRule="auto"/>
              <w:jc w:val="both"/>
            </w:pPr>
            <w:r w:rsidRPr="005D05F8">
              <w:t xml:space="preserve">3) </w:t>
            </w:r>
            <w:r w:rsidRPr="005D05F8">
              <w:rPr>
                <w:b/>
              </w:rPr>
              <w:t>Домашнее задание</w:t>
            </w:r>
            <w:r w:rsidRPr="005D05F8">
              <w:t xml:space="preserve">, а именно доклады или </w:t>
            </w:r>
            <w:r w:rsidRPr="005D05F8">
              <w:rPr>
                <w:u w:val="single"/>
              </w:rPr>
              <w:t>работу в тетрадях</w:t>
            </w:r>
            <w:r w:rsidRPr="005D05F8">
              <w:t xml:space="preserve"> присылать мне на электронную почту chernjakovvladimir1971@gmail.com. </w:t>
            </w:r>
            <w:r w:rsidRPr="005D05F8">
              <w:rPr>
                <w:b/>
              </w:rPr>
              <w:t>Каждый вторник</w:t>
            </w:r>
            <w:r w:rsidRPr="005D05F8">
              <w:t xml:space="preserve"> до 19.00, четко прописывая от кого, </w:t>
            </w:r>
            <w:r w:rsidRPr="005D05F8">
              <w:rPr>
                <w:b/>
                <w:u w:val="single"/>
              </w:rPr>
              <w:t>пример:</w:t>
            </w:r>
            <w:r w:rsidRPr="005D05F8">
              <w:t xml:space="preserve"> МБУ </w:t>
            </w:r>
            <w:r w:rsidRPr="005D05F8">
              <w:lastRenderedPageBreak/>
              <w:t>СОШ № 49 ученика 8</w:t>
            </w:r>
            <w:proofErr w:type="gramStart"/>
            <w:r w:rsidRPr="005D05F8">
              <w:t xml:space="preserve"> А</w:t>
            </w:r>
            <w:proofErr w:type="gramEnd"/>
            <w:r w:rsidRPr="005D05F8">
              <w:t xml:space="preserve"> </w:t>
            </w:r>
            <w:proofErr w:type="spellStart"/>
            <w:r w:rsidRPr="005D05F8">
              <w:t>кл</w:t>
            </w:r>
            <w:proofErr w:type="spellEnd"/>
            <w:r w:rsidRPr="005D05F8">
              <w:t>. Ермакова Алексея.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</w:pPr>
            <w:r w:rsidRPr="005D05F8">
              <w:lastRenderedPageBreak/>
              <w:t>Домашнее задание не предусмотрено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lastRenderedPageBreak/>
              <w:t>СУББОТА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08.15 - 8.45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408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Самостоятельная работа</w:t>
            </w:r>
          </w:p>
        </w:tc>
        <w:tc>
          <w:tcPr>
            <w:tcW w:w="4962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 </w:t>
            </w:r>
            <w:proofErr w:type="spellStart"/>
            <w:proofErr w:type="gramStart"/>
            <w:r w:rsidRPr="005D05F8">
              <w:t>п</w:t>
            </w:r>
            <w:proofErr w:type="spellEnd"/>
            <w:proofErr w:type="gramEnd"/>
            <w:r w:rsidRPr="005D05F8">
              <w:t xml:space="preserve"> 12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учебник п..12,  стр. 72 задание №2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09.00 - 09.30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  <w:jc w:val="center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Физика, </w:t>
            </w:r>
            <w:proofErr w:type="spellStart"/>
            <w:r w:rsidRPr="005D05F8">
              <w:t>Тизилова</w:t>
            </w:r>
            <w:proofErr w:type="spellEnd"/>
            <w:r w:rsidRPr="005D05F8">
              <w:t xml:space="preserve"> Л.И.</w:t>
            </w:r>
          </w:p>
        </w:tc>
        <w:tc>
          <w:tcPr>
            <w:tcW w:w="2408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Повторительно-обобщающий урок по теме “Динамика”</w:t>
            </w:r>
          </w:p>
        </w:tc>
        <w:tc>
          <w:tcPr>
            <w:tcW w:w="4962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 </w:t>
            </w:r>
            <w:proofErr w:type="spellStart"/>
            <w:proofErr w:type="gramStart"/>
            <w:r w:rsidRPr="005D05F8">
              <w:t>п</w:t>
            </w:r>
            <w:proofErr w:type="spellEnd"/>
            <w:proofErr w:type="gramEnd"/>
            <w:r w:rsidRPr="005D05F8">
              <w:t xml:space="preserve"> 6-12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учебник п.6-12, конспект 2 группа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3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21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Дшкова</w:t>
            </w:r>
            <w:proofErr w:type="spellEnd"/>
            <w:r w:rsidRPr="005D05F8">
              <w:t xml:space="preserve"> С.Н.</w:t>
            </w:r>
          </w:p>
        </w:tc>
        <w:tc>
          <w:tcPr>
            <w:tcW w:w="24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Идеальный распорядок дня</w:t>
            </w:r>
          </w:p>
        </w:tc>
        <w:tc>
          <w:tcPr>
            <w:tcW w:w="4962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48 упр. 141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</w:p>
        </w:tc>
      </w:tr>
    </w:tbl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606FB6" w:rsidRDefault="005D05F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Расписание занятий для 10А класса – естественнонаучный профиль</w:t>
      </w:r>
    </w:p>
    <w:tbl>
      <w:tblPr>
        <w:tblStyle w:val="a6"/>
        <w:tblW w:w="16126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"/>
        <w:gridCol w:w="650"/>
        <w:gridCol w:w="883"/>
        <w:gridCol w:w="1006"/>
        <w:gridCol w:w="1890"/>
        <w:gridCol w:w="2326"/>
        <w:gridCol w:w="5367"/>
        <w:gridCol w:w="3685"/>
      </w:tblGrid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урок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Способ</w:t>
            </w: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Предмет, учитель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Ресурс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-81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Домашнее задание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 ПОНЕДЕЛЬНИК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 </w:t>
            </w:r>
            <w:r w:rsidRPr="005D05F8">
              <w:rPr>
                <w:highlight w:val="white"/>
              </w:rPr>
              <w:t>учебник п. 12, №12.1-12.29(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,в</w:t>
            </w:r>
            <w:proofErr w:type="spellEnd"/>
            <w:proofErr w:type="gramEnd"/>
            <w:r w:rsidRPr="005D05F8">
              <w:rPr>
                <w:highlight w:val="white"/>
              </w:rPr>
              <w:t>)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12, №12.1-12.29(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,в</w:t>
            </w:r>
            <w:proofErr w:type="spellEnd"/>
            <w:proofErr w:type="gramEnd"/>
            <w:r w:rsidRPr="005D05F8">
              <w:rPr>
                <w:highlight w:val="white"/>
              </w:rPr>
              <w:t>)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История, </w:t>
            </w:r>
            <w:proofErr w:type="spellStart"/>
            <w:r w:rsidRPr="005D05F8">
              <w:rPr>
                <w:color w:val="000000"/>
              </w:rPr>
              <w:t>Завражных</w:t>
            </w:r>
            <w:proofErr w:type="spellEnd"/>
            <w:r w:rsidRPr="005D05F8">
              <w:rPr>
                <w:color w:val="000000"/>
              </w:rPr>
              <w:t xml:space="preserve"> С.А.</w:t>
            </w:r>
          </w:p>
        </w:tc>
        <w:tc>
          <w:tcPr>
            <w:tcW w:w="23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Гражданская война. 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подключения: учебник п.7.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 7, стр. 68, 2 вопрос (этапы войны и их характеристика), стр. 70, в. 3 (причины победы красных в гражданской войне).</w:t>
            </w:r>
          </w:p>
          <w:p w:rsidR="005D05F8" w:rsidRPr="005D05F8" w:rsidRDefault="005D05F8">
            <w:pPr>
              <w:pStyle w:val="normal"/>
              <w:spacing w:before="0"/>
            </w:pPr>
            <w:r w:rsidRPr="005D05F8">
              <w:t>Выслать на почту АСУ РСО.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История, </w:t>
            </w:r>
            <w:proofErr w:type="spellStart"/>
            <w:r w:rsidRPr="005D05F8">
              <w:rPr>
                <w:color w:val="000000"/>
              </w:rPr>
              <w:t>Завражных</w:t>
            </w:r>
            <w:proofErr w:type="spellEnd"/>
            <w:r w:rsidRPr="005D05F8">
              <w:rPr>
                <w:color w:val="000000"/>
              </w:rPr>
              <w:t xml:space="preserve"> С.А.</w:t>
            </w:r>
          </w:p>
        </w:tc>
        <w:tc>
          <w:tcPr>
            <w:tcW w:w="23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Революция и гражданская война на окраинах.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стр. 70-76.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Стр. 70-76, читать.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А.Н.Островский</w:t>
            </w:r>
            <w:proofErr w:type="gramStart"/>
            <w:r w:rsidRPr="005D05F8">
              <w:t>.Ж</w:t>
            </w:r>
            <w:proofErr w:type="gramEnd"/>
            <w:r w:rsidRPr="005D05F8">
              <w:t>изнь</w:t>
            </w:r>
            <w:proofErr w:type="spellEnd"/>
            <w:r w:rsidRPr="005D05F8">
              <w:t xml:space="preserve"> и творчество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</w:t>
            </w:r>
            <w:proofErr w:type="spellStart"/>
            <w:r w:rsidRPr="005D05F8">
              <w:t>стрZoom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подключения:учебник</w:t>
            </w:r>
            <w:proofErr w:type="spellEnd"/>
            <w:r w:rsidRPr="005D05F8">
              <w:t xml:space="preserve"> стр213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 xml:space="preserve">12.20 – </w:t>
            </w:r>
            <w:r w:rsidRPr="005D05F8">
              <w:lastRenderedPageBreak/>
              <w:t>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lastRenderedPageBreak/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lastRenderedPageBreak/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lastRenderedPageBreak/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</w:t>
            </w:r>
            <w:r w:rsidRPr="005D05F8">
              <w:lastRenderedPageBreak/>
              <w:t>О.Г.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lastRenderedPageBreak/>
              <w:t>Драма “Гроза”</w:t>
            </w:r>
            <w:proofErr w:type="gramStart"/>
            <w:r w:rsidRPr="005D05F8">
              <w:t>.К</w:t>
            </w:r>
            <w:proofErr w:type="gramEnd"/>
            <w:r w:rsidRPr="005D05F8">
              <w:t>онфликт пьесы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</w:t>
            </w:r>
            <w:r w:rsidRPr="005D05F8">
              <w:lastRenderedPageBreak/>
              <w:t>стр213-220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7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Разучивание</w:t>
            </w:r>
            <w:proofErr w:type="gramStart"/>
            <w:r w:rsidRPr="005D05F8">
              <w:t>.В</w:t>
            </w:r>
            <w:proofErr w:type="gramEnd"/>
            <w:r w:rsidRPr="005D05F8">
              <w:t>едение</w:t>
            </w:r>
            <w:proofErr w:type="spellEnd"/>
            <w:r w:rsidRPr="005D05F8">
              <w:t xml:space="preserve">  с  сопротивлением.  Бросок  мяча  в  прыжке  со  средней  дистанции.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подключения,  выполнить  ОРУ  на  все  группы  мышц.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ВТОРНИК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Биология,</w:t>
            </w:r>
          </w:p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i/>
                <w:color w:val="000000"/>
              </w:rPr>
            </w:pPr>
            <w:r w:rsidRPr="005D05F8">
              <w:rPr>
                <w:color w:val="000000"/>
              </w:rPr>
              <w:t xml:space="preserve"> </w:t>
            </w:r>
            <w:proofErr w:type="spellStart"/>
            <w:r w:rsidRPr="005D05F8">
              <w:rPr>
                <w:i/>
                <w:color w:val="000000"/>
              </w:rPr>
              <w:t>Шабаева</w:t>
            </w:r>
            <w:proofErr w:type="spellEnd"/>
            <w:r w:rsidRPr="005D05F8">
              <w:rPr>
                <w:i/>
                <w:color w:val="000000"/>
              </w:rPr>
              <w:t xml:space="preserve"> Е.А.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r w:rsidRPr="005D05F8">
              <w:t>Органические молекулы. Биологические полимеры - белки.</w:t>
            </w:r>
          </w:p>
        </w:tc>
        <w:tc>
          <w:tcPr>
            <w:tcW w:w="5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при отсутствии  подключения учебник § 7 стр.41-50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r w:rsidRPr="005D05F8">
              <w:t>§7 задание 2,4,6 стр. 49 письменно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  <w:jc w:val="center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  <w:jc w:val="center"/>
              <w:rPr>
                <w:b/>
              </w:rPr>
            </w:pPr>
            <w:r w:rsidRPr="005D05F8">
              <w:rPr>
                <w:b/>
              </w:rPr>
              <w:t>Биология,</w:t>
            </w:r>
          </w:p>
          <w:p w:rsidR="005D05F8" w:rsidRPr="005D05F8" w:rsidRDefault="005D05F8">
            <w:pPr>
              <w:pStyle w:val="normal"/>
              <w:spacing w:before="0"/>
              <w:ind w:left="-60"/>
              <w:jc w:val="center"/>
              <w:rPr>
                <w:i/>
              </w:rPr>
            </w:pPr>
            <w:r w:rsidRPr="005D05F8">
              <w:rPr>
                <w:i/>
              </w:rPr>
              <w:t xml:space="preserve"> </w:t>
            </w:r>
            <w:proofErr w:type="spellStart"/>
            <w:r w:rsidRPr="005D05F8">
              <w:rPr>
                <w:i/>
              </w:rPr>
              <w:t>Шабаева</w:t>
            </w:r>
            <w:proofErr w:type="spellEnd"/>
            <w:r w:rsidRPr="005D05F8">
              <w:rPr>
                <w:i/>
              </w:rPr>
              <w:t xml:space="preserve"> Е.А.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r w:rsidRPr="005D05F8">
              <w:t>Свойства белков.</w:t>
            </w:r>
          </w:p>
        </w:tc>
        <w:tc>
          <w:tcPr>
            <w:tcW w:w="5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подключения  учебник§8</w:t>
            </w:r>
          </w:p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стр.50-53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§ 8 задание 4,6 стр. 53-54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(геометрия.)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п.6-6.1-6.2 конспект,№2.002,2.003: </w:t>
            </w:r>
          </w:p>
        </w:tc>
        <w:tc>
          <w:tcPr>
            <w:tcW w:w="3685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п.6-6.1-6.2,№№2.005-2.010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Геометрия,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п.6-6.1-6.2 конспект,№2.002,2.003: </w:t>
            </w:r>
          </w:p>
        </w:tc>
        <w:tc>
          <w:tcPr>
            <w:tcW w:w="3685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п.6-6.1-6.2,№№2.005-2.010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НОСЖ, Сиднева Е.Н.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Личность. Быть или казаться.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ZOOM, при отсутствии подключения файл в АСУ РСО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СРЕДА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Физика, Чумак О.Ф.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Законы Ньютона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параграф 5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37-44.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 xml:space="preserve">параграф 5, задачи 10,11 </w:t>
            </w:r>
            <w:proofErr w:type="spellStart"/>
            <w:proofErr w:type="gramStart"/>
            <w:r w:rsidRPr="005D05F8">
              <w:rPr>
                <w:color w:val="00000A"/>
              </w:rPr>
              <w:t>стр</w:t>
            </w:r>
            <w:proofErr w:type="spellEnd"/>
            <w:proofErr w:type="gramEnd"/>
            <w:r w:rsidRPr="005D05F8">
              <w:rPr>
                <w:color w:val="00000A"/>
              </w:rPr>
              <w:t xml:space="preserve"> 43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Физика, Чумак О.Ф.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Законы Ньютона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параграф 5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37-44.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 xml:space="preserve">параграф 5, задачи 10,11 </w:t>
            </w:r>
            <w:proofErr w:type="spellStart"/>
            <w:proofErr w:type="gramStart"/>
            <w:r w:rsidRPr="005D05F8">
              <w:rPr>
                <w:color w:val="00000A"/>
              </w:rPr>
              <w:t>стр</w:t>
            </w:r>
            <w:proofErr w:type="spellEnd"/>
            <w:proofErr w:type="gramEnd"/>
            <w:r w:rsidRPr="005D05F8">
              <w:rPr>
                <w:color w:val="00000A"/>
              </w:rPr>
              <w:t xml:space="preserve"> 43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12, №13.1-13.7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Синус</w:t>
            </w:r>
            <w:proofErr w:type="gramStart"/>
            <w:r w:rsidRPr="005D05F8">
              <w:t>.к</w:t>
            </w:r>
            <w:proofErr w:type="gramEnd"/>
            <w:r w:rsidRPr="005D05F8">
              <w:t>осинус</w:t>
            </w:r>
            <w:proofErr w:type="spellEnd"/>
            <w:r w:rsidRPr="005D05F8">
              <w:t>, тангенс, котангенс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13, №13.9-13.14(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,б</w:t>
            </w:r>
            <w:proofErr w:type="spellEnd"/>
            <w:proofErr w:type="gramEnd"/>
            <w:r w:rsidRPr="005D05F8">
              <w:rPr>
                <w:highlight w:val="white"/>
              </w:rPr>
              <w:t>))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Английский язык, Дашкова С.Н.</w:t>
            </w:r>
          </w:p>
        </w:tc>
        <w:tc>
          <w:tcPr>
            <w:tcW w:w="232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Придаточные предложения цели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46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Английский язык, Дашкова С.Н.</w:t>
            </w:r>
          </w:p>
        </w:tc>
        <w:tc>
          <w:tcPr>
            <w:tcW w:w="2326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Способы планирования дня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ZOOM 737-780-8105 Код 805122 при невозможности подключения учебник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47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47 </w:t>
            </w:r>
            <w:proofErr w:type="spellStart"/>
            <w:r w:rsidRPr="005D05F8">
              <w:t>упр</w:t>
            </w:r>
            <w:proofErr w:type="spellEnd"/>
            <w:r w:rsidRPr="005D05F8">
              <w:t xml:space="preserve"> 136, 137 cdashkova@yandex.ru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7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ИП,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A27F10">
            <w:pPr>
              <w:pStyle w:val="normal"/>
            </w:pPr>
            <w:r w:rsidRPr="005D05F8">
              <w:t>Теория и практика задания 16</w:t>
            </w:r>
            <w:proofErr w:type="gramStart"/>
            <w:r w:rsidRPr="005D05F8">
              <w:t xml:space="preserve"> Е</w:t>
            </w:r>
            <w:proofErr w:type="gramEnd"/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 w:rsidP="00A27F10">
            <w:pPr>
              <w:pStyle w:val="normal"/>
              <w:ind w:left="-320"/>
              <w:jc w:val="both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сайт Захарьиной тема ОЧОЧП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 w:rsidP="00A27F10">
            <w:pPr>
              <w:pStyle w:val="normal"/>
              <w:spacing w:before="0"/>
            </w:pPr>
            <w:r w:rsidRPr="005D05F8">
              <w:t>не предусмотрено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Русский язык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A27F10">
            <w:pPr>
              <w:pStyle w:val="normal"/>
              <w:spacing w:before="0"/>
            </w:pPr>
            <w:r w:rsidRPr="005D05F8">
              <w:t>Теория и практика задания 16 ЕГЭ</w:t>
            </w:r>
          </w:p>
        </w:tc>
        <w:tc>
          <w:tcPr>
            <w:tcW w:w="5367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A27F10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задания в группе 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A27F10">
            <w:pPr>
              <w:pStyle w:val="normal"/>
              <w:spacing w:before="0"/>
            </w:pPr>
            <w:r w:rsidRPr="005D05F8">
              <w:t>не предусмотрено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ЧЕТВЕРГ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A27F10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r w:rsidRPr="005D05F8">
              <w:rPr>
                <w:rFonts w:eastAsia="Arial"/>
              </w:rPr>
              <w:t>Нравы города Калинова</w:t>
            </w:r>
          </w:p>
        </w:tc>
        <w:tc>
          <w:tcPr>
            <w:tcW w:w="5367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05F8" w:rsidRPr="005D05F8" w:rsidRDefault="005D05F8" w:rsidP="00A27F10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учебник, текст пьесы  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A27F10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r w:rsidRPr="005D05F8">
              <w:rPr>
                <w:rFonts w:eastAsia="Arial"/>
              </w:rPr>
              <w:t xml:space="preserve">составить характеристику Кабановой 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Русский язык,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D05F8" w:rsidRPr="005D05F8" w:rsidRDefault="005D05F8" w:rsidP="00A27F10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r w:rsidRPr="005D05F8">
              <w:rPr>
                <w:rFonts w:eastAsia="Arial"/>
              </w:rPr>
              <w:t>Грамматические нормы образования форм  существительных</w:t>
            </w:r>
          </w:p>
        </w:tc>
        <w:tc>
          <w:tcPr>
            <w:tcW w:w="5367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05F8" w:rsidRPr="005D05F8" w:rsidRDefault="005D05F8" w:rsidP="00A27F10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 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A27F10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r w:rsidRPr="005D05F8">
              <w:rPr>
                <w:rFonts w:eastAsia="Arial"/>
              </w:rPr>
              <w:t>упр. 81 прислать на почту до 19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Родной русский язык,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A27F10">
            <w:pPr>
              <w:pStyle w:val="normal"/>
              <w:spacing w:before="0"/>
            </w:pPr>
            <w:r w:rsidRPr="005D05F8">
              <w:t>Орфоэпические нормы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A27F10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 записи в тетради  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A27F10">
            <w:pPr>
              <w:pStyle w:val="normal"/>
              <w:spacing w:before="0"/>
            </w:pPr>
            <w:r w:rsidRPr="005D05F8">
              <w:t>учить слова для диктанта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Матем</w:t>
            </w:r>
            <w:proofErr w:type="spellEnd"/>
            <w:r w:rsidRPr="005D05F8">
              <w:t xml:space="preserve">. </w:t>
            </w:r>
            <w:proofErr w:type="spellStart"/>
            <w:r w:rsidRPr="005D05F8">
              <w:t>тврорчество</w:t>
            </w:r>
            <w:proofErr w:type="spell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before="0"/>
              <w:rPr>
                <w:color w:val="00000A"/>
                <w:u w:val="single"/>
              </w:rPr>
            </w:pPr>
            <w:r w:rsidRPr="005D05F8">
              <w:rPr>
                <w:color w:val="00000A"/>
                <w:u w:val="single"/>
              </w:rPr>
              <w:t>Решение задач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Решение задач повышенной сложности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Информатика, Савинова Е.К.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</w:p>
          <w:p w:rsidR="005D05F8" w:rsidRPr="005D05F8" w:rsidRDefault="005D05F8">
            <w:pPr>
              <w:pStyle w:val="normal"/>
              <w:spacing w:before="0"/>
            </w:pPr>
            <w:r w:rsidRPr="005D05F8">
              <w:t>ПЯТНИЦА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9.00 - 9.30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ОБЖ, Черняков В.А.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jc w:val="both"/>
            </w:pPr>
            <w:r w:rsidRPr="005D05F8">
              <w:t>Тема 8.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5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after="240"/>
              <w:jc w:val="both"/>
              <w:rPr>
                <w:color w:val="1155CC"/>
                <w:u w:val="single"/>
              </w:rPr>
            </w:pPr>
            <w:r w:rsidRPr="005D05F8">
              <w:t>Запланированный урок на платформе ZOOM. Выполнить вход на конференцию за 5 минут до начала урока</w:t>
            </w:r>
            <w:hyperlink r:id="rId6">
              <w:r w:rsidRPr="005D05F8">
                <w:t xml:space="preserve"> </w:t>
              </w:r>
            </w:hyperlink>
            <w:hyperlink r:id="rId7">
              <w:r w:rsidRPr="005D05F8">
                <w:rPr>
                  <w:color w:val="1155CC"/>
                  <w:u w:val="single"/>
                </w:rPr>
                <w:t>https://us05web.zoom.us/j/81979233178?pwd=M1ZCWmRrbzRZTFRxamVvRXA2a0VWdz09</w:t>
              </w:r>
            </w:hyperlink>
          </w:p>
          <w:p w:rsidR="005D05F8" w:rsidRPr="005D05F8" w:rsidRDefault="005D05F8">
            <w:pPr>
              <w:pStyle w:val="normal"/>
              <w:jc w:val="both"/>
            </w:pPr>
            <w:r w:rsidRPr="005D05F8">
              <w:t xml:space="preserve">Подключиться к конференции </w:t>
            </w:r>
            <w:proofErr w:type="spellStart"/>
            <w:r w:rsidRPr="005D05F8">
              <w:t>Zoom</w:t>
            </w:r>
            <w:proofErr w:type="spellEnd"/>
            <w:r w:rsidRPr="005D05F8">
              <w:t xml:space="preserve"> (адрес; номер видеоконференции и пароль будет разослан через внутреннюю почту АСУ РСО).</w:t>
            </w:r>
          </w:p>
          <w:p w:rsidR="005D05F8" w:rsidRPr="005D05F8" w:rsidRDefault="005D05F8">
            <w:pPr>
              <w:pStyle w:val="normal"/>
              <w:jc w:val="both"/>
              <w:rPr>
                <w:b/>
                <w:u w:val="single"/>
              </w:rPr>
            </w:pPr>
            <w:r w:rsidRPr="005D05F8">
              <w:rPr>
                <w:b/>
                <w:u w:val="single"/>
              </w:rPr>
              <w:t>Если подключение не состоялось:</w:t>
            </w:r>
          </w:p>
          <w:p w:rsidR="005D05F8" w:rsidRPr="005D05F8" w:rsidRDefault="005D05F8">
            <w:pPr>
              <w:pStyle w:val="normal"/>
              <w:jc w:val="both"/>
            </w:pPr>
            <w:r w:rsidRPr="005D05F8">
              <w:lastRenderedPageBreak/>
              <w:t>1) Запишите в тетрадь число, тему урока.</w:t>
            </w:r>
          </w:p>
          <w:p w:rsidR="005D05F8" w:rsidRPr="005D05F8" w:rsidRDefault="005D05F8">
            <w:pPr>
              <w:pStyle w:val="normal"/>
              <w:jc w:val="both"/>
              <w:rPr>
                <w:b/>
                <w:i/>
              </w:rPr>
            </w:pPr>
            <w:r w:rsidRPr="005D05F8">
              <w:t xml:space="preserve">2) Используя учебник ОБЖ под редакцией  А.Т. Смирнова, Б.О. Хренникова Основы безопасности жизнедеятельности 10 класс – параграф 8 стр. 41 – 47. </w:t>
            </w:r>
            <w:r w:rsidRPr="005D05F8">
              <w:rPr>
                <w:b/>
                <w:i/>
              </w:rPr>
              <w:t>Изучить материал и в рабочие тетради законспектировать основное содержание параграфа.</w:t>
            </w:r>
          </w:p>
          <w:p w:rsidR="005D05F8" w:rsidRPr="005D05F8" w:rsidRDefault="005D05F8">
            <w:pPr>
              <w:pStyle w:val="normal"/>
              <w:jc w:val="both"/>
            </w:pPr>
            <w:r w:rsidRPr="005D05F8">
              <w:t xml:space="preserve">3) </w:t>
            </w:r>
            <w:r w:rsidRPr="005D05F8">
              <w:rPr>
                <w:b/>
              </w:rPr>
              <w:t>Домашнее задание</w:t>
            </w:r>
            <w:r w:rsidRPr="005D05F8">
              <w:t xml:space="preserve">, а именно доклады или </w:t>
            </w:r>
            <w:r w:rsidRPr="005D05F8">
              <w:rPr>
                <w:u w:val="single"/>
              </w:rPr>
              <w:t>работу в тетрадях</w:t>
            </w:r>
            <w:r w:rsidRPr="005D05F8">
              <w:t xml:space="preserve"> присылать мне на электронную почту chernjakovvladimir1971@gmail.com. </w:t>
            </w:r>
            <w:r w:rsidRPr="005D05F8">
              <w:rPr>
                <w:b/>
              </w:rPr>
              <w:t>Каждый вторник</w:t>
            </w:r>
            <w:r w:rsidRPr="005D05F8">
              <w:t xml:space="preserve"> до 19.00, четко прописывая от кого, </w:t>
            </w:r>
            <w:r w:rsidRPr="005D05F8">
              <w:rPr>
                <w:b/>
                <w:u w:val="single"/>
              </w:rPr>
              <w:t>пример:</w:t>
            </w:r>
            <w:r w:rsidRPr="005D05F8">
              <w:t xml:space="preserve"> МБУ СОШ № 49 ученика 8</w:t>
            </w:r>
            <w:proofErr w:type="gramStart"/>
            <w:r w:rsidRPr="005D05F8">
              <w:t xml:space="preserve"> А</w:t>
            </w:r>
            <w:proofErr w:type="gramEnd"/>
            <w:r w:rsidRPr="005D05F8">
              <w:t xml:space="preserve"> </w:t>
            </w:r>
            <w:proofErr w:type="spellStart"/>
            <w:r w:rsidRPr="005D05F8">
              <w:t>кл</w:t>
            </w:r>
            <w:proofErr w:type="spellEnd"/>
            <w:r w:rsidRPr="005D05F8">
              <w:t>. Ермакова Алексея.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jc w:val="both"/>
            </w:pPr>
            <w:r w:rsidRPr="005D05F8">
              <w:lastRenderedPageBreak/>
              <w:t>Домашнее задание не предусмотрено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F9051C">
            <w:pPr>
              <w:pStyle w:val="normal"/>
              <w:spacing w:before="0"/>
            </w:pPr>
            <w:proofErr w:type="spellStart"/>
            <w:r w:rsidRPr="005D05F8">
              <w:t>Синус</w:t>
            </w:r>
            <w:proofErr w:type="gramStart"/>
            <w:r w:rsidRPr="005D05F8">
              <w:t>.к</w:t>
            </w:r>
            <w:proofErr w:type="gramEnd"/>
            <w:r w:rsidRPr="005D05F8">
              <w:t>осинус</w:t>
            </w:r>
            <w:proofErr w:type="spellEnd"/>
            <w:r w:rsidRPr="005D05F8">
              <w:t>, тангенс, котангенс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F9051C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13, №13.9-13.14(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,б</w:t>
            </w:r>
            <w:proofErr w:type="spellEnd"/>
            <w:proofErr w:type="gramEnd"/>
            <w:r w:rsidRPr="005D05F8">
              <w:rPr>
                <w:highlight w:val="white"/>
              </w:rPr>
              <w:t>))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F9051C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Геометрия,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53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п.6-6.1-6.2 конспект,№2.020,2.027</w:t>
            </w:r>
          </w:p>
        </w:tc>
        <w:tc>
          <w:tcPr>
            <w:tcW w:w="3685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п.6-6.1-6.2,№№2.028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rPr>
                <w:b/>
              </w:rPr>
              <w:t>Биология</w:t>
            </w:r>
            <w:r w:rsidRPr="005D05F8">
              <w:t xml:space="preserve">, </w:t>
            </w:r>
          </w:p>
          <w:p w:rsidR="005D05F8" w:rsidRPr="005D05F8" w:rsidRDefault="005D05F8">
            <w:pPr>
              <w:pStyle w:val="normal"/>
              <w:spacing w:before="0"/>
              <w:jc w:val="center"/>
              <w:rPr>
                <w:i/>
              </w:rPr>
            </w:pPr>
            <w:proofErr w:type="spellStart"/>
            <w:r w:rsidRPr="005D05F8">
              <w:rPr>
                <w:i/>
              </w:rPr>
              <w:t>Шабаева</w:t>
            </w:r>
            <w:proofErr w:type="spellEnd"/>
            <w:r w:rsidRPr="005D05F8">
              <w:rPr>
                <w:i/>
              </w:rPr>
              <w:t xml:space="preserve"> Е.А.</w:t>
            </w:r>
          </w:p>
        </w:tc>
        <w:tc>
          <w:tcPr>
            <w:tcW w:w="23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Функции белковых молекул.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подключения  учебник стр. 52-53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Решение тестовых заданий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rPr>
                <w:b/>
              </w:rPr>
              <w:t>Биология</w:t>
            </w:r>
            <w:r w:rsidRPr="005D05F8">
              <w:t>,</w:t>
            </w:r>
          </w:p>
          <w:p w:rsidR="005D05F8" w:rsidRPr="005D05F8" w:rsidRDefault="005D05F8">
            <w:pPr>
              <w:pStyle w:val="normal"/>
              <w:spacing w:before="0"/>
              <w:jc w:val="center"/>
              <w:rPr>
                <w:i/>
              </w:rPr>
            </w:pPr>
            <w:r w:rsidRPr="005D05F8">
              <w:t xml:space="preserve"> </w:t>
            </w:r>
            <w:proofErr w:type="spellStart"/>
            <w:r w:rsidRPr="005D05F8">
              <w:rPr>
                <w:i/>
              </w:rPr>
              <w:t>Шабаева</w:t>
            </w:r>
            <w:proofErr w:type="spellEnd"/>
            <w:r w:rsidRPr="005D05F8">
              <w:rPr>
                <w:i/>
              </w:rPr>
              <w:t xml:space="preserve"> Е.А.</w:t>
            </w:r>
          </w:p>
        </w:tc>
        <w:tc>
          <w:tcPr>
            <w:tcW w:w="23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Роль углеводов и белков в жизни растений, животных, грибов и микроорганизмов.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подключения решать тест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D05F8">
              <w:t>Задание стр.57 задание 7 таблица “Химический состав клетки</w:t>
            </w:r>
            <w:proofErr w:type="gramStart"/>
            <w:r w:rsidRPr="005D05F8">
              <w:t>”(</w:t>
            </w:r>
            <w:proofErr w:type="gramEnd"/>
            <w:r w:rsidRPr="005D05F8">
              <w:t xml:space="preserve">углеводы и белки) 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  <w:jc w:val="center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after="240"/>
              <w:ind w:left="-60"/>
              <w:jc w:val="center"/>
              <w:rPr>
                <w:i/>
              </w:rPr>
            </w:pPr>
            <w:r w:rsidRPr="005D05F8">
              <w:rPr>
                <w:b/>
              </w:rPr>
              <w:t xml:space="preserve">Биология </w:t>
            </w:r>
            <w:proofErr w:type="spellStart"/>
            <w:r w:rsidRPr="005D05F8">
              <w:rPr>
                <w:b/>
              </w:rPr>
              <w:t>электив</w:t>
            </w:r>
            <w:proofErr w:type="spellEnd"/>
            <w:r w:rsidRPr="005D05F8">
              <w:rPr>
                <w:b/>
              </w:rPr>
              <w:t>,</w:t>
            </w:r>
            <w:r w:rsidRPr="005D05F8">
              <w:t xml:space="preserve"> </w:t>
            </w:r>
            <w:proofErr w:type="spellStart"/>
            <w:r w:rsidRPr="005D05F8">
              <w:rPr>
                <w:i/>
              </w:rPr>
              <w:t>Шабаева</w:t>
            </w:r>
            <w:proofErr w:type="spellEnd"/>
            <w:r w:rsidRPr="005D05F8">
              <w:rPr>
                <w:i/>
              </w:rPr>
              <w:t xml:space="preserve"> Е.А.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r w:rsidRPr="005D05F8">
              <w:t>Вегетативные органы высших растений</w:t>
            </w:r>
          </w:p>
        </w:tc>
        <w:tc>
          <w:tcPr>
            <w:tcW w:w="5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подключения лекции Вегетативные органы высших растений.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r w:rsidRPr="005D05F8">
              <w:t>сдать тест по тканям растений на почту АСУ РСО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14.00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  <w:jc w:val="center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  <w:jc w:val="center"/>
              <w:rPr>
                <w:b/>
              </w:rPr>
            </w:pPr>
            <w:r w:rsidRPr="005D05F8">
              <w:rPr>
                <w:b/>
              </w:rPr>
              <w:t xml:space="preserve">Биология </w:t>
            </w:r>
            <w:proofErr w:type="spellStart"/>
            <w:proofErr w:type="gramStart"/>
            <w:r w:rsidRPr="005D05F8">
              <w:rPr>
                <w:b/>
              </w:rPr>
              <w:t>доп</w:t>
            </w:r>
            <w:proofErr w:type="spellEnd"/>
            <w:proofErr w:type="gramEnd"/>
            <w:r w:rsidRPr="005D05F8">
              <w:rPr>
                <w:b/>
              </w:rPr>
              <w:t xml:space="preserve">, </w:t>
            </w:r>
          </w:p>
          <w:p w:rsidR="005D05F8" w:rsidRPr="005D05F8" w:rsidRDefault="005D05F8">
            <w:pPr>
              <w:pStyle w:val="normal"/>
              <w:spacing w:before="0"/>
              <w:ind w:left="-60"/>
              <w:jc w:val="center"/>
              <w:rPr>
                <w:i/>
              </w:rPr>
            </w:pPr>
            <w:proofErr w:type="spellStart"/>
            <w:r w:rsidRPr="005D05F8">
              <w:rPr>
                <w:i/>
              </w:rPr>
              <w:t>Шабаева</w:t>
            </w:r>
            <w:proofErr w:type="spellEnd"/>
            <w:r w:rsidRPr="005D05F8">
              <w:rPr>
                <w:i/>
              </w:rPr>
              <w:t xml:space="preserve"> Е.А.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r w:rsidRPr="005D05F8">
              <w:t>Нервная система “Строение спинного мозга”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 подключения учебник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 xml:space="preserve"> задание по нервной системе заполнить и отправить в АСУ РСО</w:t>
            </w:r>
          </w:p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на почту</w:t>
            </w:r>
          </w:p>
        </w:tc>
      </w:tr>
      <w:tr w:rsidR="005D05F8" w:rsidRPr="005D05F8" w:rsidTr="005D05F8">
        <w:trPr>
          <w:trHeight w:val="272"/>
        </w:trPr>
        <w:tc>
          <w:tcPr>
            <w:tcW w:w="1612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lastRenderedPageBreak/>
              <w:t>СУББОТА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Химия, Попов Н.А.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Электронное строение и химические связи углерода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 подключения учебник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 xml:space="preserve"> задание по нервной системе заполнить и отправить в АСУ РСО</w:t>
            </w:r>
          </w:p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на почту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Химия, Попов Н.А.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Структурная теория органических соединений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 подключения учебник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 xml:space="preserve"> задание по нервной системе заполнить и отправить в АСУ РСО</w:t>
            </w:r>
          </w:p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на почту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Химия, Попов Н.А.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Структурная теория органических соединений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 подключения учебник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 xml:space="preserve"> задание по нервной системе заполнить и отправить в АСУ РСО</w:t>
            </w:r>
          </w:p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на почту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Химия, Попов Н.А.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структурная изометрия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 w:after="240"/>
              <w:ind w:left="-60"/>
            </w:pPr>
            <w:proofErr w:type="spellStart"/>
            <w:r w:rsidRPr="005D05F8">
              <w:t>Zoom</w:t>
            </w:r>
            <w:proofErr w:type="spellEnd"/>
            <w:r w:rsidRPr="005D05F8">
              <w:t>.  при отсутствии  подключения учебник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 xml:space="preserve"> задание по нервной системе заполнить и отправить в АСУ РСО</w:t>
            </w:r>
          </w:p>
          <w:p w:rsidR="005D05F8" w:rsidRPr="005D05F8" w:rsidRDefault="005D05F8">
            <w:pPr>
              <w:pStyle w:val="normal"/>
              <w:spacing w:before="0"/>
              <w:ind w:left="-60"/>
            </w:pPr>
            <w:r w:rsidRPr="005D05F8">
              <w:t>на почту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Английский язык, Дашкова С.Н.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Идеальный распорядок дня</w:t>
            </w:r>
          </w:p>
        </w:tc>
        <w:tc>
          <w:tcPr>
            <w:tcW w:w="536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48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606FB6" w:rsidRDefault="005D05F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Расписание занятий для 10А класса – универсальный_2 профиль</w:t>
      </w:r>
    </w:p>
    <w:tbl>
      <w:tblPr>
        <w:tblStyle w:val="a7"/>
        <w:tblW w:w="16126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"/>
        <w:gridCol w:w="650"/>
        <w:gridCol w:w="883"/>
        <w:gridCol w:w="1006"/>
        <w:gridCol w:w="1890"/>
        <w:gridCol w:w="2296"/>
        <w:gridCol w:w="4830"/>
        <w:gridCol w:w="4252"/>
      </w:tblGrid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урок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Способ</w:t>
            </w: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Предмет, учитель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Ресурс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D05F8">
              <w:rPr>
                <w:b/>
                <w:color w:val="000000"/>
              </w:rPr>
              <w:t>Домашнее задание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 ПОНЕДЕЛЬНИ</w:t>
            </w:r>
            <w:r w:rsidRPr="005D05F8">
              <w:rPr>
                <w:color w:val="000000"/>
              </w:rPr>
              <w:lastRenderedPageBreak/>
              <w:t>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lastRenderedPageBreak/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 </w:t>
            </w:r>
            <w:r w:rsidRPr="005D05F8">
              <w:rPr>
                <w:highlight w:val="white"/>
              </w:rPr>
              <w:t>учебник п. 12, №12.1-12.29(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,в</w:t>
            </w:r>
            <w:proofErr w:type="spellEnd"/>
            <w:proofErr w:type="gramEnd"/>
            <w:r w:rsidRPr="005D05F8">
              <w:rPr>
                <w:highlight w:val="white"/>
              </w:rPr>
              <w:t>)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12, №12.1-12.29(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,в</w:t>
            </w:r>
            <w:proofErr w:type="spellEnd"/>
            <w:proofErr w:type="gramEnd"/>
            <w:r w:rsidRPr="005D05F8">
              <w:rPr>
                <w:highlight w:val="white"/>
              </w:rPr>
              <w:t>)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История, </w:t>
            </w:r>
            <w:proofErr w:type="spellStart"/>
            <w:r w:rsidRPr="005D05F8">
              <w:rPr>
                <w:color w:val="000000"/>
              </w:rPr>
              <w:t>Завражных</w:t>
            </w:r>
            <w:proofErr w:type="spellEnd"/>
            <w:r w:rsidRPr="005D05F8">
              <w:rPr>
                <w:color w:val="000000"/>
              </w:rPr>
              <w:t xml:space="preserve"> С.А.</w:t>
            </w:r>
          </w:p>
        </w:tc>
        <w:tc>
          <w:tcPr>
            <w:tcW w:w="229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Гражданская война. 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подключения: учебник п.7.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 7, стр. 68, 2 вопрос (этапы войны и их характеристика), стр. 70, в. 3 (причины победы красных в гражданской войне).</w:t>
            </w:r>
          </w:p>
          <w:p w:rsidR="005D05F8" w:rsidRPr="005D05F8" w:rsidRDefault="005D05F8">
            <w:pPr>
              <w:pStyle w:val="normal"/>
              <w:spacing w:before="0"/>
            </w:pPr>
            <w:r w:rsidRPr="005D05F8">
              <w:t>Выслать на почту АСУ РСО.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 xml:space="preserve">История, </w:t>
            </w:r>
            <w:proofErr w:type="spellStart"/>
            <w:r w:rsidRPr="005D05F8">
              <w:rPr>
                <w:color w:val="000000"/>
              </w:rPr>
              <w:t>Завражных</w:t>
            </w:r>
            <w:proofErr w:type="spellEnd"/>
            <w:r w:rsidRPr="005D05F8">
              <w:rPr>
                <w:color w:val="000000"/>
              </w:rPr>
              <w:t xml:space="preserve"> С.А.</w:t>
            </w:r>
          </w:p>
        </w:tc>
        <w:tc>
          <w:tcPr>
            <w:tcW w:w="229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Революция и гражданская война на окраинах.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стр. 70-76.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Стр. 70-76, читать.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Обществознание, </w:t>
            </w:r>
            <w:proofErr w:type="spellStart"/>
            <w:r w:rsidRPr="005D05F8">
              <w:t>Завражных</w:t>
            </w:r>
            <w:proofErr w:type="spellEnd"/>
            <w:r w:rsidRPr="005D05F8">
              <w:t xml:space="preserve"> С.А.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Деятельность - способ существования людей.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п. 5. 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стр. 51, задание 1-3.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Обществознание, </w:t>
            </w:r>
            <w:proofErr w:type="spellStart"/>
            <w:r w:rsidRPr="005D05F8">
              <w:t>Завражных</w:t>
            </w:r>
            <w:proofErr w:type="spellEnd"/>
            <w:r w:rsidRPr="005D05F8">
              <w:t xml:space="preserve"> С.А.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Познавательная деятельность.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</w:t>
            </w:r>
            <w:proofErr w:type="spellStart"/>
            <w:r w:rsidRPr="005D05F8">
              <w:t>подключения</w:t>
            </w:r>
            <w:proofErr w:type="gramStart"/>
            <w:r w:rsidRPr="005D05F8">
              <w:t>:у</w:t>
            </w:r>
            <w:proofErr w:type="gramEnd"/>
            <w:r w:rsidRPr="005D05F8">
              <w:t>чебник</w:t>
            </w:r>
            <w:proofErr w:type="spellEnd"/>
            <w:r w:rsidRPr="005D05F8">
              <w:t xml:space="preserve"> п. 6.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D05F8">
              <w:t>стр. 63-64, документ,</w:t>
            </w:r>
          </w:p>
          <w:p w:rsidR="005D05F8" w:rsidRPr="005D05F8" w:rsidRDefault="005D05F8">
            <w:pPr>
              <w:pStyle w:val="normal"/>
              <w:spacing w:before="0"/>
            </w:pPr>
            <w:r w:rsidRPr="005D05F8">
              <w:t>Выслать на почту АСУ РСО.</w:t>
            </w: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7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Разучивание  ведения  с  </w:t>
            </w:r>
            <w:proofErr w:type="spellStart"/>
            <w:r w:rsidRPr="005D05F8">
              <w:t>сопротивлением</w:t>
            </w:r>
            <w:proofErr w:type="gramStart"/>
            <w:r w:rsidRPr="005D05F8">
              <w:t>.Б</w:t>
            </w:r>
            <w:proofErr w:type="gramEnd"/>
            <w:r w:rsidRPr="005D05F8">
              <w:t>росок</w:t>
            </w:r>
            <w:proofErr w:type="spellEnd"/>
            <w:r w:rsidRPr="005D05F8">
              <w:t xml:space="preserve">  мяча  в   прыжке со  средней  дистанции.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подключения,  выполнить  ОРУ  на  все  группы  мышц.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72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ВТОРНИК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Самоконтроль достижений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работа с отправленным материалом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Работа над ошибками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работа с отправленным материалом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Геометрия,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п.6-6.1-6.2 конспект,№2.002,2.003: </w:t>
            </w:r>
          </w:p>
        </w:tc>
        <w:tc>
          <w:tcPr>
            <w:tcW w:w="4252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п.6-6.1-6.2,№№2.005-2.010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п.6-6.1-6.2 конспект,№2.002,2.003: </w:t>
            </w:r>
          </w:p>
        </w:tc>
        <w:tc>
          <w:tcPr>
            <w:tcW w:w="4252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п.6-6.1-6.2,№№2.005-2.010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Литература, Погорелова О.Н.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Эволюция поэтического языка М.Ю. Лермонтова.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, если ссылка не активна, то в группе </w:t>
            </w:r>
            <w:proofErr w:type="spellStart"/>
            <w:r w:rsidRPr="005D05F8">
              <w:t>Вайбера</w:t>
            </w:r>
            <w:proofErr w:type="spellEnd"/>
            <w:r w:rsidRPr="005D05F8">
              <w:t xml:space="preserve"> будет размещена таблица “Эволюция поэтического языка поэта” и дидактический материал. Задание: ознакомиться, изучить, сделать цитатный план.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Отправить фото выполненной работы сразу после урока на электронный адрес учителя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Литература, Погорелова О.Н.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Трагическая судьба человека и поэта в бездуховном мире.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, если ссылка не активна, то в группе </w:t>
            </w:r>
            <w:proofErr w:type="spellStart"/>
            <w:r w:rsidRPr="005D05F8">
              <w:t>Вайбера</w:t>
            </w:r>
            <w:proofErr w:type="spellEnd"/>
            <w:r w:rsidRPr="005D05F8">
              <w:t xml:space="preserve"> будет размещен список текстов для анализа. </w:t>
            </w:r>
          </w:p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D05F8">
              <w:t>Задание: проанализировать тексты.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Отправить фото выполненной работы сразу после урока на электронный адрес учителя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13.10 - 13.40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Разучивание.  Сочетание  приемов.  Ведение  и </w:t>
            </w:r>
            <w:r w:rsidRPr="005D05F8">
              <w:lastRenderedPageBreak/>
              <w:t>броски.  Нападение  через  заслон.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5D05F8">
              <w:lastRenderedPageBreak/>
              <w:t>Zoom</w:t>
            </w:r>
            <w:proofErr w:type="spellEnd"/>
            <w:r w:rsidRPr="005D05F8">
              <w:t>.  Если  нет  подключения,  выполнить  ОРУ  на  все  группы  мышц.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</w:p>
        </w:tc>
      </w:tr>
      <w:tr w:rsidR="005D05F8" w:rsidRPr="005D05F8" w:rsidTr="005D05F8">
        <w:trPr>
          <w:trHeight w:val="33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НОСЖ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Личность. Быть или казаться.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ZOOM,при</w:t>
            </w:r>
            <w:proofErr w:type="spellEnd"/>
            <w:r w:rsidRPr="005D05F8">
              <w:t xml:space="preserve"> отсутствии связи файл в АСУ РСО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СРЕДА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Физика, Чумак О.Ф.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Законы Ньютона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параграф 5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37-44.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 xml:space="preserve">параграф 5, задачи 10,11 </w:t>
            </w:r>
            <w:proofErr w:type="spellStart"/>
            <w:proofErr w:type="gramStart"/>
            <w:r w:rsidRPr="005D05F8">
              <w:rPr>
                <w:color w:val="00000A"/>
              </w:rPr>
              <w:t>стр</w:t>
            </w:r>
            <w:proofErr w:type="spellEnd"/>
            <w:proofErr w:type="gramEnd"/>
            <w:r w:rsidRPr="005D05F8">
              <w:rPr>
                <w:color w:val="00000A"/>
              </w:rPr>
              <w:t xml:space="preserve"> 43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Физика, Чумак О.Ф.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Законы Ньютона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параграф 5 </w:t>
            </w:r>
            <w:proofErr w:type="spellStart"/>
            <w:proofErr w:type="gramStart"/>
            <w:r w:rsidRPr="005D05F8">
              <w:t>стр</w:t>
            </w:r>
            <w:proofErr w:type="spellEnd"/>
            <w:proofErr w:type="gramEnd"/>
            <w:r w:rsidRPr="005D05F8">
              <w:t xml:space="preserve"> 37-44.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</w:rPr>
            </w:pPr>
            <w:r w:rsidRPr="005D05F8">
              <w:rPr>
                <w:color w:val="00000A"/>
              </w:rPr>
              <w:t xml:space="preserve">параграф 5, задачи 10,11 </w:t>
            </w:r>
            <w:proofErr w:type="spellStart"/>
            <w:proofErr w:type="gramStart"/>
            <w:r w:rsidRPr="005D05F8">
              <w:rPr>
                <w:color w:val="00000A"/>
              </w:rPr>
              <w:t>стр</w:t>
            </w:r>
            <w:proofErr w:type="spellEnd"/>
            <w:proofErr w:type="gramEnd"/>
            <w:r w:rsidRPr="005D05F8">
              <w:rPr>
                <w:color w:val="00000A"/>
              </w:rPr>
              <w:t xml:space="preserve"> 43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Числовая окружность на координатной плоскости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12, №13.1-13.7</w:t>
            </w: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Синус</w:t>
            </w:r>
            <w:proofErr w:type="gramStart"/>
            <w:r w:rsidRPr="005D05F8">
              <w:t>.к</w:t>
            </w:r>
            <w:proofErr w:type="gramEnd"/>
            <w:r w:rsidRPr="005D05F8">
              <w:t>осинус</w:t>
            </w:r>
            <w:proofErr w:type="spellEnd"/>
            <w:r w:rsidRPr="005D05F8">
              <w:t>, тангенс, котангенс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13, №13.9-13.14(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,б</w:t>
            </w:r>
            <w:proofErr w:type="spellEnd"/>
            <w:proofErr w:type="gramEnd"/>
            <w:r w:rsidRPr="005D05F8">
              <w:rPr>
                <w:highlight w:val="white"/>
              </w:rPr>
              <w:t>))</w:t>
            </w: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315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ОБЖ, Черняков В.А.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</w:pPr>
            <w:r w:rsidRPr="005D05F8">
              <w:t>Тема 8.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after="240"/>
              <w:jc w:val="both"/>
              <w:rPr>
                <w:color w:val="1155CC"/>
                <w:u w:val="single"/>
              </w:rPr>
            </w:pPr>
            <w:r w:rsidRPr="005D05F8">
              <w:t>Запланированный урок на платформе ZOOM. Выполнить вход на конференцию за 5 минут до начала урока</w:t>
            </w:r>
            <w:hyperlink r:id="rId8">
              <w:r w:rsidRPr="005D05F8">
                <w:t xml:space="preserve"> </w:t>
              </w:r>
            </w:hyperlink>
            <w:hyperlink r:id="rId9">
              <w:r w:rsidRPr="005D05F8">
                <w:rPr>
                  <w:color w:val="1155CC"/>
                  <w:u w:val="single"/>
                </w:rPr>
                <w:t>https://us05web.zoom.us/j/81979233178?pwd=M1ZCWmRrbzRZTFRxamVvRXA2a0VWdz09</w:t>
              </w:r>
            </w:hyperlink>
          </w:p>
          <w:p w:rsidR="005D05F8" w:rsidRPr="005D05F8" w:rsidRDefault="005D05F8">
            <w:pPr>
              <w:pStyle w:val="normal"/>
              <w:jc w:val="both"/>
            </w:pPr>
            <w:r w:rsidRPr="005D05F8">
              <w:t xml:space="preserve">Подключиться к конференции </w:t>
            </w:r>
            <w:proofErr w:type="spellStart"/>
            <w:r w:rsidRPr="005D05F8">
              <w:t>Zoom</w:t>
            </w:r>
            <w:proofErr w:type="spellEnd"/>
            <w:r w:rsidRPr="005D05F8">
              <w:t xml:space="preserve"> (адрес; номер видеоконференции и пароль будет разослан через внутреннюю почту АСУ РСО).</w:t>
            </w:r>
          </w:p>
          <w:p w:rsidR="005D05F8" w:rsidRPr="005D05F8" w:rsidRDefault="005D05F8">
            <w:pPr>
              <w:pStyle w:val="normal"/>
              <w:jc w:val="both"/>
              <w:rPr>
                <w:b/>
                <w:u w:val="single"/>
              </w:rPr>
            </w:pPr>
            <w:r w:rsidRPr="005D05F8">
              <w:rPr>
                <w:b/>
                <w:u w:val="single"/>
              </w:rPr>
              <w:t>Если подключение не состоялось:</w:t>
            </w:r>
          </w:p>
          <w:p w:rsidR="005D05F8" w:rsidRPr="005D05F8" w:rsidRDefault="005D05F8">
            <w:pPr>
              <w:pStyle w:val="normal"/>
              <w:jc w:val="both"/>
            </w:pPr>
            <w:r w:rsidRPr="005D05F8">
              <w:t>1) Запишите в тетрадь число, тему урока.</w:t>
            </w:r>
          </w:p>
          <w:p w:rsidR="005D05F8" w:rsidRPr="005D05F8" w:rsidRDefault="005D05F8">
            <w:pPr>
              <w:pStyle w:val="normal"/>
              <w:jc w:val="both"/>
              <w:rPr>
                <w:b/>
                <w:i/>
              </w:rPr>
            </w:pPr>
            <w:r w:rsidRPr="005D05F8">
              <w:t xml:space="preserve">2) Используя учебник ОБЖ под редакцией  А.Т. Смирнова, Б.О. Хренникова Основы безопасности жизнедеятельности 10 класс – параграф 8 стр. 41 – 47. </w:t>
            </w:r>
            <w:r w:rsidRPr="005D05F8">
              <w:rPr>
                <w:b/>
                <w:i/>
              </w:rPr>
              <w:t>Изучить материал и в рабочие тетради законспектировать основное содержание параграфа.</w:t>
            </w:r>
          </w:p>
          <w:p w:rsidR="005D05F8" w:rsidRPr="005D05F8" w:rsidRDefault="005D05F8">
            <w:pPr>
              <w:pStyle w:val="normal"/>
              <w:jc w:val="both"/>
            </w:pPr>
            <w:r w:rsidRPr="005D05F8">
              <w:t xml:space="preserve">3) </w:t>
            </w:r>
            <w:r w:rsidRPr="005D05F8">
              <w:rPr>
                <w:b/>
              </w:rPr>
              <w:t>Домашнее задание</w:t>
            </w:r>
            <w:r w:rsidRPr="005D05F8">
              <w:t xml:space="preserve">, а именно доклады или </w:t>
            </w:r>
            <w:r w:rsidRPr="005D05F8">
              <w:rPr>
                <w:u w:val="single"/>
              </w:rPr>
              <w:t xml:space="preserve">работу </w:t>
            </w:r>
            <w:r w:rsidRPr="005D05F8">
              <w:rPr>
                <w:u w:val="single"/>
              </w:rPr>
              <w:lastRenderedPageBreak/>
              <w:t>в тетрадях</w:t>
            </w:r>
            <w:r w:rsidRPr="005D05F8">
              <w:t xml:space="preserve"> присылать мне на электронную почту chernjakovvladimir1971@gmail.com. </w:t>
            </w:r>
            <w:r w:rsidRPr="005D05F8">
              <w:rPr>
                <w:b/>
              </w:rPr>
              <w:t>Каждый вторник</w:t>
            </w:r>
            <w:r w:rsidRPr="005D05F8">
              <w:t xml:space="preserve"> до 19.00, четко прописывая от кого, </w:t>
            </w:r>
            <w:r w:rsidRPr="005D05F8">
              <w:rPr>
                <w:b/>
                <w:u w:val="single"/>
              </w:rPr>
              <w:t>пример:</w:t>
            </w:r>
            <w:r w:rsidRPr="005D05F8">
              <w:t xml:space="preserve"> МБУ СОШ № 49 ученика 8</w:t>
            </w:r>
            <w:proofErr w:type="gramStart"/>
            <w:r w:rsidRPr="005D05F8">
              <w:t xml:space="preserve"> А</w:t>
            </w:r>
            <w:proofErr w:type="gramEnd"/>
            <w:r w:rsidRPr="005D05F8">
              <w:t xml:space="preserve"> </w:t>
            </w:r>
            <w:proofErr w:type="spellStart"/>
            <w:r w:rsidRPr="005D05F8">
              <w:t>кл</w:t>
            </w:r>
            <w:proofErr w:type="spellEnd"/>
            <w:r w:rsidRPr="005D05F8">
              <w:t>. Ермакова Алексея.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</w:pPr>
            <w:r w:rsidRPr="005D05F8">
              <w:lastRenderedPageBreak/>
              <w:t>Домашнее задание не предусмотрено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ИП,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8274B5">
            <w:pPr>
              <w:pStyle w:val="normal"/>
              <w:spacing w:before="0"/>
            </w:pPr>
            <w:r w:rsidRPr="005D05F8">
              <w:t>Теория и практика задания 16</w:t>
            </w:r>
            <w:proofErr w:type="gramStart"/>
            <w:r w:rsidRPr="005D05F8">
              <w:t xml:space="preserve"> Е</w:t>
            </w:r>
            <w:proofErr w:type="gramEnd"/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 w:rsidP="008274B5">
            <w:pPr>
              <w:pStyle w:val="normal"/>
              <w:ind w:left="-320"/>
              <w:jc w:val="both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сайт Захарьиной тема ОЧОЧП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 w:rsidP="008274B5">
            <w:pPr>
              <w:pStyle w:val="normal"/>
              <w:spacing w:before="0"/>
            </w:pPr>
            <w:r w:rsidRPr="005D05F8">
              <w:t>не предусмотрено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Русский язык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8274B5">
            <w:pPr>
              <w:pStyle w:val="normal"/>
              <w:spacing w:before="0"/>
            </w:pPr>
            <w:r w:rsidRPr="005D05F8">
              <w:t>Теория и практика задания 16 ЕГЭ</w:t>
            </w:r>
          </w:p>
        </w:tc>
        <w:tc>
          <w:tcPr>
            <w:tcW w:w="483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8274B5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задания в группе </w:t>
            </w: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8274B5">
            <w:pPr>
              <w:pStyle w:val="normal"/>
              <w:spacing w:before="0"/>
            </w:pPr>
            <w:r w:rsidRPr="005D05F8">
              <w:t>не предусмотрено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8274B5">
            <w:pPr>
              <w:pStyle w:val="normal"/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483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05F8" w:rsidRPr="005D05F8" w:rsidRDefault="005D05F8" w:rsidP="008274B5">
            <w:pPr>
              <w:pStyle w:val="normal"/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8274B5">
            <w:pPr>
              <w:pStyle w:val="normal"/>
              <w:spacing w:before="0"/>
              <w:rPr>
                <w:rFonts w:eastAsia="Arial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ЧЕТВЕРГ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Русский язык,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D05F8" w:rsidRPr="005D05F8" w:rsidRDefault="005D05F8" w:rsidP="008274B5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r w:rsidRPr="005D05F8">
              <w:rPr>
                <w:rFonts w:eastAsia="Arial"/>
              </w:rPr>
              <w:t>Грамматические нормы образования форм  существительных</w:t>
            </w:r>
          </w:p>
        </w:tc>
        <w:tc>
          <w:tcPr>
            <w:tcW w:w="483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05F8" w:rsidRPr="005D05F8" w:rsidRDefault="005D05F8" w:rsidP="008274B5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учебник  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 w:rsidP="008274B5">
            <w:pPr>
              <w:pStyle w:val="normal"/>
              <w:widowControl w:val="0"/>
              <w:spacing w:before="0"/>
              <w:rPr>
                <w:rFonts w:eastAsia="Arial"/>
              </w:rPr>
            </w:pPr>
            <w:r w:rsidRPr="005D05F8">
              <w:rPr>
                <w:rFonts w:eastAsia="Arial"/>
              </w:rPr>
              <w:t>упр. 81 прислать на почту до 19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Родной русский язык, </w:t>
            </w:r>
            <w:proofErr w:type="spellStart"/>
            <w:r w:rsidRPr="005D05F8">
              <w:t>Градецкая</w:t>
            </w:r>
            <w:proofErr w:type="spellEnd"/>
            <w:r w:rsidRPr="005D05F8">
              <w:t xml:space="preserve"> О.Г.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8274B5">
            <w:pPr>
              <w:pStyle w:val="normal"/>
              <w:spacing w:before="0"/>
              <w:jc w:val="center"/>
            </w:pPr>
            <w:r w:rsidRPr="005D05F8">
              <w:t>Орфоэпические нормы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8274B5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  записи в тетради  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8274B5">
            <w:pPr>
              <w:pStyle w:val="normal"/>
              <w:spacing w:before="0"/>
            </w:pPr>
            <w:r w:rsidRPr="005D05F8">
              <w:t>учить слова для диктанта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Физкультура, </w:t>
            </w:r>
            <w:proofErr w:type="spellStart"/>
            <w:r w:rsidRPr="005D05F8">
              <w:t>Шлюпкина</w:t>
            </w:r>
            <w:proofErr w:type="spellEnd"/>
            <w:r w:rsidRPr="005D05F8">
              <w:t xml:space="preserve"> Т.А.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Матем</w:t>
            </w:r>
            <w:proofErr w:type="spellEnd"/>
            <w:r w:rsidRPr="005D05F8">
              <w:t xml:space="preserve">. </w:t>
            </w:r>
            <w:proofErr w:type="spellStart"/>
            <w:r w:rsidRPr="005D05F8">
              <w:t>тврорчество</w:t>
            </w:r>
            <w:proofErr w:type="spell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spacing w:before="0"/>
              <w:rPr>
                <w:color w:val="00000A"/>
                <w:u w:val="single"/>
              </w:rPr>
            </w:pPr>
            <w:r w:rsidRPr="005D05F8">
              <w:rPr>
                <w:color w:val="00000A"/>
                <w:u w:val="single"/>
              </w:rPr>
              <w:t>Решение задач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Решение задач повышенной сложности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 – 13.50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Информатика, Савинова Е.К.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  <w:u w:val="single"/>
              </w:rPr>
            </w:pP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ПЯТНИЦА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Самоконтроль достижений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работа с отправленным материалом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Arial"/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Работа над ошибками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работа с отправленным материалом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Алгебра,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0A0E52">
            <w:pPr>
              <w:pStyle w:val="normal"/>
              <w:spacing w:before="0"/>
            </w:pPr>
            <w:proofErr w:type="spellStart"/>
            <w:r w:rsidRPr="005D05F8">
              <w:t>Синус</w:t>
            </w:r>
            <w:proofErr w:type="gramStart"/>
            <w:r w:rsidRPr="005D05F8">
              <w:t>.к</w:t>
            </w:r>
            <w:proofErr w:type="gramEnd"/>
            <w:r w:rsidRPr="005D05F8">
              <w:t>осинус</w:t>
            </w:r>
            <w:proofErr w:type="spellEnd"/>
            <w:r w:rsidRPr="005D05F8">
              <w:t>, тангенс, котангенс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0A0E52">
            <w:pPr>
              <w:pStyle w:val="normal"/>
              <w:spacing w:before="0"/>
              <w:rPr>
                <w:highlight w:val="white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 если  нет  подключения: </w:t>
            </w:r>
            <w:r w:rsidRPr="005D05F8">
              <w:rPr>
                <w:highlight w:val="white"/>
              </w:rPr>
              <w:t>учебник п. 13, №13.9-13.14(</w:t>
            </w:r>
            <w:proofErr w:type="spellStart"/>
            <w:r w:rsidRPr="005D05F8">
              <w:rPr>
                <w:highlight w:val="white"/>
              </w:rPr>
              <w:t>а</w:t>
            </w:r>
            <w:proofErr w:type="gramStart"/>
            <w:r w:rsidRPr="005D05F8">
              <w:rPr>
                <w:highlight w:val="white"/>
              </w:rPr>
              <w:t>,б</w:t>
            </w:r>
            <w:proofErr w:type="spellEnd"/>
            <w:proofErr w:type="gramEnd"/>
            <w:r w:rsidRPr="005D05F8">
              <w:rPr>
                <w:highlight w:val="white"/>
              </w:rPr>
              <w:t>))</w:t>
            </w: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 w:rsidP="000A0E52">
            <w:pPr>
              <w:pStyle w:val="normal"/>
              <w:spacing w:before="0"/>
            </w:pPr>
            <w:r w:rsidRPr="005D05F8">
              <w:t xml:space="preserve">тест </w:t>
            </w:r>
            <w:proofErr w:type="spellStart"/>
            <w:r w:rsidRPr="005D05F8">
              <w:t>фоксфорд</w:t>
            </w:r>
            <w:proofErr w:type="spellEnd"/>
          </w:p>
        </w:tc>
      </w:tr>
      <w:tr w:rsidR="005D05F8" w:rsidRPr="005D05F8" w:rsidTr="005D05F8">
        <w:trPr>
          <w:trHeight w:val="33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Математика – Геометрия, </w:t>
            </w:r>
            <w:proofErr w:type="spellStart"/>
            <w:r w:rsidRPr="005D05F8">
              <w:t>Кирдянова</w:t>
            </w:r>
            <w:proofErr w:type="spellEnd"/>
            <w:r w:rsidRPr="005D05F8">
              <w:t xml:space="preserve"> Е.И.</w:t>
            </w: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п.2 гл.6 Классификация взаимного расположения двух прямых в пространстве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 если  нет  подключения п.6-6.1-6.2 конспект,№2.020,2.027</w:t>
            </w:r>
          </w:p>
        </w:tc>
        <w:tc>
          <w:tcPr>
            <w:tcW w:w="4252" w:type="dxa"/>
            <w:shd w:val="clear" w:color="auto" w:fill="auto"/>
            <w:tcMar>
              <w:left w:w="88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п.6-6.1-6.2,№№2.028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5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11.30 – 12.10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Литература, Погорелова О.Н.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Тема жизни и смерти в философской лирике М.Лермонтова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Если ссылка не активна, то по учебнику сделать цитатный план с.186-209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отправить фото выполненной работы после окончания урока на почту учителю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6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12.20 – 13.00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Литература, Погорелова О.Н.</w:t>
            </w:r>
          </w:p>
        </w:tc>
        <w:tc>
          <w:tcPr>
            <w:tcW w:w="229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Тема жизни и смерти в философской лирике М.Лермонтова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Если ссылка не активна, то по учебнику сделать анализ указанных в группе </w:t>
            </w:r>
            <w:proofErr w:type="spellStart"/>
            <w:r w:rsidRPr="005D05F8">
              <w:t>Вайбера</w:t>
            </w:r>
            <w:proofErr w:type="spellEnd"/>
            <w:r w:rsidRPr="005D05F8">
              <w:t xml:space="preserve"> стихотворений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отправить фото выполненной работы после окончания урока на почту учителю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14.00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История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>, Сиднева Е.Н</w:t>
            </w: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229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СУББОТА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1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08.15 – 08.55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Д.Р.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Food</w:t>
            </w:r>
            <w:proofErr w:type="spellEnd"/>
            <w:r w:rsidRPr="005D05F8">
              <w:t xml:space="preserve"> </w:t>
            </w:r>
            <w:proofErr w:type="spellStart"/>
            <w:r w:rsidRPr="005D05F8">
              <w:t>and</w:t>
            </w:r>
            <w:proofErr w:type="spellEnd"/>
            <w:r w:rsidRPr="005D05F8">
              <w:t xml:space="preserve"> </w:t>
            </w:r>
            <w:proofErr w:type="spellStart"/>
            <w:r w:rsidRPr="005D05F8">
              <w:t>health</w:t>
            </w:r>
            <w:proofErr w:type="spellEnd"/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стр.36-37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учебник стр.37 №3-5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2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09.00 – 09.40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Д.Р.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lang w:val="en-US"/>
              </w:rPr>
            </w:pPr>
            <w:r w:rsidRPr="005D05F8">
              <w:rPr>
                <w:lang w:val="en-US"/>
              </w:rPr>
              <w:t>Mirror, mirror on the wall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учебник стр.36-37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>учебник стр.37 №3-5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3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09.50 – 10.30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Литература, Погорелова О.Н.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rPr>
                <w:color w:val="000000"/>
              </w:rPr>
            </w:pPr>
            <w:r w:rsidRPr="005D05F8">
              <w:t>М.Ю. Лермонтов “Демон”</w:t>
            </w:r>
          </w:p>
        </w:tc>
        <w:tc>
          <w:tcPr>
            <w:tcW w:w="48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>. Если ссылка не активна, то прочитать те</w:t>
            </w:r>
            <w:proofErr w:type="gramStart"/>
            <w:r w:rsidRPr="005D05F8">
              <w:t>кст пр</w:t>
            </w:r>
            <w:proofErr w:type="gramEnd"/>
            <w:r w:rsidRPr="005D05F8">
              <w:t>оизведения и подготовить аналитическое цитирование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отправить фото выполненной работы после окончания урока на почту учителю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807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rPr>
                <w:color w:val="000000"/>
              </w:rPr>
              <w:t>ОБЕД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D05F8">
              <w:rPr>
                <w:color w:val="000000"/>
              </w:rPr>
              <w:t>4</w:t>
            </w: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10.40 – 11.20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Онлайн</w:t>
            </w:r>
            <w:proofErr w:type="spellEnd"/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Литература </w:t>
            </w:r>
            <w:proofErr w:type="spellStart"/>
            <w:r w:rsidRPr="005D05F8">
              <w:t>электив</w:t>
            </w:r>
            <w:proofErr w:type="spellEnd"/>
            <w:r w:rsidRPr="005D05F8">
              <w:t>, Погорелова О.Н.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D05F8">
              <w:t xml:space="preserve">Отработка задания 4 ЕГЭ 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proofErr w:type="spellStart"/>
            <w:r w:rsidRPr="005D05F8">
              <w:t>Zoom</w:t>
            </w:r>
            <w:proofErr w:type="spellEnd"/>
            <w:r w:rsidRPr="005D05F8">
              <w:t xml:space="preserve">. Если ссылка не активна, то  сделать анализ указанных в группе </w:t>
            </w:r>
            <w:proofErr w:type="spellStart"/>
            <w:r w:rsidRPr="005D05F8">
              <w:t>Вайбера</w:t>
            </w:r>
            <w:proofErr w:type="spellEnd"/>
            <w:r w:rsidRPr="005D05F8">
              <w:t xml:space="preserve"> заданий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>отправить фото выполненной работы после окончания урока на почту учителю</w:t>
            </w: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13.10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 </w:t>
            </w:r>
            <w:proofErr w:type="spellStart"/>
            <w:r w:rsidRPr="005D05F8">
              <w:t>электив</w:t>
            </w:r>
            <w:proofErr w:type="spellEnd"/>
            <w:r w:rsidRPr="005D05F8">
              <w:t xml:space="preserve">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</w:t>
            </w:r>
            <w:proofErr w:type="gramStart"/>
            <w:r w:rsidRPr="005D05F8">
              <w:t>Р</w:t>
            </w:r>
            <w:proofErr w:type="gramEnd"/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Holidays</w:t>
            </w:r>
            <w:proofErr w:type="spellEnd"/>
            <w:r w:rsidRPr="005D05F8">
              <w:t xml:space="preserve"> </w:t>
            </w:r>
            <w:proofErr w:type="spellStart"/>
            <w:r w:rsidRPr="005D05F8">
              <w:t>in</w:t>
            </w:r>
            <w:proofErr w:type="spellEnd"/>
            <w:r w:rsidRPr="005D05F8">
              <w:t xml:space="preserve"> </w:t>
            </w:r>
            <w:proofErr w:type="spellStart"/>
            <w:r w:rsidRPr="005D05F8">
              <w:t>Britain</w:t>
            </w:r>
            <w:proofErr w:type="spellEnd"/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работа с отправленным материалом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D05F8" w:rsidRPr="005D05F8" w:rsidTr="005D05F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spacing w:before="0"/>
              <w:jc w:val="center"/>
            </w:pPr>
            <w:r w:rsidRPr="005D05F8">
              <w:t>14.00</w:t>
            </w:r>
          </w:p>
        </w:tc>
        <w:tc>
          <w:tcPr>
            <w:tcW w:w="100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</w:p>
        </w:tc>
        <w:tc>
          <w:tcPr>
            <w:tcW w:w="18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05F8" w:rsidRPr="005D05F8" w:rsidRDefault="005D05F8">
            <w:pPr>
              <w:pStyle w:val="normal"/>
              <w:spacing w:before="0"/>
            </w:pPr>
            <w:r w:rsidRPr="005D05F8">
              <w:t xml:space="preserve">Английский язык </w:t>
            </w:r>
            <w:proofErr w:type="spellStart"/>
            <w:proofErr w:type="gramStart"/>
            <w:r w:rsidRPr="005D05F8">
              <w:t>доп</w:t>
            </w:r>
            <w:proofErr w:type="spellEnd"/>
            <w:proofErr w:type="gramEnd"/>
            <w:r w:rsidRPr="005D05F8">
              <w:t xml:space="preserve">, </w:t>
            </w:r>
            <w:proofErr w:type="spellStart"/>
            <w:r w:rsidRPr="005D05F8">
              <w:t>Зайдуллина</w:t>
            </w:r>
            <w:proofErr w:type="spellEnd"/>
            <w:r w:rsidRPr="005D05F8">
              <w:t xml:space="preserve"> Д. Р</w:t>
            </w:r>
          </w:p>
        </w:tc>
        <w:tc>
          <w:tcPr>
            <w:tcW w:w="2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lang w:val="en-US"/>
              </w:rPr>
            </w:pPr>
            <w:r w:rsidRPr="005D05F8">
              <w:rPr>
                <w:lang w:val="en-US"/>
              </w:rPr>
              <w:t>Videos about special occasions in Britain</w:t>
            </w:r>
          </w:p>
        </w:tc>
        <w:tc>
          <w:tcPr>
            <w:tcW w:w="48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5D05F8">
              <w:t>Zoom</w:t>
            </w:r>
            <w:proofErr w:type="spellEnd"/>
            <w:r w:rsidRPr="005D05F8">
              <w:t>, при невозможности подключения работа с отправленным материалом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05F8" w:rsidRPr="005D05F8" w:rsidRDefault="005D05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sectPr w:rsidR="00606FB6" w:rsidSect="00606FB6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06FB6"/>
    <w:rsid w:val="005D05F8"/>
    <w:rsid w:val="0060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6FB6"/>
  </w:style>
  <w:style w:type="table" w:customStyle="1" w:styleId="TableNormal">
    <w:name w:val="Table Normal"/>
    <w:rsid w:val="00606F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979233178?pwd=M1ZCWmRrbzRZTFRxamVvRXA2a0VW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1979233178?pwd=M1ZCWmRrbzRZTFRxamVvRXA2a0VW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1979233178?pwd=M1ZCWmRrbzRZTFRxamVvRXA2a0VW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5web.zoom.us/j/81979233178?pwd=M1ZCWmRrbzRZTFRxamVvRXA2a0VWd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5web.zoom.us/j/81979233178?pwd=M1ZCWmRrbzRZTFRxamVvRXA2a0VWdz09" TargetMode="External"/><Relationship Id="rId9" Type="http://schemas.openxmlformats.org/officeDocument/2006/relationships/hyperlink" Target="https://us05web.zoom.us/j/81979233178?pwd=M1ZCWmRrbzRZTFRxamVvRXA2a0V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3645</Words>
  <Characters>20783</Characters>
  <Application>Microsoft Office Word</Application>
  <DocSecurity>0</DocSecurity>
  <Lines>173</Lines>
  <Paragraphs>48</Paragraphs>
  <ScaleCrop>false</ScaleCrop>
  <Company>Microsoft</Company>
  <LinksUpToDate>false</LinksUpToDate>
  <CharactersWithSpaces>24380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2021-11-09T16:00:00Z</dcterms:created>
  <dcterms:modified xsi:type="dcterms:W3CDTF">2021-11-09T16:00:00Z</dcterms:modified>
</cp:coreProperties>
</file>