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F95B1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</w:t>
      </w:r>
      <w:r w:rsidR="00DA6E8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«</w:t>
      </w:r>
      <w:r w:rsidR="00F95B1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Б</w:t>
      </w:r>
      <w:r w:rsidR="00267E3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267E3E" w:rsidRDefault="00F95B1A" w:rsidP="00267E3E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(18, 19, 20, 21 октября</w:t>
      </w:r>
      <w:r w:rsidR="00267E3E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2239"/>
        <w:gridCol w:w="2977"/>
        <w:gridCol w:w="1701"/>
        <w:gridCol w:w="1004"/>
      </w:tblGrid>
      <w:tr w:rsidR="000200CF" w:rsidRPr="00EA1C0E" w:rsidTr="004E30C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3F7220" w:rsidRPr="00EA1C0E" w:rsidTr="004E30C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7220" w:rsidRPr="00EA1C0E" w:rsidRDefault="00F95B1A" w:rsidP="004E3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  <w:r w:rsidR="008E6434" w:rsidRPr="00EA1C0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EA1C0E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EA1C0E" w:rsidRDefault="00BB3462" w:rsidP="00BB346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16.20-16.50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EA1C0E" w:rsidRDefault="00C827F7" w:rsidP="0007703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EA1C0E" w:rsidRDefault="00ED04C6" w:rsidP="003F722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Pr="00EA1C0E" w:rsidRDefault="00A9462A" w:rsidP="00FF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Согласные звуки</w:t>
            </w:r>
            <w:r w:rsidR="00806CD5">
              <w:rPr>
                <w:rFonts w:ascii="Times New Roman" w:hAnsi="Times New Roman" w:cs="Times New Roman"/>
                <w:sz w:val="16"/>
                <w:szCs w:val="16"/>
              </w:rPr>
              <w:t xml:space="preserve">, буквы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06CD5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8CB" w:rsidRDefault="00806CD5" w:rsidP="00267E3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с. 46-47.</w:t>
            </w:r>
          </w:p>
          <w:p w:rsidR="00806CD5" w:rsidRPr="00EA1C0E" w:rsidRDefault="00806CD5" w:rsidP="00267E3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Pr="00EA1C0E" w:rsidRDefault="003F7220" w:rsidP="003F7220">
            <w:pPr>
              <w:pStyle w:val="10"/>
              <w:spacing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0CF" w:rsidRPr="00EA1C0E" w:rsidTr="004E30CF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EA1C0E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9330E2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7B180D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17.00-17.30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EA1C0E" w:rsidRDefault="00C827F7" w:rsidP="000200C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3F" w:rsidRPr="00EA1C0E" w:rsidRDefault="00FF214C" w:rsidP="000200C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A9462A" w:rsidRDefault="003E521B" w:rsidP="00A9462A">
            <w:r w:rsidRPr="00EA1C0E">
              <w:t> </w:t>
            </w:r>
            <w:r w:rsidR="00A9462A" w:rsidRPr="00A9462A">
              <w:rPr>
                <w:rFonts w:ascii="Times New Roman" w:hAnsi="Times New Roman" w:cs="Times New Roman"/>
                <w:sz w:val="16"/>
                <w:szCs w:val="16"/>
              </w:rPr>
              <w:t>Разучивание техники прыжка через скакалку.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A9462A" w:rsidP="00FF214C">
            <w:pPr>
              <w:pStyle w:val="aa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CD6CDA">
                <w:rPr>
                  <w:rStyle w:val="a9"/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https://www.youtube.com/watch?v=AKuouDBQtOY</w:t>
              </w:r>
            </w:hyperlink>
          </w:p>
          <w:p w:rsidR="00A9462A" w:rsidRDefault="00A9462A" w:rsidP="00A946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A9462A" w:rsidRPr="00EA1C0E" w:rsidRDefault="00A9462A" w:rsidP="00FF214C">
            <w:pPr>
              <w:pStyle w:val="aa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Выполнить комплекс утренней зарядки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AF" w:rsidRPr="00EA1C0E" w:rsidRDefault="00283DAF" w:rsidP="00A002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80D" w:rsidRPr="00EA1C0E" w:rsidTr="007B180D">
        <w:trPr>
          <w:trHeight w:val="3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0D" w:rsidRPr="00EA1C0E" w:rsidRDefault="007B180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275F" w:rsidRPr="00EA1C0E" w:rsidRDefault="007B180D" w:rsidP="0040275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</w:rPr>
              <w:t>УЖИН 17.30-18.00</w:t>
            </w:r>
          </w:p>
        </w:tc>
      </w:tr>
      <w:tr w:rsidR="009330E2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E2" w:rsidRPr="00EA1C0E" w:rsidRDefault="009330E2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9330E2" w:rsidP="00282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7B180D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7B180D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9330E2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0E2" w:rsidRPr="00EA1C0E" w:rsidRDefault="009330E2" w:rsidP="00FF21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="00C52DDF">
              <w:rPr>
                <w:rFonts w:ascii="Times New Roman" w:hAnsi="Times New Roman" w:cs="Times New Roman"/>
                <w:sz w:val="16"/>
                <w:szCs w:val="16"/>
              </w:rPr>
              <w:t>Заглавная буква С. Письмо изученных букв.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0D" w:rsidRPr="00EA1C0E" w:rsidRDefault="007B180D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7B180D" w:rsidRDefault="007B180D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C52DDF" w:rsidRPr="00EA1C0E" w:rsidRDefault="00C52DDF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Пропись, стр. 27</w:t>
            </w:r>
          </w:p>
          <w:p w:rsidR="009330E2" w:rsidRPr="00EA1C0E" w:rsidRDefault="009330E2" w:rsidP="00282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0E2" w:rsidRPr="00EA1C0E" w:rsidRDefault="009330E2" w:rsidP="00282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E2" w:rsidRPr="00EA1C0E" w:rsidRDefault="009330E2" w:rsidP="00282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0E2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0E2" w:rsidRPr="00EA1C0E" w:rsidRDefault="009330E2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9330E2" w:rsidP="00282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7B180D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18.40-19.10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7B180D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FF214C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EA1C0E" w:rsidP="00FF2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Столько же. Равенство-неравенство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7B180D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 ссылка на урок в родительской группе. </w:t>
            </w:r>
          </w:p>
          <w:p w:rsidR="007B180D" w:rsidRPr="00EA1C0E" w:rsidRDefault="007B180D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7B180D" w:rsidRPr="00EA1C0E" w:rsidRDefault="007B180D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Петерсон, урок 28, стр. 44-45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E2" w:rsidRPr="00EA1C0E" w:rsidRDefault="009330E2" w:rsidP="00282B8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0CF" w:rsidRPr="00EA1C0E" w:rsidTr="00106C84">
        <w:trPr>
          <w:trHeight w:val="162"/>
        </w:trPr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CF" w:rsidRPr="00EA1C0E" w:rsidRDefault="004E30CF" w:rsidP="000200C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434" w:rsidRPr="00EA1C0E" w:rsidTr="004E30C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62" w:rsidRPr="00EA1C0E" w:rsidTr="004E30C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16.20-16.50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A9462A" w:rsidP="007B180D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A9462A">
              <w:rPr>
                <w:rFonts w:ascii="Times New Roman" w:hAnsi="Times New Roman" w:cs="Times New Roman"/>
                <w:sz w:val="16"/>
                <w:szCs w:val="16"/>
              </w:rPr>
              <w:t>Разучивание техники прыжка через скакалку.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2A" w:rsidRDefault="00A9462A" w:rsidP="00A946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Pr="00CD6CDA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https://www.youtube.com/watch?v=_WTx5Jw-mLQ</w:t>
              </w:r>
            </w:hyperlink>
          </w:p>
          <w:p w:rsidR="00A9462A" w:rsidRDefault="00A9462A" w:rsidP="00A946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9462A" w:rsidRDefault="00A9462A" w:rsidP="00A946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B3462" w:rsidRPr="00EA1C0E" w:rsidRDefault="00A9462A" w:rsidP="00A946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комплекс утренней зарядки</w:t>
            </w: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BB3462" w:rsidP="00F473E7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3462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282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17.00-17.30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С помощью ЭОР</w:t>
            </w:r>
          </w:p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BB3462" w:rsidP="0040275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40275F"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Кто такие рыбы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75F" w:rsidRPr="00EA1C0E" w:rsidRDefault="00806CD5" w:rsidP="007B180D">
            <w:pPr>
              <w:pStyle w:val="1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7" w:history="1">
              <w:r w:rsidR="0040275F" w:rsidRPr="00EA1C0E">
                <w:rPr>
                  <w:rStyle w:val="a9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https://www.youtube.com/watch?v=3fJKfgdECWs</w:t>
              </w:r>
            </w:hyperlink>
          </w:p>
          <w:p w:rsidR="00BB3462" w:rsidRPr="00EA1C0E" w:rsidRDefault="00BB3462" w:rsidP="0040275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Учебник, с. </w:t>
            </w:r>
            <w:r w:rsidR="0040275F"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="0040275F"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, читать, отвечать на вопросы.</w:t>
            </w: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BB3462" w:rsidP="00FF214C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BB3462" w:rsidRPr="00EA1C0E" w:rsidTr="00AB4CD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3462" w:rsidRPr="00EA1C0E" w:rsidRDefault="00BB3462" w:rsidP="00BB346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</w:rPr>
              <w:t>УЖИН 17.30-18.00</w:t>
            </w:r>
          </w:p>
        </w:tc>
      </w:tr>
      <w:tr w:rsidR="007B180D" w:rsidRPr="00EA1C0E" w:rsidTr="004E30CF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0D" w:rsidRPr="00EA1C0E" w:rsidRDefault="007B180D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>
            <w:pPr>
              <w:rPr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F473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EA1C0E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Столько же. Равенство-неравенство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7B180D" w:rsidRDefault="007B180D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A1C0E" w:rsidRPr="00EA1C0E" w:rsidRDefault="00EA1C0E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Петерсон, урок 28, стр.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7B180D" w:rsidRPr="00EA1C0E" w:rsidRDefault="007B180D" w:rsidP="00EF736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7B180D" w:rsidRPr="00EA1C0E" w:rsidRDefault="007B180D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80D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0D" w:rsidRPr="00EA1C0E" w:rsidRDefault="007B180D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282B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18.40-19.10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>
            <w:pPr>
              <w:rPr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7B1F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C52DDF" w:rsidP="002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Строчная и заглавная буквы К, 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7B180D" w:rsidRDefault="007B180D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C52DDF" w:rsidRPr="00EA1C0E" w:rsidRDefault="00C52DDF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Пропись, стр.28</w:t>
            </w:r>
          </w:p>
          <w:p w:rsidR="007B180D" w:rsidRPr="00EA1C0E" w:rsidRDefault="007B180D" w:rsidP="00EF73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0D" w:rsidRPr="00EA1C0E" w:rsidRDefault="007B180D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7B180D" w:rsidRPr="00EA1C0E" w:rsidRDefault="007B180D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30CF" w:rsidRPr="00EA1C0E" w:rsidTr="00A2198F">
        <w:trPr>
          <w:trHeight w:val="20"/>
        </w:trPr>
        <w:tc>
          <w:tcPr>
            <w:tcW w:w="10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CF" w:rsidRPr="00EA1C0E" w:rsidRDefault="004E30CF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8E6434" w:rsidRPr="00EA1C0E" w:rsidTr="0040275F">
        <w:trPr>
          <w:trHeight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Pr="00EA1C0E" w:rsidRDefault="008E6434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62" w:rsidRPr="00EA1C0E" w:rsidTr="004E30C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3462" w:rsidRPr="00EA1C0E" w:rsidRDefault="00BB3462" w:rsidP="00BB3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20.10.2021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16.20-16.50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462" w:rsidRPr="00EA1C0E" w:rsidRDefault="00BB3462" w:rsidP="008432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  <w:p w:rsidR="00BB3462" w:rsidRPr="00EA1C0E" w:rsidRDefault="00BB3462" w:rsidP="008432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CA5B18" w:rsidP="007B1F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CA5B18" w:rsidP="00CA5B18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Разноцветные краски. Какого цвета осень? Осенний букет.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18" w:rsidRPr="00EA1C0E" w:rsidRDefault="00BB3462" w:rsidP="008432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5B18" w:rsidRPr="00EA1C0E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BB3462" w:rsidRPr="00EA1C0E" w:rsidRDefault="00CA5B18" w:rsidP="008432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EA1C0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https://resh.edu.ru/subject/lesson/6263/main/160880/</w:t>
              </w:r>
            </w:hyperlink>
          </w:p>
          <w:p w:rsidR="00CA5B18" w:rsidRPr="00EA1C0E" w:rsidRDefault="00CA5B18" w:rsidP="00CA5B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5B18" w:rsidRPr="00EA1C0E" w:rsidRDefault="00CA5B18" w:rsidP="00CA5B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рисуем осенние литья.</w:t>
            </w:r>
          </w:p>
          <w:p w:rsidR="00CA5B18" w:rsidRPr="00EA1C0E" w:rsidRDefault="00CA5B18" w:rsidP="008432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BB3462" w:rsidP="00F473E7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3462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3462" w:rsidRPr="00EA1C0E" w:rsidRDefault="00BB3462" w:rsidP="008E64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17.00-17.30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806CD5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806CD5" w:rsidP="00F47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Согласные звуки,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к,К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806CD5" w:rsidP="008432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с.48-49</w:t>
            </w: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62" w:rsidRPr="00EA1C0E" w:rsidRDefault="00BB3462" w:rsidP="00F473E7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3462" w:rsidRPr="00EA1C0E" w:rsidTr="00BB66E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3462" w:rsidRPr="00EA1C0E" w:rsidRDefault="00BB3462" w:rsidP="008E64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3462" w:rsidRPr="00EA1C0E" w:rsidRDefault="00BB3462" w:rsidP="00BB3462">
            <w:pPr>
              <w:pStyle w:val="1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</w:rPr>
              <w:t>УЖИН 17.30-18.00</w:t>
            </w:r>
          </w:p>
          <w:p w:rsidR="0040275F" w:rsidRPr="00EA1C0E" w:rsidRDefault="0040275F" w:rsidP="00BB3462">
            <w:pPr>
              <w:pStyle w:val="1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3462" w:rsidRPr="00EA1C0E" w:rsidTr="004E30CF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>
            <w:pPr>
              <w:rPr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EA1C0E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по количеству. Знаки «равно» - «не равно»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80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BB3462" w:rsidRPr="00EA1C0E" w:rsidRDefault="00BB3462" w:rsidP="007B18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B3462" w:rsidRPr="00EA1C0E" w:rsidRDefault="00EA1C0E" w:rsidP="0084329E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Петерсон, урок 28, стр.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DDF" w:rsidRPr="00EA1C0E" w:rsidTr="00911F4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DDF" w:rsidRPr="00EA1C0E" w:rsidRDefault="00C52DDF" w:rsidP="00C52D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F" w:rsidRPr="00EA1C0E" w:rsidRDefault="00C52DDF" w:rsidP="00C52D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F" w:rsidRPr="00EA1C0E" w:rsidRDefault="00C52DDF" w:rsidP="00C52DD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18.40-19.10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F" w:rsidRPr="00EA1C0E" w:rsidRDefault="00C52DDF" w:rsidP="00C52DDF">
            <w:pPr>
              <w:rPr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F" w:rsidRPr="00EA1C0E" w:rsidRDefault="00C52DDF" w:rsidP="00C52DD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DDF" w:rsidRPr="00EA1C0E" w:rsidRDefault="00C52DDF" w:rsidP="00C5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Строчная и заглавная буквы К, 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DDF" w:rsidRPr="00EA1C0E" w:rsidRDefault="00C52DDF" w:rsidP="00C52DD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C52DDF" w:rsidRDefault="00C52DDF" w:rsidP="00C52DD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C52DDF" w:rsidRPr="00EA1C0E" w:rsidRDefault="00C52DDF" w:rsidP="00C52DD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Пропись, стр.2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C52DDF" w:rsidRPr="00EA1C0E" w:rsidRDefault="00C52DDF" w:rsidP="00C52DD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DDF" w:rsidRPr="00EA1C0E" w:rsidRDefault="00C52DDF" w:rsidP="00C52DD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BB3462" w:rsidRPr="00EA1C0E" w:rsidTr="00C73803">
        <w:trPr>
          <w:trHeight w:val="20"/>
        </w:trPr>
        <w:tc>
          <w:tcPr>
            <w:tcW w:w="10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BB3462" w:rsidRPr="00EA1C0E" w:rsidTr="004E30C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3462" w:rsidRPr="00EA1C0E" w:rsidTr="004E30C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B3462" w:rsidRPr="00EA1C0E" w:rsidRDefault="00BB3462" w:rsidP="00F95B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21.10.2021</w:t>
            </w:r>
          </w:p>
          <w:p w:rsidR="00BB3462" w:rsidRPr="00EA1C0E" w:rsidRDefault="00BB3462" w:rsidP="00A70000">
            <w:pPr>
              <w:ind w:left="113" w:right="113"/>
              <w:rPr>
                <w:sz w:val="16"/>
                <w:szCs w:val="16"/>
              </w:rPr>
            </w:pPr>
          </w:p>
          <w:p w:rsidR="00BB3462" w:rsidRPr="00EA1C0E" w:rsidRDefault="00BB3462" w:rsidP="00A70000">
            <w:pPr>
              <w:ind w:left="113" w:right="113"/>
              <w:rPr>
                <w:sz w:val="16"/>
                <w:szCs w:val="16"/>
              </w:rPr>
            </w:pPr>
          </w:p>
          <w:p w:rsidR="00BB3462" w:rsidRPr="00EA1C0E" w:rsidRDefault="00BB3462" w:rsidP="00A70000">
            <w:pPr>
              <w:ind w:left="113" w:right="113"/>
              <w:rPr>
                <w:sz w:val="16"/>
                <w:szCs w:val="16"/>
              </w:rPr>
            </w:pPr>
          </w:p>
          <w:p w:rsidR="00BB3462" w:rsidRPr="00EA1C0E" w:rsidRDefault="00BB3462" w:rsidP="00A70000">
            <w:pPr>
              <w:ind w:left="113" w:right="113"/>
              <w:rPr>
                <w:sz w:val="16"/>
                <w:szCs w:val="16"/>
              </w:rPr>
            </w:pPr>
          </w:p>
          <w:p w:rsidR="00BB3462" w:rsidRPr="00EA1C0E" w:rsidRDefault="00BB3462" w:rsidP="00A70000">
            <w:pPr>
              <w:ind w:left="113" w:right="113"/>
              <w:rPr>
                <w:sz w:val="16"/>
                <w:szCs w:val="16"/>
              </w:rPr>
            </w:pPr>
          </w:p>
          <w:p w:rsidR="00BB3462" w:rsidRPr="00EA1C0E" w:rsidRDefault="00BB3462" w:rsidP="00A70000">
            <w:pPr>
              <w:ind w:left="113" w:right="113"/>
              <w:rPr>
                <w:sz w:val="16"/>
                <w:szCs w:val="16"/>
              </w:rPr>
            </w:pPr>
          </w:p>
          <w:p w:rsidR="00BB3462" w:rsidRPr="00EA1C0E" w:rsidRDefault="00BB3462" w:rsidP="00A7000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28.05.2021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7B1FD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16.20-16.50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282B8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C52DDF" w:rsidP="00282B8A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Повсюду музыка слышна.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F" w:rsidRDefault="00C52DDF" w:rsidP="00FF214C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РЭШ</w:t>
            </w:r>
          </w:p>
          <w:p w:rsidR="00BB3462" w:rsidRDefault="00C52DDF" w:rsidP="00FF214C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Pr="00CD6CDA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https://resh.edu.ru/subject/lesson/5092/start/270655/</w:t>
              </w:r>
            </w:hyperlink>
          </w:p>
          <w:p w:rsidR="00C52DDF" w:rsidRPr="00EA1C0E" w:rsidRDefault="00C52DDF" w:rsidP="00FF214C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2" w:rsidRPr="00EA1C0E" w:rsidRDefault="00BB3462" w:rsidP="00F473E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CD5" w:rsidRPr="00EA1C0E" w:rsidTr="0011407B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17.00-17.30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CD5" w:rsidRPr="00EA1C0E" w:rsidRDefault="00806CD5" w:rsidP="00806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Согласные звуки,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к,К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50-51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6CD5" w:rsidRPr="00EA1C0E" w:rsidTr="00BB3462">
        <w:trPr>
          <w:trHeight w:val="28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</w:rPr>
              <w:t>УЖИН 17.30-18.00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806CD5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18.00-18.30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rPr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D5" w:rsidRPr="00EA1C0E" w:rsidRDefault="00806CD5" w:rsidP="0080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Строчная и заглавная буквы Т,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806CD5" w:rsidRPr="00EA1C0E" w:rsidRDefault="00806CD5" w:rsidP="0080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Пропись, стр.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6CD5" w:rsidRPr="00EA1C0E" w:rsidTr="004E30C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18.40-19.10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rPr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по количеству. Знаки «больше» - «меньше»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EA1C0E">
              <w:rPr>
                <w:rFonts w:ascii="Times New Roman" w:hAnsi="Times New Roman" w:cs="Times New Roman"/>
                <w:sz w:val="16"/>
                <w:szCs w:val="16"/>
              </w:rPr>
              <w:t xml:space="preserve">, ссылка на урок в родительской группе. </w:t>
            </w:r>
          </w:p>
          <w:p w:rsidR="00806CD5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случае отсутствия интернета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Петерсон, урок 28, стр.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EA1C0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  <w:p w:rsidR="00806CD5" w:rsidRPr="00EA1C0E" w:rsidRDefault="00806CD5" w:rsidP="00806CD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D5" w:rsidRPr="00EA1C0E" w:rsidRDefault="00806CD5" w:rsidP="00806C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0200CF" w:rsidRDefault="00F25EC4" w:rsidP="000200CF">
      <w:bookmarkStart w:id="0" w:name="_GoBack"/>
      <w:bookmarkEnd w:id="0"/>
    </w:p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17EF4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036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04C9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2E37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8CB"/>
    <w:rsid w:val="00216F2F"/>
    <w:rsid w:val="002178A0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24B"/>
    <w:rsid w:val="00264ED4"/>
    <w:rsid w:val="00267A73"/>
    <w:rsid w:val="00267E3E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DDA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25CC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479D3"/>
    <w:rsid w:val="003511C9"/>
    <w:rsid w:val="00351629"/>
    <w:rsid w:val="003516C7"/>
    <w:rsid w:val="003523A9"/>
    <w:rsid w:val="003548BB"/>
    <w:rsid w:val="00355C9F"/>
    <w:rsid w:val="003560BB"/>
    <w:rsid w:val="003563FF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21B"/>
    <w:rsid w:val="003E5374"/>
    <w:rsid w:val="003E7F34"/>
    <w:rsid w:val="003F0232"/>
    <w:rsid w:val="003F10F1"/>
    <w:rsid w:val="003F34C1"/>
    <w:rsid w:val="003F42B1"/>
    <w:rsid w:val="003F5F37"/>
    <w:rsid w:val="003F6548"/>
    <w:rsid w:val="003F7220"/>
    <w:rsid w:val="003F76D0"/>
    <w:rsid w:val="003F7DEC"/>
    <w:rsid w:val="00400AF3"/>
    <w:rsid w:val="0040140B"/>
    <w:rsid w:val="00401E25"/>
    <w:rsid w:val="0040275F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BA5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0CF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23A3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519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043F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25135"/>
    <w:rsid w:val="00731408"/>
    <w:rsid w:val="00731B13"/>
    <w:rsid w:val="00733FFF"/>
    <w:rsid w:val="0073410D"/>
    <w:rsid w:val="007370E0"/>
    <w:rsid w:val="00737E05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180D"/>
    <w:rsid w:val="007B4A60"/>
    <w:rsid w:val="007B7023"/>
    <w:rsid w:val="007B7540"/>
    <w:rsid w:val="007C0A1D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6CD5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29E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434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30E2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0000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462A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B09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A63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57F90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462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1405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2DDF"/>
    <w:rsid w:val="00C54766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7F7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5B18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3C5C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462FB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A6E87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2D3E"/>
    <w:rsid w:val="00E930E3"/>
    <w:rsid w:val="00E96FD4"/>
    <w:rsid w:val="00EA05B9"/>
    <w:rsid w:val="00EA06E7"/>
    <w:rsid w:val="00EA090E"/>
    <w:rsid w:val="00EA1C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C666A"/>
    <w:rsid w:val="00ED04C6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3C18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5B1A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214C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8E5A"/>
  <w15:docId w15:val="{F62E7425-8071-49FE-BDA5-576C6EE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178A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77036"/>
  </w:style>
  <w:style w:type="paragraph" w:styleId="aa">
    <w:name w:val="List Paragraph"/>
    <w:basedOn w:val="a"/>
    <w:uiPriority w:val="34"/>
    <w:qFormat/>
    <w:rsid w:val="000770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Unresolved Mention"/>
    <w:basedOn w:val="a0"/>
    <w:uiPriority w:val="99"/>
    <w:semiHidden/>
    <w:unhideWhenUsed/>
    <w:rsid w:val="00CA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3/main/1608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JKfgdEC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WTx5Jw-m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KuouDBQt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2/start/270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9645-9F86-4817-8A80-949298EC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Advance</cp:lastModifiedBy>
  <cp:revision>2</cp:revision>
  <dcterms:created xsi:type="dcterms:W3CDTF">2021-10-17T14:00:00Z</dcterms:created>
  <dcterms:modified xsi:type="dcterms:W3CDTF">2021-10-17T14:00:00Z</dcterms:modified>
</cp:coreProperties>
</file>