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CF" w:rsidRDefault="000200CF" w:rsidP="000200C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занятий  для </w:t>
      </w:r>
      <w:r w:rsidR="00F95B1A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</w:t>
      </w:r>
      <w:r w:rsidR="00DA6E87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«</w:t>
      </w:r>
      <w:r w:rsidR="00F95B1A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Б</w:t>
      </w:r>
      <w:r w:rsidR="00267E3E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</w:p>
    <w:p w:rsidR="00267E3E" w:rsidRDefault="00F95B1A" w:rsidP="00267E3E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(18, 19, 20, 21 октября</w:t>
      </w:r>
      <w:r w:rsidR="00267E3E"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p w:rsidR="00A00221" w:rsidRDefault="00A00221" w:rsidP="000200CF">
      <w:pPr>
        <w:pStyle w:val="1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0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53"/>
        <w:gridCol w:w="795"/>
        <w:gridCol w:w="1050"/>
        <w:gridCol w:w="2239"/>
        <w:gridCol w:w="2977"/>
        <w:gridCol w:w="1701"/>
        <w:gridCol w:w="1004"/>
      </w:tblGrid>
      <w:tr w:rsidR="000200CF" w:rsidRPr="00EA1C0E" w:rsidTr="004E30C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0200CF" w:rsidP="000200C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3F7220" w:rsidRPr="00EA1C0E" w:rsidTr="004E30C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F7220" w:rsidRPr="00EA1C0E" w:rsidRDefault="00F95B1A" w:rsidP="004E3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18.10</w:t>
            </w:r>
            <w:r w:rsidR="008E6434" w:rsidRPr="00EA1C0E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EA1C0E" w:rsidRDefault="003F7220" w:rsidP="003F722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EA1C0E" w:rsidRDefault="00BB3462" w:rsidP="00BB3462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EA1C0E" w:rsidRDefault="00C827F7" w:rsidP="0007703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20" w:rsidRPr="00EA1C0E" w:rsidRDefault="00ED04C6" w:rsidP="003F722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20" w:rsidRPr="00EA1C0E" w:rsidRDefault="00A9462A" w:rsidP="00FF2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Согласные звуки</w:t>
            </w:r>
            <w:r w:rsidR="00806CD5">
              <w:rPr>
                <w:rFonts w:ascii="Times New Roman" w:hAnsi="Times New Roman" w:cs="Times New Roman"/>
                <w:sz w:val="16"/>
                <w:szCs w:val="16"/>
              </w:rPr>
              <w:t xml:space="preserve">, буквы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06CD5"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8CB" w:rsidRDefault="00806CD5" w:rsidP="00267E3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с. 46-47.</w:t>
            </w:r>
          </w:p>
          <w:p w:rsidR="00806CD5" w:rsidRPr="00EA1C0E" w:rsidRDefault="00806CD5" w:rsidP="00267E3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220" w:rsidRPr="00EA1C0E" w:rsidRDefault="003F7220" w:rsidP="003F7220">
            <w:pPr>
              <w:pStyle w:val="10"/>
              <w:spacing w:after="0" w:line="240" w:lineRule="auto"/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0CF" w:rsidRPr="00EA1C0E" w:rsidTr="004E30CF">
        <w:trPr>
          <w:trHeight w:val="5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CF" w:rsidRPr="00EA1C0E" w:rsidRDefault="000200CF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9330E2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7B180D" w:rsidP="007B180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17.00-17.30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F" w:rsidRPr="00EA1C0E" w:rsidRDefault="00C827F7" w:rsidP="000200C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3F" w:rsidRPr="00EA1C0E" w:rsidRDefault="00FF214C" w:rsidP="000200C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Pr="00A9462A" w:rsidRDefault="003E521B" w:rsidP="00A9462A">
            <w:r w:rsidRPr="00EA1C0E">
              <w:t> </w:t>
            </w:r>
            <w:r w:rsidR="00A9462A" w:rsidRPr="00A9462A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прыжка через скакалку.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0CF" w:rsidRDefault="00A9462A" w:rsidP="00FF214C">
            <w:pPr>
              <w:pStyle w:val="aa"/>
              <w:ind w:left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hyperlink r:id="rId5" w:history="1">
              <w:r w:rsidRPr="00CD6CDA">
                <w:rPr>
                  <w:rStyle w:val="a9"/>
                  <w:rFonts w:ascii="Times New Roman" w:eastAsia="Calibri" w:hAnsi="Times New Roman" w:cs="Times New Roman"/>
                  <w:sz w:val="16"/>
                  <w:szCs w:val="16"/>
                  <w:lang w:eastAsia="ru-RU"/>
                </w:rPr>
                <w:t>https://www.youtube.com/watch?v=AKuouDBQtOY</w:t>
              </w:r>
            </w:hyperlink>
          </w:p>
          <w:p w:rsidR="00A9462A" w:rsidRDefault="00A9462A" w:rsidP="00A9462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A9462A" w:rsidRPr="00EA1C0E" w:rsidRDefault="00A9462A" w:rsidP="00FF214C">
            <w:pPr>
              <w:pStyle w:val="aa"/>
              <w:ind w:left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Выполнить комплекс утренней зарядки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AF" w:rsidRPr="00EA1C0E" w:rsidRDefault="00283DAF" w:rsidP="00A00221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80D" w:rsidRPr="00EA1C0E" w:rsidTr="007B180D">
        <w:trPr>
          <w:trHeight w:val="35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0D" w:rsidRPr="00EA1C0E" w:rsidRDefault="007B180D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275F" w:rsidRPr="00EA1C0E" w:rsidRDefault="007B180D" w:rsidP="0040275F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</w:rPr>
              <w:t>УЖИН 17.30-18.00</w:t>
            </w:r>
          </w:p>
        </w:tc>
      </w:tr>
      <w:tr w:rsidR="009330E2" w:rsidRPr="00EA1C0E" w:rsidTr="004E30CF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0E2" w:rsidRPr="00EA1C0E" w:rsidRDefault="009330E2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9330E2" w:rsidP="00282B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7B180D" w:rsidP="00282B8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18.00-18.30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7B180D" w:rsidP="00282B8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9330E2" w:rsidP="00282B8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0E2" w:rsidRPr="00EA1C0E" w:rsidRDefault="009330E2" w:rsidP="00FF21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="00C52DDF">
              <w:rPr>
                <w:rFonts w:ascii="Times New Roman" w:hAnsi="Times New Roman" w:cs="Times New Roman"/>
                <w:sz w:val="16"/>
                <w:szCs w:val="16"/>
              </w:rPr>
              <w:t>Заглавная буква С. Письмо изученных букв.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80D" w:rsidRPr="00EA1C0E" w:rsidRDefault="007B180D" w:rsidP="007B180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, ссылка на урок в родительской группе. </w:t>
            </w:r>
          </w:p>
          <w:p w:rsidR="007B180D" w:rsidRDefault="007B180D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C52DDF" w:rsidRPr="00EA1C0E" w:rsidRDefault="00C52DDF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Пропись, стр. 27</w:t>
            </w:r>
          </w:p>
          <w:p w:rsidR="009330E2" w:rsidRPr="00EA1C0E" w:rsidRDefault="009330E2" w:rsidP="00282B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30E2" w:rsidRPr="00EA1C0E" w:rsidRDefault="009330E2" w:rsidP="00282B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E2" w:rsidRPr="00EA1C0E" w:rsidRDefault="009330E2" w:rsidP="00282B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0E2" w:rsidRPr="00EA1C0E" w:rsidTr="004E30CF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0E2" w:rsidRPr="00EA1C0E" w:rsidRDefault="009330E2" w:rsidP="000200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9330E2" w:rsidP="00282B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7B180D" w:rsidP="00282B8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18.40-19.10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7B180D" w:rsidP="00282B8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FF214C" w:rsidP="00282B8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EA1C0E" w:rsidP="00FF214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Столько же. Равенство-неравенство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7B180D" w:rsidP="007B180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 ссылка на урок в родительской группе. </w:t>
            </w:r>
          </w:p>
          <w:p w:rsidR="007B180D" w:rsidRPr="00EA1C0E" w:rsidRDefault="007B180D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7B180D" w:rsidRPr="00EA1C0E" w:rsidRDefault="007B180D" w:rsidP="007B180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Петерсон, урок 28, стр. 44-45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E2" w:rsidRPr="00EA1C0E" w:rsidRDefault="009330E2" w:rsidP="00282B8A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0CF" w:rsidRPr="00EA1C0E" w:rsidTr="00106C84">
        <w:trPr>
          <w:trHeight w:val="162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CF" w:rsidRPr="00EA1C0E" w:rsidRDefault="004E30CF" w:rsidP="000200C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434" w:rsidRPr="00EA1C0E" w:rsidTr="004E30C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462" w:rsidRPr="00EA1C0E" w:rsidTr="004E30C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19.10.2021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A9462A" w:rsidP="007B180D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</w:pPr>
            <w:r w:rsidRPr="00A9462A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прыжка через скакалку.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62A" w:rsidRDefault="00A9462A" w:rsidP="00A9462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hyperlink r:id="rId6" w:history="1">
              <w:r w:rsidRPr="00CD6CDA">
                <w:rPr>
                  <w:rStyle w:val="a9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https://www.youtube.com/watch?v=_WTx5Jw-mLQ</w:t>
              </w:r>
            </w:hyperlink>
          </w:p>
          <w:p w:rsidR="00A9462A" w:rsidRDefault="00A9462A" w:rsidP="00A9462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9462A" w:rsidRDefault="00A9462A" w:rsidP="00A9462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B3462" w:rsidRPr="00EA1C0E" w:rsidRDefault="00A9462A" w:rsidP="00A9462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</w:t>
            </w: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BB3462" w:rsidP="00F473E7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3462" w:rsidRPr="00EA1C0E" w:rsidTr="004E30CF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282B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17.00-17.30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С помощью ЭОР</w:t>
            </w:r>
          </w:p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BB3462" w:rsidP="0040275F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40275F"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Кто такие рыбы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75F" w:rsidRPr="00EA1C0E" w:rsidRDefault="00806CD5" w:rsidP="007B180D">
            <w:pPr>
              <w:pStyle w:val="1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7" w:history="1">
              <w:r w:rsidR="0040275F" w:rsidRPr="00EA1C0E">
                <w:rPr>
                  <w:rStyle w:val="a9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https://www.youtube.com/watch?v=3fJKfgdECWs</w:t>
              </w:r>
            </w:hyperlink>
          </w:p>
          <w:p w:rsidR="00BB3462" w:rsidRPr="00EA1C0E" w:rsidRDefault="00BB3462" w:rsidP="0040275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Учебник, с. </w:t>
            </w:r>
            <w:r w:rsidR="0040275F"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="0040275F"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, читать, отвечать на вопросы.</w:t>
            </w: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BB3462" w:rsidP="00FF214C">
            <w:pPr>
              <w:pStyle w:val="aa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BB3462" w:rsidRPr="00EA1C0E" w:rsidTr="00AB4CD7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3462" w:rsidRPr="00EA1C0E" w:rsidRDefault="00BB3462" w:rsidP="00BB346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</w:rPr>
              <w:t>УЖИН 17.30-18.00</w:t>
            </w:r>
          </w:p>
        </w:tc>
      </w:tr>
      <w:tr w:rsidR="007B180D" w:rsidRPr="00EA1C0E" w:rsidTr="004E30CF">
        <w:trPr>
          <w:trHeight w:val="108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0D" w:rsidRPr="00EA1C0E" w:rsidRDefault="007B180D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18.00-18.30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>
            <w:pPr>
              <w:rPr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F473E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EA1C0E" w:rsidP="00F4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Столько же. Равенство-неравенство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7B180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, ссылка на урок в родительской группе. </w:t>
            </w:r>
          </w:p>
          <w:p w:rsidR="007B180D" w:rsidRDefault="007B180D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EA1C0E" w:rsidRPr="00EA1C0E" w:rsidRDefault="00EA1C0E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Петерсон, урок 28, стр.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7B180D" w:rsidRPr="00EA1C0E" w:rsidRDefault="007B180D" w:rsidP="00EF736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7B180D" w:rsidRPr="00EA1C0E" w:rsidRDefault="007B180D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180D" w:rsidRPr="00EA1C0E" w:rsidTr="004E30CF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0D" w:rsidRPr="00EA1C0E" w:rsidRDefault="007B180D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282B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18.40-19.10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>
            <w:pPr>
              <w:rPr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7B1FD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C52DDF" w:rsidP="0028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Строчная и заглавная буквы К, 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7B180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, ссылка на урок в родительской группе. </w:t>
            </w:r>
          </w:p>
          <w:p w:rsidR="007B180D" w:rsidRDefault="007B180D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C52DDF" w:rsidRPr="00EA1C0E" w:rsidRDefault="00C52DDF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Пропись, стр.28</w:t>
            </w:r>
          </w:p>
          <w:p w:rsidR="007B180D" w:rsidRPr="00EA1C0E" w:rsidRDefault="007B180D" w:rsidP="00EF736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0D" w:rsidRPr="00EA1C0E" w:rsidRDefault="007B180D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7B180D" w:rsidRPr="00EA1C0E" w:rsidRDefault="007B180D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30CF" w:rsidRPr="00EA1C0E" w:rsidTr="00A2198F">
        <w:trPr>
          <w:trHeight w:val="20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CF" w:rsidRPr="00EA1C0E" w:rsidRDefault="004E30CF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8E6434" w:rsidRPr="00EA1C0E" w:rsidTr="0040275F">
        <w:trPr>
          <w:trHeight w:val="9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34" w:rsidRPr="00EA1C0E" w:rsidRDefault="008E6434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462" w:rsidRPr="00EA1C0E" w:rsidTr="004E30C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3462" w:rsidRPr="00EA1C0E" w:rsidRDefault="00BB3462" w:rsidP="00BB346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20.10.2021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3462" w:rsidRPr="00EA1C0E" w:rsidRDefault="00BB3462" w:rsidP="0084329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  <w:p w:rsidR="00BB3462" w:rsidRPr="00EA1C0E" w:rsidRDefault="00BB3462" w:rsidP="0084329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CA5B18" w:rsidP="007B1FD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CA5B18" w:rsidP="00CA5B18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Разноцветные краски. Какого цвета осень? Осенний букет.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18" w:rsidRPr="00EA1C0E" w:rsidRDefault="00BB3462" w:rsidP="0084329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5B18" w:rsidRPr="00EA1C0E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BB3462" w:rsidRPr="00EA1C0E" w:rsidRDefault="00CA5B18" w:rsidP="0084329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EA1C0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https://resh.edu.ru/subject/lesson/6263/main/160880/</w:t>
              </w:r>
            </w:hyperlink>
          </w:p>
          <w:p w:rsidR="00CA5B18" w:rsidRPr="00EA1C0E" w:rsidRDefault="00CA5B18" w:rsidP="00CA5B1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A5B18" w:rsidRPr="00EA1C0E" w:rsidRDefault="00CA5B18" w:rsidP="00CA5B18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рисуем осенние литья.</w:t>
            </w:r>
          </w:p>
          <w:p w:rsidR="00CA5B18" w:rsidRPr="00EA1C0E" w:rsidRDefault="00CA5B18" w:rsidP="0084329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BB3462" w:rsidP="00F473E7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3462" w:rsidRPr="00EA1C0E" w:rsidTr="004E30CF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3462" w:rsidRPr="00EA1C0E" w:rsidRDefault="00BB3462" w:rsidP="008E64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17.00-17.30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806CD5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FD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806CD5" w:rsidP="00F47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Согласные звуки, буквы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к,К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806CD5" w:rsidP="0084329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с.48-49</w:t>
            </w: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462" w:rsidRPr="00EA1C0E" w:rsidRDefault="00BB3462" w:rsidP="00F473E7">
            <w:pPr>
              <w:pStyle w:val="1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3462" w:rsidRPr="00EA1C0E" w:rsidTr="00BB66ED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3462" w:rsidRPr="00EA1C0E" w:rsidRDefault="00BB3462" w:rsidP="008E64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3462" w:rsidRPr="00EA1C0E" w:rsidRDefault="00BB3462" w:rsidP="00BB3462">
            <w:pPr>
              <w:pStyle w:val="1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</w:rPr>
              <w:t>УЖИН 17.30-18.00</w:t>
            </w:r>
          </w:p>
          <w:p w:rsidR="0040275F" w:rsidRPr="00EA1C0E" w:rsidRDefault="0040275F" w:rsidP="00BB3462">
            <w:pPr>
              <w:pStyle w:val="1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3462" w:rsidRPr="00EA1C0E" w:rsidTr="004E30CF">
        <w:trPr>
          <w:trHeight w:val="108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18.00-18.30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>
            <w:pPr>
              <w:rPr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EA1C0E" w:rsidP="00F4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по количеству. Знаки «равно» - «не равно»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80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, ссылка на урок в родительской группе. </w:t>
            </w:r>
          </w:p>
          <w:p w:rsidR="00BB3462" w:rsidRPr="00EA1C0E" w:rsidRDefault="00BB3462" w:rsidP="007B180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B3462" w:rsidRPr="00EA1C0E" w:rsidRDefault="00EA1C0E" w:rsidP="0084329E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Петерсон, урок 28, стр.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DDF" w:rsidRPr="00EA1C0E" w:rsidTr="00911F49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DF" w:rsidRPr="00EA1C0E" w:rsidRDefault="00C52DDF" w:rsidP="00C52D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DF" w:rsidRPr="00EA1C0E" w:rsidRDefault="00C52DDF" w:rsidP="00C52D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DF" w:rsidRPr="00EA1C0E" w:rsidRDefault="00C52DDF" w:rsidP="00C52DD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18.40-19.10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DF" w:rsidRPr="00EA1C0E" w:rsidRDefault="00C52DDF" w:rsidP="00C52DDF">
            <w:pPr>
              <w:rPr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DF" w:rsidRPr="00EA1C0E" w:rsidRDefault="00C52DDF" w:rsidP="00C52D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DDF" w:rsidRPr="00EA1C0E" w:rsidRDefault="00C52DDF" w:rsidP="00C5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Строчная и заглавная буквы К, 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DDF" w:rsidRPr="00EA1C0E" w:rsidRDefault="00C52DDF" w:rsidP="00C52DD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, ссылка на урок в родительской группе. </w:t>
            </w:r>
          </w:p>
          <w:p w:rsidR="00C52DDF" w:rsidRDefault="00C52DDF" w:rsidP="00C52D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C52DDF" w:rsidRPr="00EA1C0E" w:rsidRDefault="00C52DDF" w:rsidP="00C52D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Пропись, стр.2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C52DDF" w:rsidRPr="00EA1C0E" w:rsidRDefault="00C52DDF" w:rsidP="00C52D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DDF" w:rsidRPr="00EA1C0E" w:rsidRDefault="00C52DDF" w:rsidP="00C52DD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BB3462" w:rsidRPr="00EA1C0E" w:rsidTr="00C73803">
        <w:trPr>
          <w:trHeight w:val="20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BB3462" w:rsidRPr="00EA1C0E" w:rsidTr="004E30CF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3462" w:rsidRPr="00EA1C0E" w:rsidTr="004E30CF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B3462" w:rsidRPr="00EA1C0E" w:rsidRDefault="00BB3462" w:rsidP="00F95B1A">
            <w:pPr>
              <w:ind w:left="113" w:right="113"/>
              <w:jc w:val="center"/>
              <w:rPr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21.10.2021</w:t>
            </w:r>
          </w:p>
          <w:p w:rsidR="00BB3462" w:rsidRPr="00EA1C0E" w:rsidRDefault="00BB3462" w:rsidP="00A70000">
            <w:pPr>
              <w:ind w:left="113" w:right="113"/>
              <w:rPr>
                <w:sz w:val="16"/>
                <w:szCs w:val="16"/>
              </w:rPr>
            </w:pPr>
          </w:p>
          <w:p w:rsidR="00BB3462" w:rsidRPr="00EA1C0E" w:rsidRDefault="00BB3462" w:rsidP="00A70000">
            <w:pPr>
              <w:ind w:left="113" w:right="113"/>
              <w:rPr>
                <w:sz w:val="16"/>
                <w:szCs w:val="16"/>
              </w:rPr>
            </w:pPr>
          </w:p>
          <w:p w:rsidR="00BB3462" w:rsidRPr="00EA1C0E" w:rsidRDefault="00BB3462" w:rsidP="00A70000">
            <w:pPr>
              <w:ind w:left="113" w:right="113"/>
              <w:rPr>
                <w:sz w:val="16"/>
                <w:szCs w:val="16"/>
              </w:rPr>
            </w:pPr>
          </w:p>
          <w:p w:rsidR="00BB3462" w:rsidRPr="00EA1C0E" w:rsidRDefault="00BB3462" w:rsidP="00A70000">
            <w:pPr>
              <w:ind w:left="113" w:right="113"/>
              <w:rPr>
                <w:sz w:val="16"/>
                <w:szCs w:val="16"/>
              </w:rPr>
            </w:pPr>
          </w:p>
          <w:p w:rsidR="00BB3462" w:rsidRPr="00EA1C0E" w:rsidRDefault="00BB3462" w:rsidP="00A70000">
            <w:pPr>
              <w:ind w:left="113" w:right="113"/>
              <w:rPr>
                <w:sz w:val="16"/>
                <w:szCs w:val="16"/>
              </w:rPr>
            </w:pPr>
          </w:p>
          <w:p w:rsidR="00BB3462" w:rsidRPr="00EA1C0E" w:rsidRDefault="00BB3462" w:rsidP="00A70000">
            <w:pPr>
              <w:ind w:left="113" w:right="113"/>
              <w:rPr>
                <w:sz w:val="16"/>
                <w:szCs w:val="16"/>
              </w:rPr>
            </w:pPr>
          </w:p>
          <w:p w:rsidR="00BB3462" w:rsidRPr="00EA1C0E" w:rsidRDefault="00BB3462" w:rsidP="00A70000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28.05.2021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7B1FD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282B8A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C52DDF" w:rsidP="00282B8A">
            <w:pPr>
              <w:pStyle w:val="1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Повсюду музыка слышна.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DF" w:rsidRDefault="00C52DDF" w:rsidP="00FF214C">
            <w:pPr>
              <w:pStyle w:val="aa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РЭШ</w:t>
            </w:r>
          </w:p>
          <w:p w:rsidR="00BB3462" w:rsidRDefault="00C52DDF" w:rsidP="00FF214C">
            <w:pPr>
              <w:pStyle w:val="aa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 w:history="1">
              <w:r w:rsidRPr="00CD6CDA">
                <w:rPr>
                  <w:rStyle w:val="a9"/>
                  <w:rFonts w:ascii="Times New Roman" w:eastAsia="Times New Roman" w:hAnsi="Times New Roman" w:cs="Times New Roman"/>
                  <w:sz w:val="16"/>
                  <w:szCs w:val="16"/>
                </w:rPr>
                <w:t>https://resh.edu.ru/subject/lesson/5092/start/270655/</w:t>
              </w:r>
            </w:hyperlink>
          </w:p>
          <w:p w:rsidR="00C52DDF" w:rsidRPr="00EA1C0E" w:rsidRDefault="00C52DDF" w:rsidP="00FF214C">
            <w:pPr>
              <w:pStyle w:val="aa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62" w:rsidRPr="00EA1C0E" w:rsidRDefault="00BB3462" w:rsidP="00F473E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CD5" w:rsidRPr="00EA1C0E" w:rsidTr="0011407B">
        <w:trPr>
          <w:trHeight w:val="108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17.00-17.30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 помощью ЭОР</w:t>
            </w:r>
          </w:p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CD5" w:rsidRPr="00EA1C0E" w:rsidRDefault="00806CD5" w:rsidP="00806C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Согласные звуки,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к,К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50-51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6CD5" w:rsidRPr="00EA1C0E" w:rsidTr="00BB3462">
        <w:trPr>
          <w:trHeight w:val="28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</w:rPr>
              <w:t>УЖИН 17.30-18.00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806CD5" w:rsidRPr="00EA1C0E" w:rsidTr="004E30CF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18.00-18.30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rPr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CD5" w:rsidRPr="00EA1C0E" w:rsidRDefault="00806CD5" w:rsidP="00806C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Строчная и заглавная буквы Т,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, ссылка на урок в родительской группе. </w:t>
            </w:r>
          </w:p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806CD5" w:rsidRPr="00EA1C0E" w:rsidRDefault="00806CD5" w:rsidP="0080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Пропись, стр.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06CD5" w:rsidRPr="00EA1C0E" w:rsidTr="004E30CF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18.40-19.10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rPr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по количеству. Знаки «больше» - «меньше»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Zoom</w:t>
            </w:r>
            <w:r w:rsidRPr="00EA1C0E">
              <w:rPr>
                <w:rFonts w:ascii="Times New Roman" w:hAnsi="Times New Roman" w:cs="Times New Roman"/>
                <w:sz w:val="16"/>
                <w:szCs w:val="16"/>
              </w:rPr>
              <w:t xml:space="preserve">, ссылка на урок в родительской группе. </w:t>
            </w:r>
          </w:p>
          <w:p w:rsidR="00806CD5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случае отсутствия интернета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Петерсон, урок 28, стр.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A1C0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  <w:p w:rsidR="00806CD5" w:rsidRPr="00EA1C0E" w:rsidRDefault="00806CD5" w:rsidP="00806CD5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D5" w:rsidRPr="00EA1C0E" w:rsidRDefault="00806CD5" w:rsidP="00806CD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0200CF" w:rsidRDefault="00F25EC4" w:rsidP="000200CF">
      <w:bookmarkStart w:id="0" w:name="_GoBack"/>
      <w:bookmarkEnd w:id="0"/>
    </w:p>
    <w:sectPr w:rsidR="00F25EC4" w:rsidRPr="000200CF" w:rsidSect="00C336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17EF4"/>
    <w:rsid w:val="000200CF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036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04C9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2E37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8CB"/>
    <w:rsid w:val="00216F2F"/>
    <w:rsid w:val="002178A0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24B"/>
    <w:rsid w:val="00264ED4"/>
    <w:rsid w:val="00267A73"/>
    <w:rsid w:val="00267E3E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2DDA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25CC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479D3"/>
    <w:rsid w:val="003511C9"/>
    <w:rsid w:val="00351629"/>
    <w:rsid w:val="003516C7"/>
    <w:rsid w:val="003523A9"/>
    <w:rsid w:val="003548BB"/>
    <w:rsid w:val="00355C9F"/>
    <w:rsid w:val="003560BB"/>
    <w:rsid w:val="003563FF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21B"/>
    <w:rsid w:val="003E5374"/>
    <w:rsid w:val="003E7F34"/>
    <w:rsid w:val="003F0232"/>
    <w:rsid w:val="003F10F1"/>
    <w:rsid w:val="003F34C1"/>
    <w:rsid w:val="003F42B1"/>
    <w:rsid w:val="003F5F37"/>
    <w:rsid w:val="003F6548"/>
    <w:rsid w:val="003F7220"/>
    <w:rsid w:val="003F76D0"/>
    <w:rsid w:val="003F7DEC"/>
    <w:rsid w:val="00400AF3"/>
    <w:rsid w:val="0040140B"/>
    <w:rsid w:val="00401E25"/>
    <w:rsid w:val="0040275F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BA5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0CF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23A3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519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043F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25135"/>
    <w:rsid w:val="00731408"/>
    <w:rsid w:val="00731B13"/>
    <w:rsid w:val="00733FFF"/>
    <w:rsid w:val="0073410D"/>
    <w:rsid w:val="007370E0"/>
    <w:rsid w:val="00737E05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180D"/>
    <w:rsid w:val="007B4A60"/>
    <w:rsid w:val="007B7023"/>
    <w:rsid w:val="007B7540"/>
    <w:rsid w:val="007C0A1D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6CD5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329E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434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30E2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221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0000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462A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B09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A63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57F90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462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1405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2DDF"/>
    <w:rsid w:val="00C54766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7F7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5B18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3C5C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462FB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A6E87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33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2D3E"/>
    <w:rsid w:val="00E930E3"/>
    <w:rsid w:val="00E96FD4"/>
    <w:rsid w:val="00EA05B9"/>
    <w:rsid w:val="00EA06E7"/>
    <w:rsid w:val="00EA090E"/>
    <w:rsid w:val="00EA1C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C666A"/>
    <w:rsid w:val="00ED04C6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3C18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5B1A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214C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8E5A"/>
  <w15:docId w15:val="{F62E7425-8071-49FE-BDA5-576C6EE7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DBE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0200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0200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0200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0200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0200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0200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3DBE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0200C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00C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200C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200CF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00CF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200CF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0200C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0200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0200CF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0200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200C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CF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178A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077036"/>
  </w:style>
  <w:style w:type="paragraph" w:styleId="aa">
    <w:name w:val="List Paragraph"/>
    <w:basedOn w:val="a"/>
    <w:uiPriority w:val="34"/>
    <w:qFormat/>
    <w:rsid w:val="0007703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b">
    <w:name w:val="Unresolved Mention"/>
    <w:basedOn w:val="a0"/>
    <w:uiPriority w:val="99"/>
    <w:semiHidden/>
    <w:unhideWhenUsed/>
    <w:rsid w:val="00CA5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63/main/1608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fJKfgdECW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WTx5Jw-mL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KuouDBQtO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92/start/2706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9645-9F86-4817-8A80-949298EC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Advance</cp:lastModifiedBy>
  <cp:revision>2</cp:revision>
  <dcterms:created xsi:type="dcterms:W3CDTF">2021-10-17T14:00:00Z</dcterms:created>
  <dcterms:modified xsi:type="dcterms:W3CDTF">2021-10-17T14:00:00Z</dcterms:modified>
</cp:coreProperties>
</file>