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технологический профиль</w:t>
      </w:r>
      <w:r w:rsidR="00383572">
        <w:rPr>
          <w:b/>
          <w:color w:val="000000"/>
          <w:sz w:val="32"/>
          <w:szCs w:val="32"/>
        </w:rPr>
        <w:t xml:space="preserve"> </w:t>
      </w:r>
      <w:r w:rsidR="00383572">
        <w:rPr>
          <w:b/>
          <w:color w:val="000000"/>
          <w:sz w:val="24"/>
          <w:szCs w:val="24"/>
        </w:rPr>
        <w:t>с 18 по 19.10</w:t>
      </w: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670"/>
        <w:gridCol w:w="2430"/>
        <w:gridCol w:w="3780"/>
        <w:gridCol w:w="3615"/>
      </w:tblGrid>
      <w:tr w:rsidR="0032145F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 11.6-11.10, 11.11-11.17(б),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 11.18-11.26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политика Советской власти. “Военный коммунизм”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6.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 6, читать, выполнить тест (прикреплен в АСУ РСО к домашнему заданию), выслать на почту АСУ РСО.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Гражданская война. 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7.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 7, читать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оставить хронологическую таблицу.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Смысл эпилога романа Отцы и дети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подготовиться к сочинению по роману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104 - составить сложный план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Творчество Тургенева 1880-х   годов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наизусть стихотворение в прозе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рочитать выразительно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Совершенствование  приема  мяча  двумя  руками </w:t>
            </w:r>
            <w:proofErr w:type="spellStart"/>
            <w:r>
              <w:rPr>
                <w:sz w:val="16"/>
                <w:szCs w:val="16"/>
              </w:rPr>
              <w:t>снизу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 прямая  подача.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. При  отсутствии  связи. Выполнить ОРУ  на  все  группы  </w:t>
            </w:r>
            <w:proofErr w:type="spellStart"/>
            <w:r>
              <w:rPr>
                <w:sz w:val="16"/>
                <w:szCs w:val="16"/>
              </w:rPr>
              <w:t>мышц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ыполнить</w:t>
            </w:r>
            <w:proofErr w:type="spellEnd"/>
            <w:r>
              <w:rPr>
                <w:sz w:val="16"/>
                <w:szCs w:val="16"/>
              </w:rPr>
              <w:t xml:space="preserve"> отжимания, пресс, планку и  уголок  держать  30  секунд.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</w:t>
            </w:r>
            <w:proofErr w:type="spellStart"/>
            <w:r>
              <w:rPr>
                <w:sz w:val="16"/>
                <w:szCs w:val="16"/>
              </w:rPr>
              <w:t>Геометрияа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615" w:type="dxa"/>
            <w:shd w:val="clear" w:color="auto" w:fill="auto"/>
            <w:tcMar>
              <w:left w:w="88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 № 1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– Г</w:t>
            </w:r>
            <w:r>
              <w:rPr>
                <w:sz w:val="16"/>
                <w:szCs w:val="16"/>
                <w:u w:val="single"/>
              </w:rPr>
              <w:t>еометрия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kirdyanova.ei@yandex.ru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Инерциальные системы отсчета и принцип относительности в механике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10, 10.1-10.3 учебник</w:t>
            </w:r>
          </w:p>
        </w:tc>
      </w:tr>
      <w:tr w:rsidR="0032145F" w:rsidTr="007F6748">
        <w:trPr>
          <w:trHeight w:val="30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НОСЖ, Сиднева Е.Н.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 занятий для 10А класса – естественнонаучный профиль</w:t>
      </w:r>
      <w:r w:rsidR="00383572">
        <w:rPr>
          <w:b/>
          <w:color w:val="000000"/>
          <w:sz w:val="32"/>
          <w:szCs w:val="32"/>
        </w:rPr>
        <w:t xml:space="preserve"> </w:t>
      </w:r>
      <w:r w:rsidR="00383572">
        <w:rPr>
          <w:b/>
          <w:color w:val="000000"/>
          <w:sz w:val="24"/>
          <w:szCs w:val="24"/>
        </w:rPr>
        <w:t>с 18 по 19.10</w:t>
      </w:r>
    </w:p>
    <w:tbl>
      <w:tblPr>
        <w:tblW w:w="15984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"/>
        <w:gridCol w:w="650"/>
        <w:gridCol w:w="1407"/>
        <w:gridCol w:w="1134"/>
        <w:gridCol w:w="2694"/>
        <w:gridCol w:w="2409"/>
        <w:gridCol w:w="3828"/>
        <w:gridCol w:w="3543"/>
      </w:tblGrid>
      <w:tr w:rsidR="0032145F" w:rsidTr="007F674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 11.6-11.10, 11.11-11.17(б),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 11.18-11.26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4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политика Советской власти. “Военный коммунизм”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6.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6, читать, выполнить тест (прикреплен в АСУ РСО к домашнему заданию), выслать на почту АСУ РСО.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4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Гражданская война. 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7.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7, читать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оставить хронологическую таблицу.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Смысл эпилога романа Отцы и дети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подготовиться к сочинению по роману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104 - составить сложный план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Творчество Тургенева 1880-х   годов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наизусть стихотворение в прозе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рочитать выразительно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spellEnd"/>
            <w:r>
              <w:rPr>
                <w:sz w:val="16"/>
                <w:szCs w:val="16"/>
              </w:rPr>
              <w:t xml:space="preserve"> приема  мяча  двумя  руками  </w:t>
            </w:r>
            <w:proofErr w:type="spellStart"/>
            <w:r>
              <w:rPr>
                <w:sz w:val="16"/>
                <w:szCs w:val="16"/>
              </w:rPr>
              <w:t>снизу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 прямая  подача.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 при  отсутствии  связи выполнить  упражнения  на  все  группы  мышц.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Биология,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и повторение по теме «Многообразие живого мира. Основные свойства живой материи» </w:t>
            </w:r>
            <w:r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проверочная работа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распечатанных листах</w:t>
            </w:r>
          </w:p>
          <w:p w:rsidR="0032145F" w:rsidRDefault="0032145F" w:rsidP="007F6748">
            <w:pPr>
              <w:pStyle w:val="normal"/>
              <w:spacing w:before="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почту в АСУ РСО</w:t>
            </w:r>
          </w:p>
          <w:p w:rsidR="0032145F" w:rsidRDefault="0032145F" w:rsidP="007F6748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ind w:left="-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Биология,</w:t>
            </w:r>
          </w:p>
          <w:p w:rsidR="0032145F" w:rsidRDefault="0032145F" w:rsidP="007F6748">
            <w:pPr>
              <w:pStyle w:val="normal"/>
              <w:spacing w:before="0"/>
              <w:ind w:left="-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и повторение по теме «Многообразие живого мира. Основные свойства живой материи» </w:t>
            </w:r>
            <w:r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проверочная работа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распечатанных листах на почту</w:t>
            </w:r>
          </w:p>
          <w:p w:rsidR="0032145F" w:rsidRDefault="0032145F" w:rsidP="007F6748">
            <w:pPr>
              <w:pStyle w:val="normal"/>
              <w:spacing w:before="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АСУ РСО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(геометрия.)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543" w:type="dxa"/>
            <w:shd w:val="clear" w:color="auto" w:fill="auto"/>
            <w:tcMar>
              <w:left w:w="88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 № 1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kirdyanova.ei@yandex.ru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НОСЖ, Сиднева Е.Н.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 занятий для 10А класса – унивесальный_2 профиль</w:t>
      </w:r>
      <w:r w:rsidR="00383572">
        <w:rPr>
          <w:b/>
          <w:color w:val="000000"/>
          <w:sz w:val="32"/>
          <w:szCs w:val="32"/>
        </w:rPr>
        <w:t xml:space="preserve"> </w:t>
      </w:r>
      <w:r w:rsidR="00383572">
        <w:rPr>
          <w:b/>
          <w:color w:val="000000"/>
          <w:sz w:val="24"/>
          <w:szCs w:val="24"/>
        </w:rPr>
        <w:t>с 18 по 19.10</w:t>
      </w:r>
    </w:p>
    <w:tbl>
      <w:tblPr>
        <w:tblW w:w="1599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10"/>
        <w:gridCol w:w="2805"/>
        <w:gridCol w:w="3705"/>
        <w:gridCol w:w="3675"/>
      </w:tblGrid>
      <w:tr w:rsidR="0032145F" w:rsidRPr="00383572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383572"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 w:rsidRPr="00383572">
              <w:rPr>
                <w:sz w:val="16"/>
                <w:szCs w:val="16"/>
              </w:rPr>
              <w:t>Кирдянова</w:t>
            </w:r>
            <w:proofErr w:type="spellEnd"/>
            <w:r w:rsidRPr="00383572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Числовая окружность</w:t>
            </w:r>
            <w:proofErr w:type="gramStart"/>
            <w:r w:rsidRPr="0038357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383572">
              <w:rPr>
                <w:sz w:val="16"/>
                <w:szCs w:val="16"/>
                <w:highlight w:val="white"/>
              </w:rPr>
              <w:t xml:space="preserve">ZOOM. При невозможности подключения задачник </w:t>
            </w:r>
            <w:r w:rsidRPr="00383572">
              <w:rPr>
                <w:color w:val="202124"/>
                <w:sz w:val="16"/>
                <w:szCs w:val="16"/>
                <w:highlight w:val="white"/>
              </w:rPr>
              <w:t>§ 11, стр. 80-85 № 11.6-11.10, 11.11-11.17(б),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Почта АСУ РСО</w:t>
            </w:r>
          </w:p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 w:rsidRPr="00383572">
              <w:rPr>
                <w:sz w:val="16"/>
                <w:szCs w:val="16"/>
              </w:rPr>
              <w:t>Кирдянова</w:t>
            </w:r>
            <w:proofErr w:type="spellEnd"/>
            <w:r w:rsidRPr="00383572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Числовая окружность</w:t>
            </w:r>
            <w:proofErr w:type="gramStart"/>
            <w:r w:rsidRPr="0038357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 w:rsidRPr="00383572">
              <w:rPr>
                <w:sz w:val="16"/>
                <w:szCs w:val="16"/>
                <w:highlight w:val="white"/>
              </w:rPr>
              <w:t xml:space="preserve">ZOOM. При невозможности подключения задачник </w:t>
            </w:r>
            <w:r w:rsidRPr="00383572">
              <w:rPr>
                <w:color w:val="202124"/>
                <w:sz w:val="16"/>
                <w:szCs w:val="16"/>
                <w:highlight w:val="white"/>
              </w:rPr>
              <w:t>§ 11, стр. 80-85 № 11.18-11.26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Почта АСУ РСО</w:t>
            </w:r>
          </w:p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 w:rsidRPr="00383572"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8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Экономическая политика Советской власти. “Военный коммунизм”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подключения: учебник</w:t>
            </w:r>
            <w:proofErr w:type="gramStart"/>
            <w:r w:rsidRPr="00383572">
              <w:rPr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383572">
              <w:rPr>
                <w:sz w:val="16"/>
                <w:szCs w:val="16"/>
                <w:highlight w:val="white"/>
              </w:rPr>
              <w:t xml:space="preserve"> п. 6.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п. 6, читать, выполнить тест (прикреплен в АСУ РСО к домашнему заданию), выслать на почту АСУ РСО.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История,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Завражных</w:t>
            </w:r>
            <w:proofErr w:type="spellEnd"/>
            <w:r w:rsidRPr="00383572">
              <w:rPr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8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Гражданская война. 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подключения: учебник</w:t>
            </w:r>
            <w:proofErr w:type="gramStart"/>
            <w:r w:rsidRPr="00383572">
              <w:rPr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383572">
              <w:rPr>
                <w:sz w:val="16"/>
                <w:szCs w:val="16"/>
                <w:highlight w:val="white"/>
              </w:rPr>
              <w:t xml:space="preserve"> п. 7.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п. 7, читать</w:t>
            </w:r>
            <w:proofErr w:type="gramStart"/>
            <w:r w:rsidRPr="00383572">
              <w:rPr>
                <w:sz w:val="16"/>
                <w:szCs w:val="16"/>
              </w:rPr>
              <w:t>.</w:t>
            </w:r>
            <w:proofErr w:type="gramEnd"/>
            <w:r w:rsidRPr="00383572">
              <w:rPr>
                <w:sz w:val="16"/>
                <w:szCs w:val="16"/>
              </w:rPr>
              <w:t xml:space="preserve"> </w:t>
            </w:r>
            <w:proofErr w:type="gramStart"/>
            <w:r w:rsidRPr="00383572">
              <w:rPr>
                <w:sz w:val="16"/>
                <w:szCs w:val="16"/>
              </w:rPr>
              <w:t>с</w:t>
            </w:r>
            <w:proofErr w:type="gramEnd"/>
            <w:r w:rsidRPr="00383572">
              <w:rPr>
                <w:sz w:val="16"/>
                <w:szCs w:val="16"/>
              </w:rPr>
              <w:t>оставить хронологическую таблицу.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Обществознание, </w:t>
            </w:r>
            <w:proofErr w:type="spellStart"/>
            <w:r w:rsidRPr="00383572">
              <w:rPr>
                <w:sz w:val="16"/>
                <w:szCs w:val="16"/>
              </w:rPr>
              <w:t>Завражных</w:t>
            </w:r>
            <w:proofErr w:type="spellEnd"/>
            <w:r w:rsidRPr="0038357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Динамика развития общества.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подключения: учебник</w:t>
            </w:r>
            <w:proofErr w:type="gramStart"/>
            <w:r w:rsidRPr="00383572">
              <w:rPr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383572">
              <w:rPr>
                <w:sz w:val="16"/>
                <w:szCs w:val="16"/>
                <w:highlight w:val="white"/>
              </w:rPr>
              <w:t xml:space="preserve"> п. 3.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П. 3, выполнить практическую работу (выслать на почту АСУ РСО).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Обществознание, </w:t>
            </w:r>
            <w:proofErr w:type="spellStart"/>
            <w:r w:rsidRPr="00383572">
              <w:rPr>
                <w:sz w:val="16"/>
                <w:szCs w:val="16"/>
              </w:rPr>
              <w:t>Завражных</w:t>
            </w:r>
            <w:proofErr w:type="spellEnd"/>
            <w:r w:rsidRPr="0038357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Деятельность - способ существования людей.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подключения: учебник</w:t>
            </w:r>
            <w:proofErr w:type="gramStart"/>
            <w:r w:rsidRPr="00383572">
              <w:rPr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383572">
              <w:rPr>
                <w:sz w:val="16"/>
                <w:szCs w:val="16"/>
                <w:highlight w:val="white"/>
              </w:rPr>
              <w:t xml:space="preserve"> п. 4-5.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п. 4-5, читать</w:t>
            </w:r>
            <w:proofErr w:type="gramStart"/>
            <w:r w:rsidRPr="00383572">
              <w:rPr>
                <w:sz w:val="16"/>
                <w:szCs w:val="16"/>
              </w:rPr>
              <w:t xml:space="preserve"> ,</w:t>
            </w:r>
            <w:proofErr w:type="gramEnd"/>
            <w:r w:rsidRPr="00383572">
              <w:rPr>
                <w:sz w:val="16"/>
                <w:szCs w:val="16"/>
              </w:rPr>
              <w:t xml:space="preserve"> документ на стр. 50-51.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Физкультура, </w:t>
            </w:r>
            <w:proofErr w:type="spellStart"/>
            <w:r w:rsidRPr="00383572">
              <w:rPr>
                <w:sz w:val="16"/>
                <w:szCs w:val="16"/>
              </w:rPr>
              <w:t>Шлюпкина</w:t>
            </w:r>
            <w:proofErr w:type="spellEnd"/>
            <w:r w:rsidRPr="00383572"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СОвершенствование</w:t>
            </w:r>
            <w:proofErr w:type="spellEnd"/>
            <w:r w:rsidRPr="00383572">
              <w:rPr>
                <w:sz w:val="16"/>
                <w:szCs w:val="16"/>
              </w:rPr>
              <w:t xml:space="preserve"> приема  мяча  двумя  руками  </w:t>
            </w:r>
            <w:proofErr w:type="spellStart"/>
            <w:r w:rsidRPr="00383572">
              <w:rPr>
                <w:sz w:val="16"/>
                <w:szCs w:val="16"/>
              </w:rPr>
              <w:t>снизу</w:t>
            </w:r>
            <w:proofErr w:type="gramStart"/>
            <w:r w:rsidRPr="00383572">
              <w:rPr>
                <w:sz w:val="16"/>
                <w:szCs w:val="16"/>
              </w:rPr>
              <w:t>.В</w:t>
            </w:r>
            <w:proofErr w:type="gramEnd"/>
            <w:r w:rsidRPr="00383572">
              <w:rPr>
                <w:sz w:val="16"/>
                <w:szCs w:val="16"/>
              </w:rPr>
              <w:t>ерхняя</w:t>
            </w:r>
            <w:proofErr w:type="spellEnd"/>
            <w:r w:rsidRPr="00383572">
              <w:rPr>
                <w:sz w:val="16"/>
                <w:szCs w:val="16"/>
              </w:rPr>
              <w:t xml:space="preserve">  прямая  подача.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Zoom</w:t>
            </w:r>
            <w:proofErr w:type="spellEnd"/>
            <w:r w:rsidRPr="00383572">
              <w:rPr>
                <w:sz w:val="16"/>
                <w:szCs w:val="16"/>
              </w:rPr>
              <w:t>.  при  отсутствии  связи выполнить  упражнения  на  все  группы  мышц.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383572">
              <w:rPr>
                <w:sz w:val="16"/>
                <w:szCs w:val="16"/>
              </w:rPr>
              <w:t>Зайдуллина</w:t>
            </w:r>
            <w:proofErr w:type="spellEnd"/>
            <w:r w:rsidRPr="00383572"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Unusual</w:t>
            </w:r>
            <w:proofErr w:type="spellEnd"/>
            <w:r w:rsidRPr="00383572">
              <w:rPr>
                <w:sz w:val="16"/>
                <w:szCs w:val="16"/>
              </w:rPr>
              <w:t xml:space="preserve"> </w:t>
            </w:r>
            <w:proofErr w:type="spellStart"/>
            <w:r w:rsidRPr="00383572">
              <w:rPr>
                <w:sz w:val="16"/>
                <w:szCs w:val="16"/>
              </w:rPr>
              <w:t>restaurants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повторить суффиксы глаголов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383572">
              <w:rPr>
                <w:sz w:val="16"/>
                <w:szCs w:val="16"/>
              </w:rPr>
              <w:t>Зайдуллина</w:t>
            </w:r>
            <w:proofErr w:type="spellEnd"/>
            <w:r w:rsidRPr="00383572"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Olympic</w:t>
            </w:r>
            <w:proofErr w:type="spellEnd"/>
            <w:r w:rsidRPr="00383572">
              <w:rPr>
                <w:sz w:val="16"/>
                <w:szCs w:val="16"/>
              </w:rPr>
              <w:t xml:space="preserve"> </w:t>
            </w:r>
            <w:proofErr w:type="spellStart"/>
            <w:r w:rsidRPr="00383572">
              <w:rPr>
                <w:sz w:val="16"/>
                <w:szCs w:val="16"/>
              </w:rPr>
              <w:t>games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повторить изученную лексику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 w:rsidRPr="00383572">
              <w:rPr>
                <w:sz w:val="16"/>
                <w:szCs w:val="16"/>
              </w:rPr>
              <w:t>Кирдянова</w:t>
            </w:r>
            <w:proofErr w:type="spellEnd"/>
            <w:r w:rsidRPr="00383572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 w:rsidRPr="00383572"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675" w:type="dxa"/>
            <w:shd w:val="clear" w:color="auto" w:fill="auto"/>
            <w:tcMar>
              <w:left w:w="88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Графическая работа № 1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 w:rsidRPr="00383572">
              <w:rPr>
                <w:sz w:val="16"/>
                <w:szCs w:val="16"/>
              </w:rPr>
              <w:t>Кирдянова</w:t>
            </w:r>
            <w:proofErr w:type="spellEnd"/>
            <w:r w:rsidRPr="00383572"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 w:rsidRPr="00383572"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Почта АСУ РСО</w:t>
            </w:r>
          </w:p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kirdyanova.ei@yandex.ru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Россия в 1826-первой половине 1850-х годов: исторические события, общественная мысль, литература.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Zoom</w:t>
            </w:r>
            <w:proofErr w:type="spellEnd"/>
            <w:r w:rsidRPr="00383572">
              <w:rPr>
                <w:sz w:val="16"/>
                <w:szCs w:val="16"/>
              </w:rPr>
              <w:t>. Если ссылка не активна, то выполнить задания с учебника:</w:t>
            </w:r>
          </w:p>
          <w:p w:rsidR="0032145F" w:rsidRPr="00383572" w:rsidRDefault="0032145F" w:rsidP="007F674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цитатный план статьи с.152-157</w:t>
            </w:r>
          </w:p>
          <w:p w:rsidR="0032145F" w:rsidRPr="00383572" w:rsidRDefault="0032145F" w:rsidP="007F674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прочитать критическую статью В.Г. Белинского с.158-165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устный ответ на вопросы с.165 (1-7)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М.Ю. Лермонтов. Жизнь и творчество. Лирика 1828-1833 годов.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383572">
              <w:rPr>
                <w:sz w:val="16"/>
                <w:szCs w:val="16"/>
              </w:rPr>
              <w:t>Zoom</w:t>
            </w:r>
            <w:proofErr w:type="spellEnd"/>
            <w:r w:rsidRPr="00383572">
              <w:rPr>
                <w:sz w:val="16"/>
                <w:szCs w:val="16"/>
              </w:rPr>
              <w:t>. Если ссылка не активна, то выполнить задания с учебника:</w:t>
            </w:r>
          </w:p>
          <w:p w:rsidR="0032145F" w:rsidRPr="00383572" w:rsidRDefault="0032145F" w:rsidP="007F674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составить хронологическую таблицу жизни и творчества поэта</w:t>
            </w:r>
          </w:p>
          <w:p w:rsidR="0032145F" w:rsidRPr="00383572" w:rsidRDefault="0032145F" w:rsidP="007F674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тезисный план с.169-182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устный ответ на вопросы с.182 (1-3)</w:t>
            </w:r>
          </w:p>
        </w:tc>
      </w:tr>
      <w:tr w:rsidR="0032145F" w:rsidRPr="00383572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383572"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 w:rsidRPr="00383572"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НОСЖ, Сиднева Е.Н.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color w:val="000000"/>
                <w:sz w:val="16"/>
                <w:szCs w:val="16"/>
              </w:rPr>
              <w:t>Разговоры о семейной жизни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383572">
              <w:rPr>
                <w:sz w:val="16"/>
                <w:szCs w:val="16"/>
                <w:highlight w:val="white"/>
              </w:rPr>
              <w:t>ZOOM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83572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F25EC4" w:rsidRDefault="00F25EC4"/>
    <w:sectPr w:rsidR="00F25EC4" w:rsidSect="0032145F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3E"/>
    <w:multiLevelType w:val="multilevel"/>
    <w:tmpl w:val="4F62D0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3C3D69"/>
    <w:multiLevelType w:val="multilevel"/>
    <w:tmpl w:val="2DC0AB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E2475F"/>
    <w:multiLevelType w:val="multilevel"/>
    <w:tmpl w:val="257094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6929AE"/>
    <w:multiLevelType w:val="multilevel"/>
    <w:tmpl w:val="535EBF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BE5057"/>
    <w:multiLevelType w:val="multilevel"/>
    <w:tmpl w:val="BF384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E72CE6"/>
    <w:multiLevelType w:val="multilevel"/>
    <w:tmpl w:val="7242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45F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852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45F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572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77217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260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167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87651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"/>
    <w:next w:val="normal"/>
    <w:link w:val="1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link w:val="2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link w:val="3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link w:val="4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link w:val="5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link w:val="6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45F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2145F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2145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145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45F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32145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normal">
    <w:name w:val="normal"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32145F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2145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21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6845</Characters>
  <Application>Microsoft Office Word</Application>
  <DocSecurity>0</DocSecurity>
  <Lines>57</Lines>
  <Paragraphs>16</Paragraphs>
  <ScaleCrop>false</ScaleCrop>
  <Company>Microsoft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2021-10-15T14:59:00Z</dcterms:created>
  <dcterms:modified xsi:type="dcterms:W3CDTF">2021-10-15T14:59:00Z</dcterms:modified>
</cp:coreProperties>
</file>