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04" w:rsidRPr="002E789A" w:rsidRDefault="00AD2504" w:rsidP="00AD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89A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2B511A">
        <w:rPr>
          <w:rFonts w:ascii="Times New Roman" w:hAnsi="Times New Roman" w:cs="Times New Roman"/>
          <w:b/>
          <w:sz w:val="24"/>
          <w:szCs w:val="24"/>
        </w:rPr>
        <w:t xml:space="preserve"> 09-14.11.2020</w:t>
      </w:r>
    </w:p>
    <w:p w:rsidR="00AD2504" w:rsidRPr="002E789A" w:rsidRDefault="002F2834" w:rsidP="00AD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89A">
        <w:rPr>
          <w:rFonts w:ascii="Times New Roman" w:hAnsi="Times New Roman" w:cs="Times New Roman"/>
          <w:b/>
          <w:sz w:val="24"/>
          <w:szCs w:val="24"/>
        </w:rPr>
        <w:t>6</w:t>
      </w:r>
      <w:r w:rsidR="00504909" w:rsidRPr="002E789A">
        <w:rPr>
          <w:rFonts w:ascii="Times New Roman" w:hAnsi="Times New Roman" w:cs="Times New Roman"/>
          <w:b/>
          <w:sz w:val="24"/>
          <w:szCs w:val="24"/>
        </w:rPr>
        <w:t>В</w:t>
      </w:r>
      <w:r w:rsidR="00AD2504" w:rsidRPr="002E78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559" w:type="dxa"/>
        <w:tblLayout w:type="fixed"/>
        <w:tblLook w:val="04A0"/>
      </w:tblPr>
      <w:tblGrid>
        <w:gridCol w:w="900"/>
        <w:gridCol w:w="626"/>
        <w:gridCol w:w="1276"/>
        <w:gridCol w:w="1842"/>
        <w:gridCol w:w="1546"/>
        <w:gridCol w:w="2140"/>
        <w:gridCol w:w="3969"/>
        <w:gridCol w:w="3260"/>
      </w:tblGrid>
      <w:tr w:rsidR="002B511A" w:rsidRPr="003159E2" w:rsidTr="00234E7B">
        <w:tc>
          <w:tcPr>
            <w:tcW w:w="900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День</w:t>
            </w:r>
          </w:p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626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76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842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46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140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69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2B511A" w:rsidRPr="00023C72" w:rsidRDefault="002B511A" w:rsidP="00AD2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C72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2B511A" w:rsidRPr="00023C72" w:rsidTr="00234E7B">
        <w:tc>
          <w:tcPr>
            <w:tcW w:w="900" w:type="dxa"/>
            <w:vMerge w:val="restart"/>
            <w:textDirection w:val="btLr"/>
            <w:vAlign w:val="center"/>
          </w:tcPr>
          <w:p w:rsidR="002B511A" w:rsidRPr="00023C72" w:rsidRDefault="002B511A" w:rsidP="00A50C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2B511A" w:rsidRPr="00023C72" w:rsidRDefault="002B511A" w:rsidP="00A50C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9.11.2020</w:t>
            </w:r>
          </w:p>
        </w:tc>
        <w:tc>
          <w:tcPr>
            <w:tcW w:w="626" w:type="dxa"/>
            <w:vAlign w:val="center"/>
          </w:tcPr>
          <w:p w:rsidR="002B511A" w:rsidRPr="00023C72" w:rsidRDefault="002B511A" w:rsidP="00A50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09.40–10.</w:t>
            </w:r>
            <w:r w:rsidRPr="00023C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Повесть «Станционный смотритель»</w:t>
            </w:r>
          </w:p>
        </w:tc>
        <w:tc>
          <w:tcPr>
            <w:tcW w:w="3969" w:type="dxa"/>
            <w:vAlign w:val="center"/>
          </w:tcPr>
          <w:p w:rsidR="002B511A" w:rsidRPr="00FA1C11" w:rsidRDefault="002B511A" w:rsidP="00234E7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023C72" w:rsidRPr="00FA1C11" w:rsidRDefault="00023C72" w:rsidP="00234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 учебник</w:t>
            </w:r>
            <w:r w:rsidR="00A50495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Повесть «Станционный смотритель»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Пересказ сюжета, ответ на вопрос «В чём смысл эпиграфа?»</w:t>
            </w: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A50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023C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0–11.</w:t>
            </w:r>
            <w:r w:rsidRPr="00023C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proofErr w:type="spellStart"/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1842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приставок 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3969" w:type="dxa"/>
            <w:vAlign w:val="center"/>
          </w:tcPr>
          <w:p w:rsidR="002B511A" w:rsidRPr="00FA1C11" w:rsidRDefault="002B511A" w:rsidP="00234E7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023C72" w:rsidRPr="00FA1C11" w:rsidRDefault="00023C72" w:rsidP="00A504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 учебник</w:t>
            </w:r>
            <w:r w:rsidR="00A50495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приставок </w:t>
            </w:r>
            <w:proofErr w:type="spellStart"/>
            <w:r w:rsidR="00A50495" w:rsidRPr="00023C72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="00A50495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proofErr w:type="gramStart"/>
            <w:r w:rsidR="00A50495" w:rsidRPr="00023C7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3260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Выучить правило правописания приставок</w:t>
            </w: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DA2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D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023C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–11.5</w:t>
            </w:r>
            <w:r w:rsidRPr="00023C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3C72">
              <w:rPr>
                <w:rFonts w:ascii="Times New Roman" w:hAnsi="Times New Roman" w:cs="Times New Roman"/>
                <w:sz w:val="18"/>
                <w:szCs w:val="18"/>
              </w:rPr>
              <w:t>Мелентьева Н.В.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9737EB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969" w:type="dxa"/>
            <w:vAlign w:val="center"/>
          </w:tcPr>
          <w:p w:rsidR="002B511A" w:rsidRPr="00023C72" w:rsidRDefault="002B511A" w:rsidP="002B511A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Discord</w:t>
            </w: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023C72" w:rsidRDefault="002B511A" w:rsidP="002B5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подключения учебник Математика 6 класс </w:t>
            </w:r>
            <w:r w:rsidR="00234E7B" w:rsidRPr="00234E7B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  <w:r w:rsidR="00234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7B" w:rsidRPr="00023C72" w:rsidTr="00174B58">
        <w:trPr>
          <w:trHeight w:val="388"/>
        </w:trPr>
        <w:tc>
          <w:tcPr>
            <w:tcW w:w="900" w:type="dxa"/>
            <w:vMerge/>
          </w:tcPr>
          <w:p w:rsidR="00234E7B" w:rsidRPr="00023C72" w:rsidRDefault="00234E7B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9" w:type="dxa"/>
            <w:gridSpan w:val="7"/>
            <w:vAlign w:val="center"/>
          </w:tcPr>
          <w:p w:rsidR="00234E7B" w:rsidRPr="00174B58" w:rsidRDefault="00234E7B" w:rsidP="00DA2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4B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2B511A" w:rsidRPr="00023C72" w:rsidTr="00234E7B">
        <w:trPr>
          <w:trHeight w:val="1329"/>
        </w:trPr>
        <w:tc>
          <w:tcPr>
            <w:tcW w:w="900" w:type="dxa"/>
            <w:vMerge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6" w:type="dxa"/>
            <w:vAlign w:val="center"/>
          </w:tcPr>
          <w:p w:rsidR="002B511A" w:rsidRPr="00234E7B" w:rsidRDefault="00A50495" w:rsidP="002C4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969" w:type="dxa"/>
            <w:vAlign w:val="center"/>
          </w:tcPr>
          <w:p w:rsidR="00A50495" w:rsidRPr="00FA1C11" w:rsidRDefault="00A50495" w:rsidP="00A5049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023C72" w:rsidRDefault="00A50495" w:rsidP="00A5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подключения </w:t>
            </w:r>
            <w:r w:rsidR="002B511A" w:rsidRPr="00234E7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34E7B" w:rsidRPr="00234E7B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  <w:r w:rsidR="00234E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B511A" w:rsidRPr="00234E7B">
              <w:rPr>
                <w:rFonts w:ascii="Times New Roman" w:hAnsi="Times New Roman" w:cs="Times New Roman"/>
                <w:sz w:val="20"/>
                <w:szCs w:val="20"/>
              </w:rPr>
              <w:t>№ 365, 367, 369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C494D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t>1. Решить № 342, 350, 352</w:t>
            </w:r>
          </w:p>
          <w:p w:rsidR="002B511A" w:rsidRPr="00023C72" w:rsidRDefault="002B511A" w:rsidP="002C494D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2B511A" w:rsidRPr="00023C72" w:rsidRDefault="000E02CA" w:rsidP="002C494D">
            <w:pPr>
              <w:pStyle w:val="a5"/>
              <w:ind w:left="0"/>
              <w:rPr>
                <w:sz w:val="20"/>
                <w:szCs w:val="20"/>
              </w:rPr>
            </w:pPr>
            <w:hyperlink r:id="rId4" w:history="1"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nvmelentieva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2B511A"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B511A" w:rsidRPr="00023C72" w:rsidRDefault="002B511A" w:rsidP="002C494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до 18.00  9 ноября</w:t>
            </w: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ОРУ в движении. Баскетбол. Тактика свободного нападения. Штрафной бросок.</w:t>
            </w:r>
          </w:p>
        </w:tc>
        <w:tc>
          <w:tcPr>
            <w:tcW w:w="3969" w:type="dxa"/>
            <w:vAlign w:val="center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511A" w:rsidRPr="00023C72" w:rsidRDefault="002B511A" w:rsidP="00DA23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2B511A" w:rsidP="00234E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eastAsia="Calibri" w:hAnsi="Times New Roman" w:cs="Times New Roman"/>
                <w:sz w:val="20"/>
                <w:szCs w:val="20"/>
              </w:rPr>
              <w:t>Озёра и болота</w:t>
            </w:r>
          </w:p>
        </w:tc>
        <w:tc>
          <w:tcPr>
            <w:tcW w:w="3969" w:type="dxa"/>
            <w:vAlign w:val="center"/>
          </w:tcPr>
          <w:p w:rsidR="002B511A" w:rsidRPr="00023C72" w:rsidRDefault="002B511A" w:rsidP="002B5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C7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BZ"/>
              </w:rPr>
              <w:t>Zoom</w:t>
            </w:r>
          </w:p>
          <w:p w:rsidR="002B511A" w:rsidRPr="00023C72" w:rsidRDefault="002B511A" w:rsidP="002B5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учебник, п. 35.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eastAsia="Calibri" w:hAnsi="Times New Roman" w:cs="Times New Roman"/>
                <w:sz w:val="20"/>
                <w:szCs w:val="20"/>
              </w:rPr>
              <w:t>П. 35, устно ответить на вопросы 1- 4.</w:t>
            </w:r>
          </w:p>
        </w:tc>
      </w:tr>
      <w:tr w:rsidR="00174B58" w:rsidRPr="00023C72" w:rsidTr="00513135">
        <w:trPr>
          <w:trHeight w:val="354"/>
        </w:trPr>
        <w:tc>
          <w:tcPr>
            <w:tcW w:w="15559" w:type="dxa"/>
            <w:gridSpan w:val="8"/>
            <w:shd w:val="clear" w:color="auto" w:fill="F2F2F2" w:themeFill="background1" w:themeFillShade="F2"/>
          </w:tcPr>
          <w:p w:rsidR="00174B58" w:rsidRPr="00023C72" w:rsidRDefault="00174B58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234E7B">
        <w:tc>
          <w:tcPr>
            <w:tcW w:w="900" w:type="dxa"/>
            <w:vMerge w:val="restart"/>
            <w:textDirection w:val="btLr"/>
            <w:vAlign w:val="center"/>
          </w:tcPr>
          <w:p w:rsidR="002B511A" w:rsidRPr="00023C72" w:rsidRDefault="002B511A" w:rsidP="009737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2B511A" w:rsidRPr="00023C72" w:rsidRDefault="002B511A" w:rsidP="009737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10.11.2020</w:t>
            </w: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09.40–10.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234E7B">
            <w:pPr>
              <w:rPr>
                <w:rFonts w:ascii="Times New Roman" w:hAnsi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t>Понятие форма. Многообразие форм окружающего мира</w:t>
            </w:r>
          </w:p>
        </w:tc>
        <w:tc>
          <w:tcPr>
            <w:tcW w:w="3969" w:type="dxa"/>
            <w:vAlign w:val="center"/>
          </w:tcPr>
          <w:p w:rsidR="00FC69DA" w:rsidRPr="00023C72" w:rsidRDefault="002B511A" w:rsidP="002C494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BZ"/>
              </w:rPr>
              <w:t>Zoom</w:t>
            </w:r>
          </w:p>
          <w:p w:rsidR="002B511A" w:rsidRPr="00023C72" w:rsidRDefault="002B511A" w:rsidP="002C494D">
            <w:pPr>
              <w:rPr>
                <w:rFonts w:ascii="Times New Roman" w:hAnsi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t>Многообразие форм окружающего мира.</w:t>
            </w:r>
          </w:p>
          <w:p w:rsidR="002B511A" w:rsidRPr="00023C72" w:rsidRDefault="002B511A" w:rsidP="002C494D">
            <w:pPr>
              <w:pStyle w:val="a5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3C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нарисовать красками, выбрав любой цвет светотеневую обработку тел вращения. </w:t>
            </w:r>
            <w:proofErr w:type="gramStart"/>
            <w:r w:rsidRPr="00023C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Например</w:t>
            </w:r>
            <w:proofErr w:type="gramEnd"/>
            <w:r w:rsidRPr="00023C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так:</w:t>
            </w:r>
          </w:p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Segoe UI" w:hAnsi="Segoe UI" w:cs="Segoe UI"/>
                <w:b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238375" cy="2971800"/>
                  <wp:effectExtent l="0" t="0" r="9525" b="0"/>
                  <wp:docPr id="2" name="Рисунок 1" descr="Описание:  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lastRenderedPageBreak/>
              <w:t>Выслать задание 9.11 на почту в АСУ</w:t>
            </w:r>
          </w:p>
        </w:tc>
      </w:tr>
      <w:tr w:rsidR="002B511A" w:rsidRPr="00023C72" w:rsidTr="00234E7B">
        <w:trPr>
          <w:trHeight w:val="1389"/>
        </w:trPr>
        <w:tc>
          <w:tcPr>
            <w:tcW w:w="900" w:type="dxa"/>
            <w:vMerge/>
          </w:tcPr>
          <w:p w:rsidR="002B511A" w:rsidRPr="00023C72" w:rsidRDefault="002B511A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842" w:type="dxa"/>
            <w:vAlign w:val="center"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6" w:type="dxa"/>
            <w:vAlign w:val="center"/>
          </w:tcPr>
          <w:p w:rsidR="002B511A" w:rsidRPr="00023C72" w:rsidRDefault="00FC69DA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969" w:type="dxa"/>
            <w:vAlign w:val="center"/>
          </w:tcPr>
          <w:p w:rsidR="00FC69DA" w:rsidRPr="00023C72" w:rsidRDefault="00FC69DA" w:rsidP="00FC69DA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Discord</w:t>
            </w: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023C72" w:rsidRDefault="00FC69D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 учебник Математика 6 класс</w:t>
            </w:r>
            <w:r w:rsidR="00174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B58" w:rsidRPr="00234E7B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  <w:r w:rsidR="00174B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511A" w:rsidRPr="00023C72">
              <w:rPr>
                <w:rFonts w:ascii="Times New Roman" w:hAnsi="Times New Roman" w:cs="Times New Roman"/>
                <w:sz w:val="20"/>
                <w:szCs w:val="20"/>
              </w:rPr>
              <w:t>№ 371, 373, 375, 376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C494D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t>1. Решить № 354, 356, 358</w:t>
            </w:r>
          </w:p>
          <w:p w:rsidR="002B511A" w:rsidRPr="00023C72" w:rsidRDefault="002B511A" w:rsidP="002C494D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2B511A" w:rsidRPr="00023C72" w:rsidRDefault="000E02CA" w:rsidP="002C494D">
            <w:pPr>
              <w:pStyle w:val="a5"/>
              <w:ind w:left="0"/>
              <w:rPr>
                <w:sz w:val="20"/>
                <w:szCs w:val="20"/>
              </w:rPr>
            </w:pPr>
            <w:hyperlink r:id="rId7" w:history="1"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nvmelentieva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2B511A"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18.00  </w:t>
            </w: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10 ноября</w:t>
            </w:r>
          </w:p>
        </w:tc>
      </w:tr>
      <w:tr w:rsidR="002B511A" w:rsidRPr="00023C72" w:rsidTr="00234E7B">
        <w:trPr>
          <w:trHeight w:val="1280"/>
        </w:trPr>
        <w:tc>
          <w:tcPr>
            <w:tcW w:w="900" w:type="dxa"/>
            <w:vMerge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A50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–11.5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приставок 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3969" w:type="dxa"/>
            <w:vAlign w:val="center"/>
          </w:tcPr>
          <w:p w:rsidR="00FC69DA" w:rsidRPr="00234E7B" w:rsidRDefault="00FC69DA" w:rsidP="00A50C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E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</w:p>
          <w:p w:rsidR="002B511A" w:rsidRPr="00FA1C11" w:rsidRDefault="00FC69DA" w:rsidP="00234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  <w:r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Выписать пять словосочетаний из повести «Станционный смотритель» с изученной орфограммой. Устно объяснить значение приставки.</w:t>
            </w:r>
          </w:p>
        </w:tc>
      </w:tr>
      <w:tr w:rsidR="00174B58" w:rsidRPr="00023C72" w:rsidTr="004F0605">
        <w:trPr>
          <w:trHeight w:val="324"/>
        </w:trPr>
        <w:tc>
          <w:tcPr>
            <w:tcW w:w="900" w:type="dxa"/>
            <w:vMerge/>
          </w:tcPr>
          <w:p w:rsidR="00174B58" w:rsidRPr="00023C72" w:rsidRDefault="00174B58" w:rsidP="00DA2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9" w:type="dxa"/>
            <w:gridSpan w:val="7"/>
            <w:vAlign w:val="center"/>
          </w:tcPr>
          <w:p w:rsidR="00174B58" w:rsidRPr="00174B58" w:rsidRDefault="00174B58" w:rsidP="00DA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B511A" w:rsidRPr="00023C72" w:rsidTr="00174B58">
        <w:trPr>
          <w:trHeight w:val="1219"/>
        </w:trPr>
        <w:tc>
          <w:tcPr>
            <w:tcW w:w="900" w:type="dxa"/>
            <w:vMerge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2C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2B511A" w:rsidRPr="00234E7B" w:rsidRDefault="00A50495" w:rsidP="00A5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приставок 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3969" w:type="dxa"/>
            <w:vAlign w:val="center"/>
          </w:tcPr>
          <w:p w:rsidR="00A50495" w:rsidRPr="00FA1C11" w:rsidRDefault="00A50495" w:rsidP="00A5049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FA1C11" w:rsidRDefault="00A50495" w:rsidP="00A504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подключения </w:t>
            </w:r>
            <w:r w:rsidR="00FC69DA"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="00FA1C11"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повесть «Барышня-крестьянка»</w:t>
            </w:r>
          </w:p>
        </w:tc>
        <w:tc>
          <w:tcPr>
            <w:tcW w:w="3260" w:type="dxa"/>
            <w:vAlign w:val="center"/>
          </w:tcPr>
          <w:p w:rsidR="002B511A" w:rsidRPr="00FA1C11" w:rsidRDefault="002B511A" w:rsidP="00A50C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Выписать десять словосочетаний из повести «Барышня-крестьянка» с изученное орфограммой.</w:t>
            </w:r>
            <w:proofErr w:type="gramEnd"/>
            <w:r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Устно объяснить значение приставки.</w:t>
            </w: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2C4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vAlign w:val="center"/>
          </w:tcPr>
          <w:p w:rsidR="002B511A" w:rsidRPr="00023C72" w:rsidRDefault="002B511A" w:rsidP="002C4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Приходько И.С. (мальчики)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</w:tcPr>
          <w:p w:rsidR="002B511A" w:rsidRPr="00023C72" w:rsidRDefault="00FC69D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Защитная и декоративная отделка изделий из древесины.</w:t>
            </w:r>
          </w:p>
        </w:tc>
        <w:tc>
          <w:tcPr>
            <w:tcW w:w="3969" w:type="dxa"/>
            <w:vAlign w:val="center"/>
          </w:tcPr>
          <w:p w:rsidR="00FC69DA" w:rsidRPr="00234E7B" w:rsidRDefault="00FC69DA" w:rsidP="003004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E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234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B511A" w:rsidRPr="001516FE" w:rsidRDefault="00FC69DA" w:rsidP="00234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16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  <w:proofErr w:type="gramStart"/>
            <w:r w:rsidR="001516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50495" w:rsidRPr="0015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="00A50495" w:rsidRPr="0015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оработать технологическую карту.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174B58"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1546" w:type="dxa"/>
            <w:vAlign w:val="center"/>
          </w:tcPr>
          <w:p w:rsidR="002B511A" w:rsidRPr="00234E7B" w:rsidRDefault="00A50495" w:rsidP="00300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Понятие о плечевой одежде.</w:t>
            </w:r>
          </w:p>
        </w:tc>
        <w:tc>
          <w:tcPr>
            <w:tcW w:w="3969" w:type="dxa"/>
            <w:vAlign w:val="center"/>
          </w:tcPr>
          <w:p w:rsidR="00A50495" w:rsidRPr="00FA1C11" w:rsidRDefault="00A50495" w:rsidP="00A5049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023C72" w:rsidRDefault="00A50495" w:rsidP="00A5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чертежа ночной сорочки.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174B58"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Приходько И.С.</w:t>
            </w:r>
          </w:p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</w:tc>
        <w:tc>
          <w:tcPr>
            <w:tcW w:w="1546" w:type="dxa"/>
            <w:vAlign w:val="center"/>
          </w:tcPr>
          <w:p w:rsidR="002B511A" w:rsidRPr="00234E7B" w:rsidRDefault="00A50495" w:rsidP="00300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Работа над творческим проектом.</w:t>
            </w:r>
          </w:p>
        </w:tc>
        <w:tc>
          <w:tcPr>
            <w:tcW w:w="3969" w:type="dxa"/>
            <w:vAlign w:val="center"/>
          </w:tcPr>
          <w:p w:rsidR="00A50495" w:rsidRPr="00FA1C11" w:rsidRDefault="00A50495" w:rsidP="00A5049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1516FE" w:rsidRDefault="00A50495" w:rsidP="00A504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  <w:proofErr w:type="gramStart"/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516FE" w:rsidRPr="0015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="001516FE" w:rsidRPr="00151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оработать технологическую карту.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174B58">
        <w:trPr>
          <w:trHeight w:val="1427"/>
        </w:trPr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1546" w:type="dxa"/>
            <w:vAlign w:val="center"/>
          </w:tcPr>
          <w:p w:rsidR="002B511A" w:rsidRPr="00234E7B" w:rsidRDefault="00A50495" w:rsidP="00300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Снятие мерок для изготовления плечевой одежды. Построение чертежа ночной сорочки.</w:t>
            </w:r>
          </w:p>
        </w:tc>
        <w:tc>
          <w:tcPr>
            <w:tcW w:w="3969" w:type="dxa"/>
            <w:vAlign w:val="center"/>
          </w:tcPr>
          <w:p w:rsidR="00A50495" w:rsidRPr="00FA1C11" w:rsidRDefault="00A50495" w:rsidP="00A50495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023C72" w:rsidRDefault="00A50495" w:rsidP="00A5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чертежа ночной сорочки.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300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B58" w:rsidRPr="00023C72" w:rsidTr="002A43CD">
        <w:trPr>
          <w:trHeight w:val="408"/>
        </w:trPr>
        <w:tc>
          <w:tcPr>
            <w:tcW w:w="15559" w:type="dxa"/>
            <w:gridSpan w:val="8"/>
            <w:shd w:val="clear" w:color="auto" w:fill="F2F2F2" w:themeFill="background1" w:themeFillShade="F2"/>
          </w:tcPr>
          <w:p w:rsidR="00174B58" w:rsidRPr="00023C72" w:rsidRDefault="00174B58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174B58">
        <w:trPr>
          <w:trHeight w:val="1127"/>
        </w:trPr>
        <w:tc>
          <w:tcPr>
            <w:tcW w:w="900" w:type="dxa"/>
            <w:vMerge w:val="restart"/>
            <w:textDirection w:val="btLr"/>
            <w:vAlign w:val="center"/>
          </w:tcPr>
          <w:p w:rsidR="002B511A" w:rsidRPr="00023C72" w:rsidRDefault="002B511A" w:rsidP="009737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B511A" w:rsidRPr="00023C72" w:rsidRDefault="002B511A" w:rsidP="009737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11.11.2020</w:t>
            </w: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09.40–10.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6" w:type="dxa"/>
            <w:vAlign w:val="center"/>
          </w:tcPr>
          <w:p w:rsidR="002B511A" w:rsidRPr="00023C72" w:rsidRDefault="00FC69D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969" w:type="dxa"/>
            <w:vAlign w:val="center"/>
          </w:tcPr>
          <w:p w:rsidR="00FC69DA" w:rsidRPr="00023C72" w:rsidRDefault="00FC69DA" w:rsidP="00FC69DA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Discord</w:t>
            </w: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023C72" w:rsidRDefault="00FC69DA" w:rsidP="00FC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 учебник Математика 6 класс</w:t>
            </w:r>
            <w:r w:rsidR="00174B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174B58" w:rsidRPr="00234E7B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  <w:r w:rsidR="00174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174B58">
        <w:trPr>
          <w:trHeight w:val="1341"/>
        </w:trPr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842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6" w:type="dxa"/>
            <w:vAlign w:val="center"/>
          </w:tcPr>
          <w:p w:rsidR="002B511A" w:rsidRPr="00234E7B" w:rsidRDefault="00A50495" w:rsidP="00973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3969" w:type="dxa"/>
            <w:vAlign w:val="center"/>
          </w:tcPr>
          <w:p w:rsidR="00A50495" w:rsidRPr="00023C72" w:rsidRDefault="00A50495" w:rsidP="00A50495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023C72" w:rsidRDefault="00A50495" w:rsidP="00A5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подключения </w:t>
            </w:r>
            <w:r w:rsidR="00FC69DA" w:rsidRPr="00023C7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74B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B58" w:rsidRPr="00234E7B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  <w:r w:rsidR="00174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69DA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11A" w:rsidRPr="00023C72">
              <w:rPr>
                <w:rFonts w:ascii="Times New Roman" w:hAnsi="Times New Roman" w:cs="Times New Roman"/>
                <w:sz w:val="20"/>
                <w:szCs w:val="20"/>
              </w:rPr>
              <w:t>№ 368, 370, 372, 374, 377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9737EB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t>1. Решить № 361, 364, 366</w:t>
            </w:r>
          </w:p>
          <w:p w:rsidR="002B511A" w:rsidRPr="00023C72" w:rsidRDefault="002B511A" w:rsidP="009737EB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2B511A" w:rsidRPr="00023C72" w:rsidRDefault="000E02CA" w:rsidP="009737EB">
            <w:pPr>
              <w:pStyle w:val="a5"/>
              <w:ind w:left="0"/>
              <w:rPr>
                <w:sz w:val="20"/>
                <w:szCs w:val="20"/>
              </w:rPr>
            </w:pPr>
            <w:hyperlink r:id="rId8" w:history="1"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nvmelentieva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2B511A"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18.00  </w:t>
            </w: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11 ноября</w:t>
            </w:r>
          </w:p>
        </w:tc>
      </w:tr>
      <w:tr w:rsidR="002B511A" w:rsidRPr="00023C72" w:rsidTr="00174B58">
        <w:trPr>
          <w:trHeight w:val="2076"/>
        </w:trPr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–11.5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174B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FC69D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ОРУ. Силовые упражнения на различные группы мышц при работе по станциям. Тактика свободного нападения. Штрафной бросок.</w:t>
            </w:r>
          </w:p>
        </w:tc>
        <w:tc>
          <w:tcPr>
            <w:tcW w:w="3969" w:type="dxa"/>
            <w:vAlign w:val="center"/>
          </w:tcPr>
          <w:p w:rsidR="00FC69DA" w:rsidRPr="00174B58" w:rsidRDefault="00FC69DA" w:rsidP="009737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174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C69DA" w:rsidRPr="00023C72" w:rsidRDefault="00FC69D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B58" w:rsidRPr="00023C72" w:rsidTr="00174B58">
        <w:trPr>
          <w:trHeight w:val="418"/>
        </w:trPr>
        <w:tc>
          <w:tcPr>
            <w:tcW w:w="900" w:type="dxa"/>
            <w:vMerge/>
          </w:tcPr>
          <w:p w:rsidR="00174B58" w:rsidRPr="00023C72" w:rsidRDefault="00174B58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9" w:type="dxa"/>
            <w:gridSpan w:val="7"/>
            <w:vAlign w:val="center"/>
          </w:tcPr>
          <w:p w:rsidR="00174B58" w:rsidRPr="00174B58" w:rsidRDefault="00174B58" w:rsidP="0097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</w:tcPr>
          <w:p w:rsidR="002B511A" w:rsidRPr="00023C72" w:rsidRDefault="00FC69D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Настоящее простое время.</w:t>
            </w:r>
          </w:p>
        </w:tc>
        <w:tc>
          <w:tcPr>
            <w:tcW w:w="3969" w:type="dxa"/>
            <w:vAlign w:val="center"/>
          </w:tcPr>
          <w:p w:rsidR="00FC69DA" w:rsidRPr="00C65D0F" w:rsidRDefault="00FC69DA" w:rsidP="00FC69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C65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B511A" w:rsidRPr="00023C72" w:rsidRDefault="00FC69D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 стр. 132-133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Стр. 26 Рабочая Тетрадь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тправить до 13.11.20 на почту АСУ</w:t>
            </w: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46" w:type="dxa"/>
            <w:vAlign w:val="center"/>
          </w:tcPr>
          <w:p w:rsidR="002B511A" w:rsidRPr="00234E7B" w:rsidRDefault="00A50495" w:rsidP="004C4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</w:tcPr>
          <w:p w:rsidR="002B511A" w:rsidRPr="00023C72" w:rsidRDefault="004C46AE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грамматического 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3969" w:type="dxa"/>
            <w:vAlign w:val="center"/>
          </w:tcPr>
          <w:p w:rsidR="00A50495" w:rsidRPr="00023C72" w:rsidRDefault="00A50495" w:rsidP="00A50495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ZOOM</w:t>
            </w:r>
          </w:p>
          <w:p w:rsidR="002B511A" w:rsidRPr="00023C72" w:rsidRDefault="00A50495" w:rsidP="00A5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</w:t>
            </w: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подключения </w:t>
            </w:r>
            <w:r w:rsidR="004C46AE" w:rsidRPr="00023C72">
              <w:rPr>
                <w:rFonts w:ascii="Times New Roman" w:hAnsi="Times New Roman" w:cs="Times New Roman"/>
                <w:sz w:val="20"/>
                <w:szCs w:val="20"/>
              </w:rPr>
              <w:t>Учебник стр36</w:t>
            </w:r>
            <w:r w:rsidR="00C65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6AE" w:rsidRPr="00023C72">
              <w:rPr>
                <w:rFonts w:ascii="Times New Roman" w:hAnsi="Times New Roman" w:cs="Times New Roman"/>
                <w:sz w:val="20"/>
                <w:szCs w:val="20"/>
              </w:rPr>
              <w:t>(упр3,5,6)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27 Рабочая Тетрадь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тправить до 13.11.20 на почту 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АСУ</w:t>
            </w:r>
          </w:p>
        </w:tc>
      </w:tr>
      <w:tr w:rsidR="00174B58" w:rsidRPr="00023C72" w:rsidTr="00174B58">
        <w:trPr>
          <w:trHeight w:val="305"/>
        </w:trPr>
        <w:tc>
          <w:tcPr>
            <w:tcW w:w="15559" w:type="dxa"/>
            <w:gridSpan w:val="8"/>
            <w:shd w:val="clear" w:color="auto" w:fill="F2F2F2" w:themeFill="background1" w:themeFillShade="F2"/>
          </w:tcPr>
          <w:p w:rsidR="00174B58" w:rsidRPr="00023C72" w:rsidRDefault="00174B58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FA1C11">
        <w:trPr>
          <w:trHeight w:val="699"/>
        </w:trPr>
        <w:tc>
          <w:tcPr>
            <w:tcW w:w="900" w:type="dxa"/>
            <w:vMerge w:val="restart"/>
            <w:textDirection w:val="btLr"/>
            <w:vAlign w:val="center"/>
          </w:tcPr>
          <w:p w:rsidR="002B511A" w:rsidRPr="00023C72" w:rsidRDefault="002B511A" w:rsidP="00234E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B511A" w:rsidRPr="00023C72" w:rsidRDefault="002B511A" w:rsidP="00234E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626" w:type="dxa"/>
            <w:vAlign w:val="center"/>
          </w:tcPr>
          <w:p w:rsidR="002B511A" w:rsidRPr="00023C72" w:rsidRDefault="002B511A" w:rsidP="00A50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09.40–10.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4C46AE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Повесть «Барышня-крестьянка»</w:t>
            </w:r>
          </w:p>
        </w:tc>
        <w:tc>
          <w:tcPr>
            <w:tcW w:w="3969" w:type="dxa"/>
            <w:vAlign w:val="center"/>
          </w:tcPr>
          <w:p w:rsidR="004C46AE" w:rsidRPr="00FA1C11" w:rsidRDefault="004C46AE" w:rsidP="00FA1C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FA1C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B511A" w:rsidRPr="00FA1C11" w:rsidRDefault="004C46AE" w:rsidP="00FA1C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невозможности подключения</w:t>
            </w:r>
            <w:r w:rsidR="00FA1C11"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эпизода по выбору учащегося </w:t>
            </w:r>
          </w:p>
        </w:tc>
      </w:tr>
      <w:tr w:rsidR="002B511A" w:rsidRPr="00023C72" w:rsidTr="00FA1C11">
        <w:tc>
          <w:tcPr>
            <w:tcW w:w="900" w:type="dxa"/>
            <w:vMerge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A50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842" w:type="dxa"/>
            <w:vAlign w:val="center"/>
          </w:tcPr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4C46AE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Соединительные гласные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- и -е- в сложных словах</w:t>
            </w:r>
          </w:p>
        </w:tc>
        <w:tc>
          <w:tcPr>
            <w:tcW w:w="3969" w:type="dxa"/>
            <w:vAlign w:val="center"/>
          </w:tcPr>
          <w:p w:rsidR="004C46AE" w:rsidRPr="00FA1C11" w:rsidRDefault="004C46AE" w:rsidP="00FA1C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2B511A" w:rsidRPr="00FA1C11" w:rsidRDefault="004C46AE" w:rsidP="00FA1C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невозможности подключения</w:t>
            </w:r>
            <w:r w:rsidR="00FA1C11"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Выучить правило наизусть</w:t>
            </w:r>
          </w:p>
        </w:tc>
      </w:tr>
      <w:tr w:rsidR="002B511A" w:rsidRPr="00023C72" w:rsidTr="00174B58">
        <w:trPr>
          <w:trHeight w:val="1266"/>
        </w:trPr>
        <w:tc>
          <w:tcPr>
            <w:tcW w:w="900" w:type="dxa"/>
            <w:vMerge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–11.5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4C46AE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Знаковые информационные модели</w:t>
            </w:r>
          </w:p>
        </w:tc>
        <w:tc>
          <w:tcPr>
            <w:tcW w:w="3969" w:type="dxa"/>
            <w:vAlign w:val="center"/>
          </w:tcPr>
          <w:p w:rsidR="004C46AE" w:rsidRPr="00C65D0F" w:rsidRDefault="004C46AE" w:rsidP="004C46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</w:p>
          <w:p w:rsidR="002B511A" w:rsidRPr="00023C72" w:rsidRDefault="004C46AE" w:rsidP="004C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  <w:r w:rsidR="002B511A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пар.10 учебника (стр. 59-65) или  презентацией урока (пар.10) на сайте </w:t>
            </w:r>
            <w:hyperlink r:id="rId9" w:history="1">
              <w:r w:rsidR="002B511A" w:rsidRPr="00023C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https://clck.ru/R72PU</w:t>
              </w:r>
            </w:hyperlink>
            <w:r w:rsidR="002B511A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2B511A" w:rsidRPr="00023C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260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B58" w:rsidRPr="00023C72" w:rsidTr="000F188F">
        <w:tc>
          <w:tcPr>
            <w:tcW w:w="900" w:type="dxa"/>
            <w:vMerge/>
            <w:vAlign w:val="center"/>
          </w:tcPr>
          <w:p w:rsidR="00174B58" w:rsidRPr="00023C72" w:rsidRDefault="00174B58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9" w:type="dxa"/>
            <w:gridSpan w:val="7"/>
            <w:vAlign w:val="center"/>
          </w:tcPr>
          <w:p w:rsidR="00174B58" w:rsidRPr="00174B58" w:rsidRDefault="00174B58" w:rsidP="0097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B511A" w:rsidRPr="00023C72" w:rsidTr="00174B58">
        <w:trPr>
          <w:trHeight w:val="1173"/>
        </w:trPr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2B511A" w:rsidRPr="00023C72" w:rsidRDefault="002B511A" w:rsidP="009737EB">
            <w:pPr>
              <w:rPr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546" w:type="dxa"/>
            <w:vAlign w:val="center"/>
          </w:tcPr>
          <w:p w:rsidR="002B511A" w:rsidRPr="00234E7B" w:rsidRDefault="00E36540" w:rsidP="00973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4C46AE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Виды информационных моделей</w:t>
            </w:r>
          </w:p>
        </w:tc>
        <w:tc>
          <w:tcPr>
            <w:tcW w:w="3969" w:type="dxa"/>
            <w:vAlign w:val="center"/>
          </w:tcPr>
          <w:p w:rsidR="00E36540" w:rsidRPr="00023C72" w:rsidRDefault="00E36540" w:rsidP="00E36540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4C46AE" w:rsidRPr="00023C72" w:rsidRDefault="00E36540" w:rsidP="00E36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  <w:proofErr w:type="gramStart"/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C46AE" w:rsidRPr="00023C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4C46AE" w:rsidRPr="00023C72">
              <w:rPr>
                <w:rFonts w:ascii="Times New Roman" w:hAnsi="Times New Roman" w:cs="Times New Roman"/>
                <w:sz w:val="20"/>
                <w:szCs w:val="20"/>
              </w:rPr>
              <w:t>а почте АСУ</w:t>
            </w:r>
          </w:p>
          <w:p w:rsidR="002B511A" w:rsidRPr="00023C72" w:rsidRDefault="002B511A" w:rsidP="004C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Тест + практика, ссылка на задание </w:t>
            </w:r>
            <w:hyperlink r:id="rId11" w:history="1">
              <w:r w:rsidRPr="00023C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https://clck.ru/RmunU</w:t>
              </w:r>
            </w:hyperlink>
            <w:r w:rsidRPr="00023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Пар.10, зад. 4-5</w:t>
            </w:r>
          </w:p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на почту в АСУ учитель 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до 16:00 12.11.2020</w:t>
            </w:r>
          </w:p>
        </w:tc>
      </w:tr>
      <w:tr w:rsidR="002B511A" w:rsidRPr="00023C72" w:rsidTr="00234E7B">
        <w:tc>
          <w:tcPr>
            <w:tcW w:w="900" w:type="dxa"/>
            <w:shd w:val="clear" w:color="auto" w:fill="F2F2F2" w:themeFill="background1" w:themeFillShade="F2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B511A" w:rsidRPr="00023C72" w:rsidRDefault="002B511A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234E7B">
        <w:tc>
          <w:tcPr>
            <w:tcW w:w="900" w:type="dxa"/>
            <w:vMerge w:val="restart"/>
            <w:textDirection w:val="btLr"/>
            <w:vAlign w:val="center"/>
          </w:tcPr>
          <w:p w:rsidR="002B511A" w:rsidRPr="00023C72" w:rsidRDefault="002B511A" w:rsidP="00A50C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B511A" w:rsidRPr="00023C72" w:rsidRDefault="002B511A" w:rsidP="00A50C2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13.11.2020</w:t>
            </w:r>
          </w:p>
        </w:tc>
        <w:tc>
          <w:tcPr>
            <w:tcW w:w="626" w:type="dxa"/>
            <w:vAlign w:val="center"/>
          </w:tcPr>
          <w:p w:rsidR="002B511A" w:rsidRPr="00023C72" w:rsidRDefault="002B511A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09.40–10.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</w:tcPr>
          <w:p w:rsidR="002B511A" w:rsidRPr="00023C72" w:rsidRDefault="004C46AE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Чувство одиночества и тоски в стихотворении М.Ю.Лермонтова «Тучи»</w:t>
            </w:r>
          </w:p>
        </w:tc>
        <w:tc>
          <w:tcPr>
            <w:tcW w:w="3969" w:type="dxa"/>
            <w:vAlign w:val="center"/>
          </w:tcPr>
          <w:p w:rsidR="004C46AE" w:rsidRPr="00C65D0F" w:rsidRDefault="004C46AE" w:rsidP="00A50C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D0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C65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C46AE" w:rsidRPr="00023C72" w:rsidRDefault="004C46AE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Выучить наизусть стихотворение «Тучи»</w:t>
            </w:r>
          </w:p>
        </w:tc>
      </w:tr>
      <w:tr w:rsidR="002B511A" w:rsidRPr="00023C72" w:rsidTr="00234E7B">
        <w:tc>
          <w:tcPr>
            <w:tcW w:w="900" w:type="dxa"/>
            <w:vMerge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842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</w:tcPr>
          <w:p w:rsidR="002B511A" w:rsidRPr="00023C72" w:rsidRDefault="004C46AE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Соединительные гласные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- и -е- в сложных словах</w:t>
            </w:r>
          </w:p>
        </w:tc>
        <w:tc>
          <w:tcPr>
            <w:tcW w:w="3969" w:type="dxa"/>
            <w:vAlign w:val="center"/>
          </w:tcPr>
          <w:p w:rsidR="004C46AE" w:rsidRPr="00C65D0F" w:rsidRDefault="004C46AE" w:rsidP="00A50C2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D0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ZOOM</w:t>
            </w:r>
          </w:p>
          <w:p w:rsidR="004C46AE" w:rsidRPr="00023C72" w:rsidRDefault="004C46AE" w:rsidP="00A50C2E">
            <w:pPr>
              <w:rPr>
                <w:rFonts w:ascii="Times New Roman" w:hAnsi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B511A" w:rsidRPr="00023C72" w:rsidRDefault="004C46AE" w:rsidP="004C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A50C2E">
            <w:pPr>
              <w:rPr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Задание будет отправлено родителям и детям в 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  <w:tr w:rsidR="002B511A" w:rsidRPr="00023C72" w:rsidTr="00174B58">
        <w:trPr>
          <w:trHeight w:val="1068"/>
        </w:trPr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–11.5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</w:tcPr>
          <w:p w:rsidR="002B511A" w:rsidRPr="00023C72" w:rsidRDefault="004C46AE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«Создание централизованных госуда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рств в З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ападной Европе»</w:t>
            </w:r>
          </w:p>
        </w:tc>
        <w:tc>
          <w:tcPr>
            <w:tcW w:w="3969" w:type="dxa"/>
            <w:vAlign w:val="center"/>
          </w:tcPr>
          <w:p w:rsidR="004C46AE" w:rsidRPr="00C65D0F" w:rsidRDefault="004C46AE" w:rsidP="00A50C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D0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C65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B511A" w:rsidRPr="00023C72" w:rsidRDefault="002B511A" w:rsidP="004C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учебник, п. 18-19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A50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П. 18-19, читать, в тетради сделать сравнительную таблицу, образец в АСУ РСО. Не высылать. </w:t>
            </w:r>
          </w:p>
        </w:tc>
      </w:tr>
      <w:tr w:rsidR="00174B58" w:rsidRPr="00023C72" w:rsidTr="006B3FF1">
        <w:tc>
          <w:tcPr>
            <w:tcW w:w="900" w:type="dxa"/>
            <w:vMerge/>
          </w:tcPr>
          <w:p w:rsidR="00174B58" w:rsidRPr="00023C72" w:rsidRDefault="00174B58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9" w:type="dxa"/>
            <w:gridSpan w:val="7"/>
            <w:vAlign w:val="center"/>
          </w:tcPr>
          <w:p w:rsidR="00174B58" w:rsidRPr="00174B58" w:rsidRDefault="00174B58" w:rsidP="0097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B511A" w:rsidRPr="00023C72" w:rsidTr="00174B58"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6" w:type="dxa"/>
            <w:vAlign w:val="center"/>
          </w:tcPr>
          <w:p w:rsidR="002B511A" w:rsidRPr="00023C72" w:rsidRDefault="004C46AE" w:rsidP="00023C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4C46AE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3969" w:type="dxa"/>
            <w:vAlign w:val="center"/>
          </w:tcPr>
          <w:p w:rsidR="004C46AE" w:rsidRPr="00023C72" w:rsidRDefault="004C46AE" w:rsidP="004C46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B511A" w:rsidRPr="00023C72" w:rsidRDefault="004C46AE" w:rsidP="004C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 учебник Математика 6 класс</w:t>
            </w:r>
            <w:r w:rsidR="00174B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174B58" w:rsidRPr="00234E7B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 w:rsidR="00174B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1A" w:rsidRPr="00023C72" w:rsidTr="00174B58">
        <w:trPr>
          <w:trHeight w:val="1754"/>
        </w:trPr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546" w:type="dxa"/>
            <w:vAlign w:val="center"/>
          </w:tcPr>
          <w:p w:rsidR="002B511A" w:rsidRPr="00234E7B" w:rsidRDefault="00E36540" w:rsidP="00227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4C46AE" w:rsidP="00174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3969" w:type="dxa"/>
            <w:vAlign w:val="center"/>
          </w:tcPr>
          <w:p w:rsidR="00E36540" w:rsidRPr="00023C72" w:rsidRDefault="00E36540" w:rsidP="00E36540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C65D0F" w:rsidRDefault="00E36540" w:rsidP="00E36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подключения </w:t>
            </w:r>
            <w:r w:rsidR="004C46AE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B511A" w:rsidRPr="00023C72">
              <w:rPr>
                <w:rFonts w:ascii="Times New Roman" w:hAnsi="Times New Roman" w:cs="Times New Roman"/>
                <w:sz w:val="20"/>
                <w:szCs w:val="20"/>
              </w:rPr>
              <w:t>§ 12,</w:t>
            </w:r>
          </w:p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№ 389, 390, 391, 393, 395, 396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27098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t>1. Изучить учебник § 12, выучить правила.</w:t>
            </w:r>
          </w:p>
          <w:p w:rsidR="002B511A" w:rsidRPr="00023C72" w:rsidRDefault="002B511A" w:rsidP="00227098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sz w:val="20"/>
                <w:szCs w:val="20"/>
              </w:rPr>
              <w:t>2. Решить № 392, 394, 431</w:t>
            </w:r>
          </w:p>
          <w:p w:rsidR="002B511A" w:rsidRPr="00023C72" w:rsidRDefault="002B511A" w:rsidP="00227098">
            <w:pPr>
              <w:pStyle w:val="a5"/>
              <w:ind w:left="0"/>
              <w:rPr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3. Выполненное задание выслать на почту</w:t>
            </w:r>
          </w:p>
          <w:p w:rsidR="002B511A" w:rsidRPr="00023C72" w:rsidRDefault="000E02CA" w:rsidP="00227098">
            <w:pPr>
              <w:pStyle w:val="a5"/>
              <w:ind w:left="0"/>
              <w:rPr>
                <w:sz w:val="20"/>
                <w:szCs w:val="20"/>
              </w:rPr>
            </w:pPr>
            <w:hyperlink r:id="rId12" w:history="1"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nvmelentieva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2B511A" w:rsidRPr="00023C7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2B511A"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18.00  </w:t>
            </w:r>
            <w:r w:rsidRPr="00023C72">
              <w:rPr>
                <w:rFonts w:ascii="Times New Roman" w:hAnsi="Times New Roman"/>
                <w:color w:val="000000"/>
                <w:sz w:val="20"/>
                <w:szCs w:val="20"/>
              </w:rPr>
              <w:t>13 ноября</w:t>
            </w:r>
          </w:p>
        </w:tc>
      </w:tr>
      <w:tr w:rsidR="002B511A" w:rsidRPr="00023C72" w:rsidTr="00C65D0F">
        <w:trPr>
          <w:trHeight w:val="922"/>
        </w:trPr>
        <w:tc>
          <w:tcPr>
            <w:tcW w:w="900" w:type="dxa"/>
            <w:vMerge/>
          </w:tcPr>
          <w:p w:rsidR="002B511A" w:rsidRPr="00023C72" w:rsidRDefault="002B511A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2B511A" w:rsidRPr="00023C72" w:rsidRDefault="002B511A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46" w:type="dxa"/>
            <w:vAlign w:val="center"/>
          </w:tcPr>
          <w:p w:rsidR="002B511A" w:rsidRPr="00023C72" w:rsidRDefault="002B511A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2B511A" w:rsidRPr="00023C72" w:rsidRDefault="004C46AE" w:rsidP="00C6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Органы цветкового растения. Корень.</w:t>
            </w:r>
          </w:p>
        </w:tc>
        <w:tc>
          <w:tcPr>
            <w:tcW w:w="3969" w:type="dxa"/>
            <w:vAlign w:val="center"/>
          </w:tcPr>
          <w:p w:rsidR="004C46AE" w:rsidRPr="00174B58" w:rsidRDefault="004C46AE" w:rsidP="004C46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174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B511A" w:rsidRPr="00781E79" w:rsidRDefault="004C46AE" w:rsidP="004C46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E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невозможности или разрыве подключения:</w:t>
            </w:r>
            <w:r w:rsidR="00781E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учебник, статья «Органы цветкового растения»</w:t>
            </w:r>
          </w:p>
        </w:tc>
        <w:tc>
          <w:tcPr>
            <w:tcW w:w="3260" w:type="dxa"/>
            <w:vAlign w:val="center"/>
          </w:tcPr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2B511A" w:rsidRPr="00023C72" w:rsidRDefault="002B511A" w:rsidP="0022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Ткани растений.</w:t>
            </w:r>
          </w:p>
        </w:tc>
      </w:tr>
      <w:tr w:rsidR="00C65D0F" w:rsidRPr="00023C72" w:rsidTr="00781E79">
        <w:trPr>
          <w:trHeight w:val="411"/>
        </w:trPr>
        <w:tc>
          <w:tcPr>
            <w:tcW w:w="15559" w:type="dxa"/>
            <w:gridSpan w:val="8"/>
            <w:shd w:val="clear" w:color="auto" w:fill="F2F2F2" w:themeFill="background1" w:themeFillShade="F2"/>
          </w:tcPr>
          <w:p w:rsidR="00C65D0F" w:rsidRPr="00023C72" w:rsidRDefault="00C65D0F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F1" w:rsidRPr="00023C72" w:rsidTr="001154F7">
        <w:trPr>
          <w:trHeight w:val="1125"/>
        </w:trPr>
        <w:tc>
          <w:tcPr>
            <w:tcW w:w="900" w:type="dxa"/>
            <w:vMerge w:val="restart"/>
            <w:textDirection w:val="btLr"/>
            <w:vAlign w:val="center"/>
          </w:tcPr>
          <w:p w:rsidR="004641F1" w:rsidRPr="00023C72" w:rsidRDefault="004641F1" w:rsidP="009737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4641F1" w:rsidRPr="00023C72" w:rsidRDefault="004641F1" w:rsidP="009737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14.11.2020</w:t>
            </w:r>
          </w:p>
        </w:tc>
        <w:tc>
          <w:tcPr>
            <w:tcW w:w="626" w:type="dxa"/>
            <w:vAlign w:val="center"/>
          </w:tcPr>
          <w:p w:rsidR="004641F1" w:rsidRPr="00023C72" w:rsidRDefault="004641F1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09.40–10.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46" w:type="dxa"/>
            <w:vAlign w:val="center"/>
          </w:tcPr>
          <w:p w:rsidR="004641F1" w:rsidRPr="00023C72" w:rsidRDefault="004641F1" w:rsidP="00023C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4641F1" w:rsidRPr="00023C72" w:rsidRDefault="004641F1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На пути к жизненному успеху</w:t>
            </w:r>
          </w:p>
        </w:tc>
        <w:tc>
          <w:tcPr>
            <w:tcW w:w="3969" w:type="dxa"/>
            <w:vAlign w:val="center"/>
          </w:tcPr>
          <w:p w:rsidR="004641F1" w:rsidRPr="00174B58" w:rsidRDefault="004641F1" w:rsidP="001067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4B5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ZOOM</w:t>
            </w:r>
          </w:p>
          <w:p w:rsidR="004641F1" w:rsidRPr="00023C72" w:rsidRDefault="004641F1" w:rsidP="00C6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4 «На пути к жизненному успеху».</w:t>
            </w:r>
          </w:p>
        </w:tc>
        <w:tc>
          <w:tcPr>
            <w:tcW w:w="3260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П. 4, ответы на вопросы устно, практикум.</w:t>
            </w:r>
          </w:p>
        </w:tc>
      </w:tr>
      <w:tr w:rsidR="004641F1" w:rsidRPr="00023C72" w:rsidTr="00234E7B">
        <w:tc>
          <w:tcPr>
            <w:tcW w:w="900" w:type="dxa"/>
            <w:vMerge/>
            <w:vAlign w:val="center"/>
          </w:tcPr>
          <w:p w:rsidR="004641F1" w:rsidRPr="00023C72" w:rsidRDefault="004641F1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4641F1" w:rsidRPr="00023C72" w:rsidRDefault="004641F1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842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46" w:type="dxa"/>
            <w:vAlign w:val="center"/>
          </w:tcPr>
          <w:p w:rsidR="004641F1" w:rsidRPr="00023C72" w:rsidRDefault="004641F1" w:rsidP="00023C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4641F1" w:rsidRPr="00023C72" w:rsidRDefault="004641F1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Столетняя война</w:t>
            </w:r>
          </w:p>
        </w:tc>
        <w:tc>
          <w:tcPr>
            <w:tcW w:w="3969" w:type="dxa"/>
            <w:vAlign w:val="center"/>
          </w:tcPr>
          <w:p w:rsidR="004641F1" w:rsidRPr="00174B58" w:rsidRDefault="004641F1" w:rsidP="001067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5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ZOOM</w:t>
            </w:r>
            <w:r w:rsidRPr="00174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641F1" w:rsidRPr="00023C72" w:rsidRDefault="004641F1" w:rsidP="00C6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20 «Столетняя война»</w:t>
            </w:r>
          </w:p>
        </w:tc>
        <w:tc>
          <w:tcPr>
            <w:tcW w:w="3260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П. 20, читать, характеристика войны. </w:t>
            </w:r>
          </w:p>
        </w:tc>
      </w:tr>
      <w:tr w:rsidR="004641F1" w:rsidRPr="00023C72" w:rsidTr="00234E7B">
        <w:tc>
          <w:tcPr>
            <w:tcW w:w="900" w:type="dxa"/>
            <w:vMerge/>
            <w:vAlign w:val="center"/>
          </w:tcPr>
          <w:p w:rsidR="004641F1" w:rsidRPr="00023C72" w:rsidRDefault="004641F1" w:rsidP="00783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4641F1" w:rsidRPr="00023C72" w:rsidRDefault="004641F1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–11.5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46" w:type="dxa"/>
            <w:vAlign w:val="center"/>
          </w:tcPr>
          <w:p w:rsidR="004641F1" w:rsidRPr="00023C72" w:rsidRDefault="004641F1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4641F1" w:rsidRPr="00023C72" w:rsidRDefault="004641F1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Сложносокращённые слова</w:t>
            </w:r>
          </w:p>
        </w:tc>
        <w:tc>
          <w:tcPr>
            <w:tcW w:w="3969" w:type="dxa"/>
            <w:vAlign w:val="center"/>
          </w:tcPr>
          <w:p w:rsidR="004641F1" w:rsidRPr="00FA1C11" w:rsidRDefault="004641F1" w:rsidP="00106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1C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невозможности или разрыве подключения:</w:t>
            </w:r>
            <w:r w:rsidR="00FA1C11" w:rsidRPr="00FA1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</w:t>
            </w:r>
          </w:p>
        </w:tc>
        <w:tc>
          <w:tcPr>
            <w:tcW w:w="3260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Задание будет отправлено родителям и детям в </w:t>
            </w: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</w:tr>
      <w:tr w:rsidR="004641F1" w:rsidRPr="00023C72" w:rsidTr="008D4C46">
        <w:tc>
          <w:tcPr>
            <w:tcW w:w="900" w:type="dxa"/>
            <w:vMerge/>
            <w:vAlign w:val="center"/>
          </w:tcPr>
          <w:p w:rsidR="004641F1" w:rsidRPr="00023C72" w:rsidRDefault="004641F1" w:rsidP="009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9" w:type="dxa"/>
            <w:gridSpan w:val="7"/>
            <w:vAlign w:val="center"/>
          </w:tcPr>
          <w:p w:rsidR="004641F1" w:rsidRPr="00174B58" w:rsidRDefault="004641F1" w:rsidP="00106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B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641F1" w:rsidRPr="00023C72" w:rsidTr="00174B58">
        <w:trPr>
          <w:trHeight w:val="686"/>
        </w:trPr>
        <w:tc>
          <w:tcPr>
            <w:tcW w:w="900" w:type="dxa"/>
            <w:vMerge/>
          </w:tcPr>
          <w:p w:rsidR="004641F1" w:rsidRPr="00023C72" w:rsidRDefault="004641F1" w:rsidP="0097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4641F1" w:rsidRPr="00023C72" w:rsidRDefault="004641F1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1842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46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40" w:type="dxa"/>
          </w:tcPr>
          <w:p w:rsidR="004641F1" w:rsidRPr="00023C72" w:rsidRDefault="00E36540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Балет</w:t>
            </w:r>
          </w:p>
        </w:tc>
        <w:tc>
          <w:tcPr>
            <w:tcW w:w="3969" w:type="dxa"/>
            <w:vAlign w:val="center"/>
          </w:tcPr>
          <w:p w:rsidR="00E36540" w:rsidRPr="00023C72" w:rsidRDefault="00E36540" w:rsidP="00E36540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4641F1" w:rsidRPr="00023C72" w:rsidRDefault="00E36540" w:rsidP="00E36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просмотр балета на музыку Чайковского</w:t>
            </w:r>
          </w:p>
        </w:tc>
        <w:tc>
          <w:tcPr>
            <w:tcW w:w="3260" w:type="dxa"/>
            <w:vAlign w:val="center"/>
          </w:tcPr>
          <w:p w:rsidR="004641F1" w:rsidRPr="00023C72" w:rsidRDefault="004641F1" w:rsidP="00106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F1" w:rsidRPr="00023C72" w:rsidTr="00174B58">
        <w:trPr>
          <w:trHeight w:val="851"/>
        </w:trPr>
        <w:tc>
          <w:tcPr>
            <w:tcW w:w="900" w:type="dxa"/>
            <w:vMerge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4641F1" w:rsidRPr="00023C72" w:rsidRDefault="004641F1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842" w:type="dxa"/>
            <w:vAlign w:val="center"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46" w:type="dxa"/>
            <w:vAlign w:val="center"/>
          </w:tcPr>
          <w:p w:rsidR="004641F1" w:rsidRPr="00023C72" w:rsidRDefault="004641F1" w:rsidP="000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:rsidR="004641F1" w:rsidRPr="00023C72" w:rsidRDefault="004641F1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Распорядок дня.</w:t>
            </w:r>
          </w:p>
        </w:tc>
        <w:tc>
          <w:tcPr>
            <w:tcW w:w="3969" w:type="dxa"/>
            <w:vAlign w:val="center"/>
          </w:tcPr>
          <w:p w:rsidR="004641F1" w:rsidRPr="00174B58" w:rsidRDefault="004641F1" w:rsidP="00174B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B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</w:p>
          <w:p w:rsidR="004641F1" w:rsidRPr="00023C72" w:rsidRDefault="004641F1" w:rsidP="00E365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 учебник</w:t>
            </w:r>
            <w:r w:rsidR="00E36540"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стр. 37</w:t>
            </w:r>
          </w:p>
        </w:tc>
        <w:tc>
          <w:tcPr>
            <w:tcW w:w="3260" w:type="dxa"/>
            <w:vAlign w:val="center"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Стр28 Рабочая Тетрадь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тправить до 17.11.20 на почту АСУ</w:t>
            </w:r>
          </w:p>
        </w:tc>
      </w:tr>
      <w:tr w:rsidR="004641F1" w:rsidRPr="00023C72" w:rsidTr="00174B58">
        <w:trPr>
          <w:trHeight w:val="822"/>
        </w:trPr>
        <w:tc>
          <w:tcPr>
            <w:tcW w:w="900" w:type="dxa"/>
            <w:vMerge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4641F1" w:rsidRPr="00023C72" w:rsidRDefault="004641F1" w:rsidP="00023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0–1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C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46" w:type="dxa"/>
            <w:vAlign w:val="center"/>
          </w:tcPr>
          <w:p w:rsidR="004641F1" w:rsidRPr="00234E7B" w:rsidRDefault="00E36540" w:rsidP="0023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40" w:type="dxa"/>
            <w:vAlign w:val="center"/>
          </w:tcPr>
          <w:p w:rsidR="004641F1" w:rsidRPr="00023C72" w:rsidRDefault="004641F1" w:rsidP="0023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Молодые музыканты из Ирландии.</w:t>
            </w:r>
          </w:p>
        </w:tc>
        <w:tc>
          <w:tcPr>
            <w:tcW w:w="3969" w:type="dxa"/>
            <w:vAlign w:val="center"/>
          </w:tcPr>
          <w:p w:rsidR="00E36540" w:rsidRPr="00023C72" w:rsidRDefault="00E36540" w:rsidP="00E36540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4641F1" w:rsidRPr="00023C72" w:rsidRDefault="00E36540" w:rsidP="00E36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невозможности или разрыве подключения </w:t>
            </w:r>
            <w:r w:rsidR="004641F1" w:rsidRPr="00023C72">
              <w:rPr>
                <w:rFonts w:ascii="Times New Roman" w:hAnsi="Times New Roman" w:cs="Times New Roman"/>
                <w:sz w:val="20"/>
                <w:szCs w:val="20"/>
              </w:rPr>
              <w:t>Учебник стр</w:t>
            </w:r>
            <w:r w:rsidR="004641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41F1" w:rsidRPr="00023C72">
              <w:rPr>
                <w:rFonts w:ascii="Times New Roman" w:hAnsi="Times New Roman" w:cs="Times New Roman"/>
                <w:sz w:val="20"/>
                <w:szCs w:val="20"/>
              </w:rPr>
              <w:t>38-читать, переводить.</w:t>
            </w:r>
          </w:p>
        </w:tc>
        <w:tc>
          <w:tcPr>
            <w:tcW w:w="3260" w:type="dxa"/>
            <w:vAlign w:val="center"/>
          </w:tcPr>
          <w:p w:rsidR="004641F1" w:rsidRPr="00023C72" w:rsidRDefault="004641F1" w:rsidP="002C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Стр. 29 Рабочая Тетрадь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23C72">
              <w:rPr>
                <w:rFonts w:ascii="Times New Roman" w:hAnsi="Times New Roman" w:cs="Times New Roman"/>
                <w:sz w:val="20"/>
                <w:szCs w:val="20"/>
              </w:rPr>
              <w:t>тправить до 17.11.20 на почту АСУ</w:t>
            </w:r>
          </w:p>
        </w:tc>
      </w:tr>
      <w:tr w:rsidR="004641F1" w:rsidRPr="00023C72" w:rsidTr="00174B58">
        <w:trPr>
          <w:trHeight w:val="822"/>
        </w:trPr>
        <w:tc>
          <w:tcPr>
            <w:tcW w:w="900" w:type="dxa"/>
            <w:vMerge/>
          </w:tcPr>
          <w:p w:rsidR="004641F1" w:rsidRPr="00023C72" w:rsidRDefault="004641F1" w:rsidP="00464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4641F1" w:rsidRPr="00023C72" w:rsidRDefault="004641F1" w:rsidP="0046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641F1" w:rsidRPr="00AB4B7B" w:rsidRDefault="004641F1" w:rsidP="004641F1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14.30-15.00</w:t>
            </w:r>
          </w:p>
        </w:tc>
        <w:tc>
          <w:tcPr>
            <w:tcW w:w="1842" w:type="dxa"/>
            <w:vAlign w:val="center"/>
          </w:tcPr>
          <w:p w:rsidR="004641F1" w:rsidRPr="00AB4B7B" w:rsidRDefault="004641F1" w:rsidP="004641F1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Внеурочная деятельность (классный час)</w:t>
            </w:r>
          </w:p>
        </w:tc>
        <w:tc>
          <w:tcPr>
            <w:tcW w:w="1546" w:type="dxa"/>
            <w:vAlign w:val="center"/>
          </w:tcPr>
          <w:p w:rsidR="004641F1" w:rsidRPr="00AB4B7B" w:rsidRDefault="004641F1" w:rsidP="004641F1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40" w:type="dxa"/>
            <w:vAlign w:val="center"/>
          </w:tcPr>
          <w:p w:rsidR="004641F1" w:rsidRPr="006F43E4" w:rsidRDefault="006F43E4" w:rsidP="00464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3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 ноября - международный день толерантности.</w:t>
            </w:r>
          </w:p>
        </w:tc>
        <w:tc>
          <w:tcPr>
            <w:tcW w:w="3969" w:type="dxa"/>
            <w:vAlign w:val="center"/>
          </w:tcPr>
          <w:p w:rsidR="004641F1" w:rsidRPr="00023C72" w:rsidRDefault="004641F1" w:rsidP="00464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B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ZOOM</w:t>
            </w:r>
          </w:p>
        </w:tc>
        <w:tc>
          <w:tcPr>
            <w:tcW w:w="3260" w:type="dxa"/>
            <w:vAlign w:val="center"/>
          </w:tcPr>
          <w:p w:rsidR="004641F1" w:rsidRPr="00023C72" w:rsidRDefault="004641F1" w:rsidP="00464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5D0F" w:rsidRDefault="00C65D0F" w:rsidP="004C46AE">
      <w:pPr>
        <w:rPr>
          <w:rFonts w:ascii="Times New Roman" w:hAnsi="Times New Roman" w:cs="Times New Roman"/>
          <w:b/>
          <w:sz w:val="20"/>
          <w:szCs w:val="20"/>
        </w:rPr>
      </w:pPr>
    </w:p>
    <w:p w:rsidR="00F95374" w:rsidRPr="00C65D0F" w:rsidRDefault="00F95374" w:rsidP="00F95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5D0F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внеурочной деятельности и платных образовательных услуг</w:t>
      </w:r>
    </w:p>
    <w:p w:rsidR="00F95374" w:rsidRPr="00C65D0F" w:rsidRDefault="008A0149" w:rsidP="00F95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0F">
        <w:rPr>
          <w:rFonts w:ascii="Times New Roman" w:hAnsi="Times New Roman" w:cs="Times New Roman"/>
          <w:b/>
          <w:sz w:val="24"/>
          <w:szCs w:val="24"/>
        </w:rPr>
        <w:t>6В</w:t>
      </w:r>
      <w:r w:rsidR="00F95374" w:rsidRPr="00C65D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jc w:val="center"/>
        <w:tblLook w:val="04A0"/>
      </w:tblPr>
      <w:tblGrid>
        <w:gridCol w:w="2318"/>
        <w:gridCol w:w="1701"/>
        <w:gridCol w:w="2268"/>
        <w:gridCol w:w="3261"/>
      </w:tblGrid>
      <w:tr w:rsidR="00F95374" w:rsidRPr="00C65D0F" w:rsidTr="00F95374">
        <w:trPr>
          <w:jc w:val="center"/>
        </w:trPr>
        <w:tc>
          <w:tcPr>
            <w:tcW w:w="2318" w:type="dxa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3261" w:type="dxa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F95374" w:rsidRPr="00C65D0F" w:rsidTr="00F95374">
        <w:trPr>
          <w:jc w:val="center"/>
        </w:trPr>
        <w:tc>
          <w:tcPr>
            <w:tcW w:w="2318" w:type="dxa"/>
            <w:vAlign w:val="center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374" w:rsidRPr="00C65D0F" w:rsidRDefault="00F95374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74" w:rsidRPr="00C65D0F" w:rsidTr="00F95374">
        <w:trPr>
          <w:jc w:val="center"/>
        </w:trPr>
        <w:tc>
          <w:tcPr>
            <w:tcW w:w="2318" w:type="dxa"/>
          </w:tcPr>
          <w:p w:rsidR="00F95374" w:rsidRPr="00C65D0F" w:rsidRDefault="00F95374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5374" w:rsidRPr="00C65D0F" w:rsidRDefault="00F95374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374" w:rsidRPr="00C65D0F" w:rsidRDefault="00F95374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  <w:vMerge w:val="restart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08.00 – 08.40</w:t>
            </w:r>
          </w:p>
        </w:tc>
        <w:tc>
          <w:tcPr>
            <w:tcW w:w="3261" w:type="dxa"/>
          </w:tcPr>
          <w:p w:rsidR="008A0149" w:rsidRPr="00C65D0F" w:rsidRDefault="008A0149" w:rsidP="0053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  <w:proofErr w:type="spellEnd"/>
          </w:p>
        </w:tc>
      </w:tr>
      <w:tr w:rsidR="008A0149" w:rsidRPr="00C65D0F" w:rsidTr="00F95374">
        <w:trPr>
          <w:jc w:val="center"/>
        </w:trPr>
        <w:tc>
          <w:tcPr>
            <w:tcW w:w="2318" w:type="dxa"/>
            <w:vMerge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08.50 – 09.30</w:t>
            </w:r>
          </w:p>
        </w:tc>
        <w:tc>
          <w:tcPr>
            <w:tcW w:w="3261" w:type="dxa"/>
          </w:tcPr>
          <w:p w:rsidR="008A0149" w:rsidRPr="00C65D0F" w:rsidRDefault="008A0149" w:rsidP="0053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gramStart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рамотность</w:t>
            </w:r>
            <w:proofErr w:type="spellEnd"/>
          </w:p>
        </w:tc>
      </w:tr>
      <w:tr w:rsidR="008A0149" w:rsidRPr="00C65D0F" w:rsidTr="00F95374">
        <w:trPr>
          <w:jc w:val="center"/>
        </w:trPr>
        <w:tc>
          <w:tcPr>
            <w:tcW w:w="2318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FD" w:rsidRPr="00C65D0F" w:rsidTr="00F95374">
        <w:trPr>
          <w:jc w:val="center"/>
        </w:trPr>
        <w:tc>
          <w:tcPr>
            <w:tcW w:w="2318" w:type="dxa"/>
            <w:vAlign w:val="center"/>
          </w:tcPr>
          <w:p w:rsidR="005353FD" w:rsidRPr="00C65D0F" w:rsidRDefault="005353FD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center"/>
          </w:tcPr>
          <w:p w:rsidR="005353FD" w:rsidRPr="00C65D0F" w:rsidRDefault="005353FD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53FD" w:rsidRPr="00C65D0F" w:rsidRDefault="005353FD" w:rsidP="005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14.40- 15.20</w:t>
            </w:r>
          </w:p>
        </w:tc>
        <w:tc>
          <w:tcPr>
            <w:tcW w:w="3261" w:type="dxa"/>
          </w:tcPr>
          <w:p w:rsidR="005353FD" w:rsidRPr="00C65D0F" w:rsidRDefault="005353FD" w:rsidP="008A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Совершенствуй свой англ. – </w:t>
            </w:r>
            <w:proofErr w:type="spellStart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  <w:vMerge w:val="restart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08.00 – 08.40</w:t>
            </w: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Совершенствуй свой англ. – </w:t>
            </w:r>
            <w:proofErr w:type="spellStart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  <w:vMerge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08.50 – 09.30</w:t>
            </w: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Стилистика русского языка</w:t>
            </w:r>
          </w:p>
        </w:tc>
      </w:tr>
      <w:tr w:rsidR="005353FD" w:rsidRPr="00C65D0F" w:rsidTr="00F95374">
        <w:trPr>
          <w:jc w:val="center"/>
        </w:trPr>
        <w:tc>
          <w:tcPr>
            <w:tcW w:w="2318" w:type="dxa"/>
            <w:vMerge/>
          </w:tcPr>
          <w:p w:rsidR="005353FD" w:rsidRPr="00C65D0F" w:rsidRDefault="005353FD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53FD" w:rsidRPr="00C65D0F" w:rsidRDefault="005353FD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53FD" w:rsidRPr="00C65D0F" w:rsidRDefault="005353FD" w:rsidP="0053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5353FD" w:rsidRPr="00C65D0F" w:rsidRDefault="005353FD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БВС</w:t>
            </w: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  <w:vMerge w:val="restart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08.00 – 08.40</w:t>
            </w: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  <w:vMerge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08.50 – 09.30</w:t>
            </w: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Нестандартные методы решения задач по математике</w:t>
            </w:r>
          </w:p>
        </w:tc>
      </w:tr>
      <w:tr w:rsidR="008A0149" w:rsidRPr="00C65D0F" w:rsidTr="00F95374">
        <w:trPr>
          <w:jc w:val="center"/>
        </w:trPr>
        <w:tc>
          <w:tcPr>
            <w:tcW w:w="2318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0149" w:rsidRPr="00C65D0F" w:rsidRDefault="008A0149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149" w:rsidRPr="00C65D0F" w:rsidRDefault="008A0149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93" w:rsidRPr="00C65D0F" w:rsidTr="00F95374">
        <w:trPr>
          <w:jc w:val="center"/>
        </w:trPr>
        <w:tc>
          <w:tcPr>
            <w:tcW w:w="2318" w:type="dxa"/>
            <w:vAlign w:val="center"/>
          </w:tcPr>
          <w:p w:rsidR="00053193" w:rsidRPr="00C65D0F" w:rsidRDefault="00053193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053193" w:rsidRPr="00C65D0F" w:rsidRDefault="00053193" w:rsidP="00F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3193" w:rsidRPr="00C65D0F" w:rsidRDefault="00053193" w:rsidP="009F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C65D0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61" w:type="dxa"/>
          </w:tcPr>
          <w:p w:rsidR="00053193" w:rsidRPr="00C65D0F" w:rsidRDefault="00053193" w:rsidP="00F9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</w:tbl>
    <w:p w:rsidR="00F95374" w:rsidRPr="00023C72" w:rsidRDefault="00F95374" w:rsidP="00563829">
      <w:pPr>
        <w:rPr>
          <w:rFonts w:ascii="Times New Roman" w:hAnsi="Times New Roman" w:cs="Times New Roman"/>
          <w:b/>
          <w:sz w:val="20"/>
          <w:szCs w:val="20"/>
        </w:rPr>
      </w:pPr>
    </w:p>
    <w:sectPr w:rsidR="00F95374" w:rsidRPr="00023C72" w:rsidSect="00703E94">
      <w:pgSz w:w="16838" w:h="11906" w:orient="landscape"/>
      <w:pgMar w:top="993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370"/>
    <w:rsid w:val="000022BB"/>
    <w:rsid w:val="00002591"/>
    <w:rsid w:val="00002F0B"/>
    <w:rsid w:val="000044B7"/>
    <w:rsid w:val="00006551"/>
    <w:rsid w:val="000066A6"/>
    <w:rsid w:val="00006843"/>
    <w:rsid w:val="00007DCF"/>
    <w:rsid w:val="00010DD8"/>
    <w:rsid w:val="00010EB3"/>
    <w:rsid w:val="00013C1C"/>
    <w:rsid w:val="00013C31"/>
    <w:rsid w:val="0001531D"/>
    <w:rsid w:val="000155E6"/>
    <w:rsid w:val="00016137"/>
    <w:rsid w:val="000165DD"/>
    <w:rsid w:val="00017915"/>
    <w:rsid w:val="00017CD7"/>
    <w:rsid w:val="00023C72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589"/>
    <w:rsid w:val="00040F2F"/>
    <w:rsid w:val="00041455"/>
    <w:rsid w:val="00041A14"/>
    <w:rsid w:val="00041CE8"/>
    <w:rsid w:val="00042593"/>
    <w:rsid w:val="00043E72"/>
    <w:rsid w:val="00047AD7"/>
    <w:rsid w:val="00047CF8"/>
    <w:rsid w:val="00050A1E"/>
    <w:rsid w:val="000524F0"/>
    <w:rsid w:val="00052E75"/>
    <w:rsid w:val="00053193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46BD"/>
    <w:rsid w:val="00094D92"/>
    <w:rsid w:val="0009570C"/>
    <w:rsid w:val="000A0344"/>
    <w:rsid w:val="000A6476"/>
    <w:rsid w:val="000A6FF5"/>
    <w:rsid w:val="000B0978"/>
    <w:rsid w:val="000B0D9C"/>
    <w:rsid w:val="000B480F"/>
    <w:rsid w:val="000B4990"/>
    <w:rsid w:val="000B58F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2CA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96B"/>
    <w:rsid w:val="001006CD"/>
    <w:rsid w:val="00101931"/>
    <w:rsid w:val="001067A0"/>
    <w:rsid w:val="00106918"/>
    <w:rsid w:val="00106956"/>
    <w:rsid w:val="001129F8"/>
    <w:rsid w:val="00113563"/>
    <w:rsid w:val="00114D42"/>
    <w:rsid w:val="001154F7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A8"/>
    <w:rsid w:val="00130164"/>
    <w:rsid w:val="001301B1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500DD"/>
    <w:rsid w:val="001509A0"/>
    <w:rsid w:val="00150E11"/>
    <w:rsid w:val="001516FE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337E"/>
    <w:rsid w:val="0016424D"/>
    <w:rsid w:val="00164589"/>
    <w:rsid w:val="0016513F"/>
    <w:rsid w:val="0016530F"/>
    <w:rsid w:val="00165911"/>
    <w:rsid w:val="001659C4"/>
    <w:rsid w:val="00166171"/>
    <w:rsid w:val="001708A4"/>
    <w:rsid w:val="00170F77"/>
    <w:rsid w:val="00173D53"/>
    <w:rsid w:val="00173D72"/>
    <w:rsid w:val="001742B1"/>
    <w:rsid w:val="00174B58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FAA"/>
    <w:rsid w:val="001A3A78"/>
    <w:rsid w:val="001A75C3"/>
    <w:rsid w:val="001A788E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27098"/>
    <w:rsid w:val="00230635"/>
    <w:rsid w:val="00232D6A"/>
    <w:rsid w:val="0023425F"/>
    <w:rsid w:val="00234E7B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2D"/>
    <w:rsid w:val="00253887"/>
    <w:rsid w:val="00253B3A"/>
    <w:rsid w:val="00253EFB"/>
    <w:rsid w:val="00254E84"/>
    <w:rsid w:val="00256D19"/>
    <w:rsid w:val="00256DDD"/>
    <w:rsid w:val="0025776D"/>
    <w:rsid w:val="002600C8"/>
    <w:rsid w:val="00262B55"/>
    <w:rsid w:val="00264ED4"/>
    <w:rsid w:val="00267A73"/>
    <w:rsid w:val="00270B51"/>
    <w:rsid w:val="00270D56"/>
    <w:rsid w:val="0027124D"/>
    <w:rsid w:val="00271428"/>
    <w:rsid w:val="00272A69"/>
    <w:rsid w:val="00273AA8"/>
    <w:rsid w:val="0027452C"/>
    <w:rsid w:val="00276D03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11A"/>
    <w:rsid w:val="002B551E"/>
    <w:rsid w:val="002B6F78"/>
    <w:rsid w:val="002C0F58"/>
    <w:rsid w:val="002C25D0"/>
    <w:rsid w:val="002C3AAE"/>
    <w:rsid w:val="002C3B5C"/>
    <w:rsid w:val="002C494D"/>
    <w:rsid w:val="002C4E23"/>
    <w:rsid w:val="002C76E5"/>
    <w:rsid w:val="002C77CE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89A"/>
    <w:rsid w:val="002E7F24"/>
    <w:rsid w:val="002F1A36"/>
    <w:rsid w:val="002F2834"/>
    <w:rsid w:val="002F3BB1"/>
    <w:rsid w:val="002F4D40"/>
    <w:rsid w:val="002F5024"/>
    <w:rsid w:val="002F703C"/>
    <w:rsid w:val="003004AF"/>
    <w:rsid w:val="00300FB0"/>
    <w:rsid w:val="003028D3"/>
    <w:rsid w:val="00302EDC"/>
    <w:rsid w:val="00302FD5"/>
    <w:rsid w:val="00303589"/>
    <w:rsid w:val="00304DF7"/>
    <w:rsid w:val="0030717B"/>
    <w:rsid w:val="00311515"/>
    <w:rsid w:val="003123BE"/>
    <w:rsid w:val="003136B5"/>
    <w:rsid w:val="0031559F"/>
    <w:rsid w:val="003159E2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350E"/>
    <w:rsid w:val="00335D4A"/>
    <w:rsid w:val="00335F93"/>
    <w:rsid w:val="00337812"/>
    <w:rsid w:val="00340B0B"/>
    <w:rsid w:val="00343215"/>
    <w:rsid w:val="00344493"/>
    <w:rsid w:val="003511C9"/>
    <w:rsid w:val="00351629"/>
    <w:rsid w:val="003523A9"/>
    <w:rsid w:val="003548BB"/>
    <w:rsid w:val="00355C9F"/>
    <w:rsid w:val="003560BB"/>
    <w:rsid w:val="00356BCB"/>
    <w:rsid w:val="00357025"/>
    <w:rsid w:val="003612B3"/>
    <w:rsid w:val="00364876"/>
    <w:rsid w:val="00367A94"/>
    <w:rsid w:val="00371C78"/>
    <w:rsid w:val="0037224D"/>
    <w:rsid w:val="003726F9"/>
    <w:rsid w:val="00372E57"/>
    <w:rsid w:val="00373519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1550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29FB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641F1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6CDA"/>
    <w:rsid w:val="0049014F"/>
    <w:rsid w:val="00490DD9"/>
    <w:rsid w:val="00491A25"/>
    <w:rsid w:val="00493B8B"/>
    <w:rsid w:val="004950D3"/>
    <w:rsid w:val="004964D2"/>
    <w:rsid w:val="0049697A"/>
    <w:rsid w:val="00497D6A"/>
    <w:rsid w:val="004A4BBA"/>
    <w:rsid w:val="004A4DC9"/>
    <w:rsid w:val="004A5209"/>
    <w:rsid w:val="004A599B"/>
    <w:rsid w:val="004A6537"/>
    <w:rsid w:val="004A6AC4"/>
    <w:rsid w:val="004B07AF"/>
    <w:rsid w:val="004B08FF"/>
    <w:rsid w:val="004B0E97"/>
    <w:rsid w:val="004B10C4"/>
    <w:rsid w:val="004B17C6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6AE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500048"/>
    <w:rsid w:val="0050010E"/>
    <w:rsid w:val="00504909"/>
    <w:rsid w:val="0050700A"/>
    <w:rsid w:val="00507086"/>
    <w:rsid w:val="00507F05"/>
    <w:rsid w:val="00507F78"/>
    <w:rsid w:val="00513343"/>
    <w:rsid w:val="00515177"/>
    <w:rsid w:val="005157E1"/>
    <w:rsid w:val="005202DA"/>
    <w:rsid w:val="005207A7"/>
    <w:rsid w:val="005214B9"/>
    <w:rsid w:val="00521830"/>
    <w:rsid w:val="00522066"/>
    <w:rsid w:val="0052216B"/>
    <w:rsid w:val="00524BC8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3B25"/>
    <w:rsid w:val="005353FD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58BE"/>
    <w:rsid w:val="00556103"/>
    <w:rsid w:val="005612D1"/>
    <w:rsid w:val="00563829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659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7A3"/>
    <w:rsid w:val="00632B3D"/>
    <w:rsid w:val="00632F2C"/>
    <w:rsid w:val="00633919"/>
    <w:rsid w:val="00633B1A"/>
    <w:rsid w:val="00634FF8"/>
    <w:rsid w:val="00635AA1"/>
    <w:rsid w:val="00641594"/>
    <w:rsid w:val="006434CA"/>
    <w:rsid w:val="00645B8B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4D9A"/>
    <w:rsid w:val="00667ED3"/>
    <w:rsid w:val="006704D3"/>
    <w:rsid w:val="00670E9E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4E7F"/>
    <w:rsid w:val="00685C8B"/>
    <w:rsid w:val="006915A1"/>
    <w:rsid w:val="0069191F"/>
    <w:rsid w:val="0069423C"/>
    <w:rsid w:val="00695052"/>
    <w:rsid w:val="0069747D"/>
    <w:rsid w:val="006976D5"/>
    <w:rsid w:val="00697F7A"/>
    <w:rsid w:val="006A1539"/>
    <w:rsid w:val="006A21D1"/>
    <w:rsid w:val="006A22BC"/>
    <w:rsid w:val="006A2FA3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A"/>
    <w:rsid w:val="006F266F"/>
    <w:rsid w:val="006F43E4"/>
    <w:rsid w:val="006F6470"/>
    <w:rsid w:val="006F714A"/>
    <w:rsid w:val="007004AA"/>
    <w:rsid w:val="0070086C"/>
    <w:rsid w:val="00700AB0"/>
    <w:rsid w:val="00701DC0"/>
    <w:rsid w:val="00703E94"/>
    <w:rsid w:val="00706B09"/>
    <w:rsid w:val="007107B3"/>
    <w:rsid w:val="007121A7"/>
    <w:rsid w:val="00712B72"/>
    <w:rsid w:val="00714862"/>
    <w:rsid w:val="0071604B"/>
    <w:rsid w:val="00720C9C"/>
    <w:rsid w:val="007211A9"/>
    <w:rsid w:val="00722FE8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1E79"/>
    <w:rsid w:val="007837F5"/>
    <w:rsid w:val="00783934"/>
    <w:rsid w:val="00786C47"/>
    <w:rsid w:val="007901ED"/>
    <w:rsid w:val="00790256"/>
    <w:rsid w:val="00791FDC"/>
    <w:rsid w:val="0079308D"/>
    <w:rsid w:val="00794F05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49E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4390"/>
    <w:rsid w:val="007F5262"/>
    <w:rsid w:val="007F5FE0"/>
    <w:rsid w:val="00800817"/>
    <w:rsid w:val="0080156C"/>
    <w:rsid w:val="0080276B"/>
    <w:rsid w:val="00802A9A"/>
    <w:rsid w:val="008032C3"/>
    <w:rsid w:val="00806316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70EBD"/>
    <w:rsid w:val="008725A1"/>
    <w:rsid w:val="00873026"/>
    <w:rsid w:val="00874D28"/>
    <w:rsid w:val="00875303"/>
    <w:rsid w:val="008754BB"/>
    <w:rsid w:val="008764C2"/>
    <w:rsid w:val="008774DD"/>
    <w:rsid w:val="00877E3A"/>
    <w:rsid w:val="00881E08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A00E4"/>
    <w:rsid w:val="008A0149"/>
    <w:rsid w:val="008A065A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EE8"/>
    <w:rsid w:val="008D7159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376C"/>
    <w:rsid w:val="009045C5"/>
    <w:rsid w:val="00905370"/>
    <w:rsid w:val="00907D66"/>
    <w:rsid w:val="00910C60"/>
    <w:rsid w:val="00911D9C"/>
    <w:rsid w:val="009128A1"/>
    <w:rsid w:val="00912D5B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DEE"/>
    <w:rsid w:val="00964050"/>
    <w:rsid w:val="00964382"/>
    <w:rsid w:val="00964DA6"/>
    <w:rsid w:val="0096706C"/>
    <w:rsid w:val="00967621"/>
    <w:rsid w:val="009718A1"/>
    <w:rsid w:val="009737EB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987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3485"/>
    <w:rsid w:val="009C401A"/>
    <w:rsid w:val="009C5CF0"/>
    <w:rsid w:val="009C677F"/>
    <w:rsid w:val="009C728D"/>
    <w:rsid w:val="009C729C"/>
    <w:rsid w:val="009C74A2"/>
    <w:rsid w:val="009C78F9"/>
    <w:rsid w:val="009C7CEE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6C5"/>
    <w:rsid w:val="009E073C"/>
    <w:rsid w:val="009E1793"/>
    <w:rsid w:val="009F0E26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3C05"/>
    <w:rsid w:val="00A15693"/>
    <w:rsid w:val="00A1611B"/>
    <w:rsid w:val="00A16750"/>
    <w:rsid w:val="00A17724"/>
    <w:rsid w:val="00A20EBD"/>
    <w:rsid w:val="00A215FA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36EAD"/>
    <w:rsid w:val="00A40A64"/>
    <w:rsid w:val="00A427AB"/>
    <w:rsid w:val="00A42928"/>
    <w:rsid w:val="00A42F6A"/>
    <w:rsid w:val="00A431B2"/>
    <w:rsid w:val="00A45791"/>
    <w:rsid w:val="00A45CD8"/>
    <w:rsid w:val="00A4784F"/>
    <w:rsid w:val="00A50495"/>
    <w:rsid w:val="00A50C2E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2504"/>
    <w:rsid w:val="00AD4DED"/>
    <w:rsid w:val="00AD5454"/>
    <w:rsid w:val="00AD7E48"/>
    <w:rsid w:val="00AE01E1"/>
    <w:rsid w:val="00AE2A8D"/>
    <w:rsid w:val="00AE3284"/>
    <w:rsid w:val="00AE3E45"/>
    <w:rsid w:val="00AE7887"/>
    <w:rsid w:val="00AF10A7"/>
    <w:rsid w:val="00AF1E33"/>
    <w:rsid w:val="00AF1FE9"/>
    <w:rsid w:val="00AF290C"/>
    <w:rsid w:val="00AF2C68"/>
    <w:rsid w:val="00AF31B2"/>
    <w:rsid w:val="00AF3580"/>
    <w:rsid w:val="00AF3ABB"/>
    <w:rsid w:val="00AF4C2F"/>
    <w:rsid w:val="00AF73BC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7FF"/>
    <w:rsid w:val="00B64F05"/>
    <w:rsid w:val="00B65F46"/>
    <w:rsid w:val="00B70BAB"/>
    <w:rsid w:val="00B71830"/>
    <w:rsid w:val="00B722B1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076B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080"/>
    <w:rsid w:val="00BD16B9"/>
    <w:rsid w:val="00BD6B4B"/>
    <w:rsid w:val="00BE0419"/>
    <w:rsid w:val="00BE0CF4"/>
    <w:rsid w:val="00BE14E5"/>
    <w:rsid w:val="00BE3675"/>
    <w:rsid w:val="00BE63E7"/>
    <w:rsid w:val="00BE70AA"/>
    <w:rsid w:val="00BE70E3"/>
    <w:rsid w:val="00BE746E"/>
    <w:rsid w:val="00BF003D"/>
    <w:rsid w:val="00BF5777"/>
    <w:rsid w:val="00BF57F6"/>
    <w:rsid w:val="00BF71AE"/>
    <w:rsid w:val="00BF7E03"/>
    <w:rsid w:val="00C038B2"/>
    <w:rsid w:val="00C04C60"/>
    <w:rsid w:val="00C07C32"/>
    <w:rsid w:val="00C10478"/>
    <w:rsid w:val="00C12D57"/>
    <w:rsid w:val="00C14B77"/>
    <w:rsid w:val="00C1524B"/>
    <w:rsid w:val="00C15AE0"/>
    <w:rsid w:val="00C176E1"/>
    <w:rsid w:val="00C203AF"/>
    <w:rsid w:val="00C20FC9"/>
    <w:rsid w:val="00C21C4D"/>
    <w:rsid w:val="00C30C19"/>
    <w:rsid w:val="00C31A8F"/>
    <w:rsid w:val="00C32CAB"/>
    <w:rsid w:val="00C33767"/>
    <w:rsid w:val="00C34861"/>
    <w:rsid w:val="00C3518E"/>
    <w:rsid w:val="00C35CC8"/>
    <w:rsid w:val="00C371EC"/>
    <w:rsid w:val="00C3766B"/>
    <w:rsid w:val="00C37D18"/>
    <w:rsid w:val="00C41A74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5D0F"/>
    <w:rsid w:val="00C67CB2"/>
    <w:rsid w:val="00C701BF"/>
    <w:rsid w:val="00C7228F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189D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1ABC"/>
    <w:rsid w:val="00CF421D"/>
    <w:rsid w:val="00CF504B"/>
    <w:rsid w:val="00CF6E3F"/>
    <w:rsid w:val="00CF7642"/>
    <w:rsid w:val="00CF7AB9"/>
    <w:rsid w:val="00D004D6"/>
    <w:rsid w:val="00D0240E"/>
    <w:rsid w:val="00D0410D"/>
    <w:rsid w:val="00D10BAB"/>
    <w:rsid w:val="00D1119B"/>
    <w:rsid w:val="00D12B41"/>
    <w:rsid w:val="00D15FCF"/>
    <w:rsid w:val="00D1608C"/>
    <w:rsid w:val="00D201D6"/>
    <w:rsid w:val="00D20B12"/>
    <w:rsid w:val="00D23C06"/>
    <w:rsid w:val="00D23E6F"/>
    <w:rsid w:val="00D23FFE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2ADD"/>
    <w:rsid w:val="00D73128"/>
    <w:rsid w:val="00D74CDF"/>
    <w:rsid w:val="00D75601"/>
    <w:rsid w:val="00D77AAB"/>
    <w:rsid w:val="00D842DE"/>
    <w:rsid w:val="00D8472A"/>
    <w:rsid w:val="00D90A33"/>
    <w:rsid w:val="00D93164"/>
    <w:rsid w:val="00D9534A"/>
    <w:rsid w:val="00D97131"/>
    <w:rsid w:val="00D9791F"/>
    <w:rsid w:val="00D97E94"/>
    <w:rsid w:val="00DA1140"/>
    <w:rsid w:val="00DA1472"/>
    <w:rsid w:val="00DA23DD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0CC"/>
    <w:rsid w:val="00DF347E"/>
    <w:rsid w:val="00DF4605"/>
    <w:rsid w:val="00DF67FC"/>
    <w:rsid w:val="00DF74AF"/>
    <w:rsid w:val="00DF785C"/>
    <w:rsid w:val="00DF78FE"/>
    <w:rsid w:val="00E0179B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540"/>
    <w:rsid w:val="00E36649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D04"/>
    <w:rsid w:val="00E55E4F"/>
    <w:rsid w:val="00E57C2E"/>
    <w:rsid w:val="00E60E53"/>
    <w:rsid w:val="00E61004"/>
    <w:rsid w:val="00E63FE0"/>
    <w:rsid w:val="00E647E5"/>
    <w:rsid w:val="00E6486E"/>
    <w:rsid w:val="00E655B5"/>
    <w:rsid w:val="00E71A33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9C1"/>
    <w:rsid w:val="00EB36BE"/>
    <w:rsid w:val="00EB5D60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17D9A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25FF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374"/>
    <w:rsid w:val="00F95635"/>
    <w:rsid w:val="00F9704B"/>
    <w:rsid w:val="00FA00CA"/>
    <w:rsid w:val="00FA078A"/>
    <w:rsid w:val="00FA0DEB"/>
    <w:rsid w:val="00FA0E53"/>
    <w:rsid w:val="00FA11AD"/>
    <w:rsid w:val="00FA1405"/>
    <w:rsid w:val="00FA1619"/>
    <w:rsid w:val="00FA1C11"/>
    <w:rsid w:val="00FA1DAB"/>
    <w:rsid w:val="00FA4A89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C69DA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266A"/>
    <w:rPr>
      <w:color w:val="0000FF" w:themeColor="hyperlink"/>
      <w:u w:val="single"/>
    </w:rPr>
  </w:style>
  <w:style w:type="paragraph" w:styleId="a5">
    <w:name w:val="List Paragraph"/>
    <w:basedOn w:val="a"/>
    <w:qFormat/>
    <w:rsid w:val="00D20B1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lck.ru/RmunU" TargetMode="External"/><Relationship Id="rId5" Type="http://schemas.openxmlformats.org/officeDocument/2006/relationships/hyperlink" Target="https://www.pinterest.ru/pin/758223287259750048/" TargetMode="External"/><Relationship Id="rId10" Type="http://schemas.openxmlformats.org/officeDocument/2006/relationships/hyperlink" Target="https://lbz.ru/metodist/authors/informatika/3/eor6.php%20" TargetMode="External"/><Relationship Id="rId4" Type="http://schemas.openxmlformats.org/officeDocument/2006/relationships/hyperlink" Target="mailto:nvmelentieva@yandex.ru" TargetMode="External"/><Relationship Id="rId9" Type="http://schemas.openxmlformats.org/officeDocument/2006/relationships/hyperlink" Target="https://clck.ru/R72P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Ольга</cp:lastModifiedBy>
  <cp:revision>3</cp:revision>
  <cp:lastPrinted>2020-09-08T03:58:00Z</cp:lastPrinted>
  <dcterms:created xsi:type="dcterms:W3CDTF">2020-11-06T17:50:00Z</dcterms:created>
  <dcterms:modified xsi:type="dcterms:W3CDTF">2020-11-08T10:23:00Z</dcterms:modified>
</cp:coreProperties>
</file>