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03" w:rsidRPr="00425E07" w:rsidRDefault="00BF7E03" w:rsidP="00BF7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07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5E7F3B">
        <w:rPr>
          <w:rFonts w:ascii="Times New Roman" w:hAnsi="Times New Roman" w:cs="Times New Roman"/>
          <w:b/>
          <w:sz w:val="24"/>
          <w:szCs w:val="24"/>
        </w:rPr>
        <w:t>09.11-14.11.2020</w:t>
      </w:r>
    </w:p>
    <w:p w:rsidR="00BF7E03" w:rsidRPr="00425E07" w:rsidRDefault="00BF7E03" w:rsidP="00BF7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07">
        <w:rPr>
          <w:rFonts w:ascii="Times New Roman" w:hAnsi="Times New Roman" w:cs="Times New Roman"/>
          <w:b/>
          <w:sz w:val="24"/>
          <w:szCs w:val="24"/>
        </w:rPr>
        <w:t>6А класс</w:t>
      </w:r>
    </w:p>
    <w:tbl>
      <w:tblPr>
        <w:tblStyle w:val="a3"/>
        <w:tblW w:w="0" w:type="auto"/>
        <w:jc w:val="center"/>
        <w:tblLook w:val="04A0"/>
      </w:tblPr>
      <w:tblGrid>
        <w:gridCol w:w="1677"/>
        <w:gridCol w:w="874"/>
        <w:gridCol w:w="1068"/>
        <w:gridCol w:w="2150"/>
        <w:gridCol w:w="1973"/>
        <w:gridCol w:w="2146"/>
        <w:gridCol w:w="3744"/>
        <w:gridCol w:w="1862"/>
      </w:tblGrid>
      <w:tr w:rsidR="001461BA" w:rsidRPr="00425E07" w:rsidTr="00425E07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Время урока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Предмет,</w:t>
            </w:r>
          </w:p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Способ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680D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680DB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1461BA" w:rsidRPr="00425E07" w:rsidTr="00425E07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09.40 –  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Буквы о и а в корнях </w:t>
            </w:r>
            <w:proofErr w:type="gramStart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79" w:rsidRPr="00425E07" w:rsidRDefault="000D4F79" w:rsidP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F79" w:rsidRPr="00425E07" w:rsidRDefault="000D4F79" w:rsidP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962E66" w:rsidRPr="00425E07" w:rsidRDefault="000D4F79" w:rsidP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учебник §39 упр. 197-199 письменно.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BA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 w:rsidP="005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25E0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1" w:rsidRPr="00425E07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BE5" w:rsidRDefault="00C4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962E66" w:rsidRPr="00425E07" w:rsidRDefault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Учебник §38, 39 упр. 196 (устно)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79" w:rsidRPr="00425E07" w:rsidRDefault="000D4F79" w:rsidP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962E66" w:rsidRPr="00425E07" w:rsidRDefault="000D4F79" w:rsidP="000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упр. 200</w:t>
            </w:r>
          </w:p>
        </w:tc>
      </w:tr>
      <w:tr w:rsidR="001461BA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 w:rsidP="0053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– 11.5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Лексика по теме «Свободное время»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5E07" w:rsidRPr="00425E07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</w:p>
          <w:p w:rsidR="00962E66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Учебник стр34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РТ стр. 26</w:t>
            </w:r>
          </w:p>
        </w:tc>
      </w:tr>
      <w:tr w:rsidR="00703E94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94" w:rsidRPr="00425E07" w:rsidRDefault="0070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94" w:rsidRPr="00425E07" w:rsidRDefault="0070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461BA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 w:rsidP="005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C4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4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E07" w:rsidRPr="00425E07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</w:p>
          <w:p w:rsidR="00962E66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Учебник стр. 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BA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6" w:rsidRPr="00425E07" w:rsidRDefault="00962E66" w:rsidP="005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ЗолинаО.И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96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D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>Озёра и болота.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4" w:rsidRPr="00425E07" w:rsidRDefault="00D16B14" w:rsidP="00D16B1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962E66" w:rsidRPr="00425E07" w:rsidRDefault="00D16B14" w:rsidP="00D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 учебник, п. 35.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6" w:rsidRPr="00425E07" w:rsidRDefault="00D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>П. 35, устно ответить на вопросы 1- 4.</w:t>
            </w: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БашароваГ.М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героям повести «Дубровский» </w:t>
            </w:r>
          </w:p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подключения прикрепленный файл в асу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09.40 –  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«Создание централизованных госуда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ападной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Европе», п. 18-19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учебник «Создание централизованных госуда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рств в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ападной Европе», п. 18-19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18-19, читать, в тетради сделать сравнительную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таблицу, образец в АСУ РСО. Не высылать.</w:t>
            </w: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«На пути к жизненному успеху».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учебник п. 4 «На пути к жизненному успеху».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П. 4, ответы на вопросы устно, практикум.</w:t>
            </w: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– 11.5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90" w:rsidRPr="00425E07" w:rsidRDefault="00425E07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290"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§40 </w:t>
            </w:r>
          </w:p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упр. 201, 203, 204.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0" w:rsidRPr="00425E07" w:rsidRDefault="00352290" w:rsidP="003522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9033F1" w:rsidP="003522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1" w:rsidRPr="00425E07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90" w:rsidRPr="00425E07" w:rsidRDefault="009033F1" w:rsidP="009033F1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или разрыве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290" w:rsidRPr="00425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52290" w:rsidRPr="00425E0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352290"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§40 стр. 115 учить слова,</w:t>
            </w:r>
          </w:p>
          <w:p w:rsidR="00352290" w:rsidRPr="00425E07" w:rsidRDefault="00352290" w:rsidP="003522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упр. 205- 208 (устно).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52290" w:rsidRPr="00425E07" w:rsidRDefault="00352290" w:rsidP="003522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стр. 115 учить слова</w:t>
            </w: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0D7788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0D7788" w:rsidP="000D778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7788" w:rsidRPr="00425E07" w:rsidRDefault="00425E07" w:rsidP="000D77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352290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п.12  № 385, 389, 390,391                       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90" w:rsidRPr="00425E07" w:rsidRDefault="00352290" w:rsidP="0035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0D7788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0D7788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0D7788" w:rsidP="000D778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7788" w:rsidRPr="00425E07" w:rsidRDefault="00425E07" w:rsidP="000D77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352290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п.12  № 393, 395,396                       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0D7788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№392,394</w:t>
            </w:r>
          </w:p>
        </w:tc>
      </w:tr>
      <w:tr w:rsidR="00352290" w:rsidRPr="00425E07" w:rsidTr="00425E07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90" w:rsidRPr="00425E07" w:rsidRDefault="00352290" w:rsidP="003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BA" w:rsidRPr="00425E07" w:rsidTr="00425E07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BA" w:rsidRPr="00425E07" w:rsidRDefault="001461BA" w:rsidP="0014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BA" w:rsidRPr="00425E07" w:rsidRDefault="001461BA" w:rsidP="0014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BA" w:rsidRPr="00425E07" w:rsidRDefault="001461BA" w:rsidP="0014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09.40 –  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="0042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Сочинение №1 по повести А.С. Пушкина «Дубровский"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подключения написать сочинение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дописать работу, прислать на почту в АСУ РСО до 15.00</w:t>
            </w:r>
          </w:p>
        </w:tc>
      </w:tr>
      <w:tr w:rsidR="001461BA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BA" w:rsidRPr="00425E07" w:rsidRDefault="001461BA" w:rsidP="0014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BA" w:rsidRPr="00425E07" w:rsidRDefault="001461BA" w:rsidP="0014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="0042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A" w:rsidRPr="00425E07" w:rsidRDefault="009033F1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№1 по повести А.С.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«Дубровский"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1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1461BA" w:rsidRPr="00425E07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подключения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A" w:rsidRPr="00425E07" w:rsidRDefault="001461BA" w:rsidP="0014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биографию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 Лермонтова                  (учебник)</w:t>
            </w:r>
          </w:p>
        </w:tc>
      </w:tr>
      <w:tr w:rsidR="000D7788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88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88" w:rsidRPr="00425E07" w:rsidRDefault="000D7788" w:rsidP="000D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88" w:rsidRPr="00425E07" w:rsidRDefault="000D7788" w:rsidP="000D7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– 11.5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8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7788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88" w:rsidRPr="00425E07" w:rsidRDefault="009033F1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88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1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33F1" w:rsidRPr="00425E07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0D7788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п.12  № 386, 397, №2 стр75.                     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88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правила </w:t>
            </w:r>
          </w:p>
          <w:p w:rsidR="000D7788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88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88" w:rsidRPr="00425E07" w:rsidRDefault="000D7788" w:rsidP="000D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88" w:rsidRPr="00425E07" w:rsidRDefault="000D7788" w:rsidP="000D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5E07" w:rsidRPr="00425E07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9D2DD9" w:rsidP="009D2DD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2DD9" w:rsidRPr="00425E07" w:rsidRDefault="00425E07" w:rsidP="009D2DD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п.12  № 389, 390,391                       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9D2DD9" w:rsidP="009D2DD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2DD9" w:rsidRPr="00425E07" w:rsidRDefault="00425E07" w:rsidP="009D2DD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п.12  № 393, 395,396                       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№397, 399  </w:t>
            </w:r>
          </w:p>
        </w:tc>
      </w:tr>
      <w:tr w:rsidR="009D2DD9" w:rsidRPr="00425E07" w:rsidTr="00B658F2">
        <w:trPr>
          <w:jc w:val="center"/>
        </w:trPr>
        <w:tc>
          <w:tcPr>
            <w:tcW w:w="1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09.40 –  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9D2DD9" w:rsidP="009D2DD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DD9" w:rsidRPr="00425E07" w:rsidRDefault="009D2DD9" w:rsidP="009D2DD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07"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п.14  № 446, 448                       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ВарфоломеевГ.В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Силовые упр. на различные группы мышц при работе по станциям.</w:t>
            </w:r>
            <w:proofErr w:type="gram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D2DD9"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  <w:p w:rsidR="00425E07" w:rsidRPr="00425E07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утренней гимнастики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– 11.5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ВарфоломеевГ.В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Силовые упр. на различные группы мышц при работе по станциям.</w:t>
            </w:r>
            <w:proofErr w:type="gram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1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33F1" w:rsidRPr="00425E07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9D2DD9" w:rsidRPr="00425E07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9D2DD9" w:rsidP="00425E0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5E07" w:rsidRDefault="00425E07" w:rsidP="00425E0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9D2DD9" w:rsidRPr="00425E07" w:rsidRDefault="009D2DD9" w:rsidP="00425E0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п.14  № 450, 452                      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п.14  № 450, 452                                                                                                                 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B658F2">
        <w:trPr>
          <w:jc w:val="center"/>
        </w:trPr>
        <w:tc>
          <w:tcPr>
            <w:tcW w:w="1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09.40 –  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033F1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1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33F1" w:rsidRPr="00425E07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Учебник §40 стр. 116 учить слова,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упр. 209- 210 (устно).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§40 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упр. 209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ШабаеваЕ.А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 Корень.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подключения статья учебника 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«Органы цветкового растения»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Платформа Я Класс  Проверочная работа по теме ткани растений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– 11.5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БритвинаС.О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«Знаковые информационные модели»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9D2DD9" w:rsidP="0042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D2DD9" w:rsidRPr="00425E07" w:rsidRDefault="00425E07" w:rsidP="0042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DD9"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пар.10 учебника (стр.59-65) или презентацией урока (пар.10) на сайте </w:t>
            </w:r>
            <w:hyperlink r:id="rId4" w:history="1">
              <w:r w:rsidR="009D2DD9" w:rsidRPr="00425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https://clck.ru/R72PU</w:t>
              </w:r>
            </w:hyperlink>
            <w:r w:rsidR="009D2DD9"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D2DD9" w:rsidRPr="00425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БритвинаС.О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033F1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«Виды информационных моделей»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1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33F1" w:rsidRPr="00425E07" w:rsidRDefault="009033F1" w:rsidP="0090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Тест + практика, ссылка на задание </w:t>
            </w:r>
            <w:hyperlink r:id="rId6" w:history="1">
              <w:r w:rsidRPr="00425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https://clck.ru/RmunU</w:t>
              </w:r>
            </w:hyperlink>
            <w:r w:rsidRPr="00425E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(работу прислать на почту в АСУ учитель Бритвина 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до 16:00 13.11.2020)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Пар.10, зад. 4-5</w:t>
            </w:r>
          </w:p>
        </w:tc>
      </w:tr>
      <w:tr w:rsidR="009D2DD9" w:rsidRPr="00425E07" w:rsidTr="00425E07">
        <w:trPr>
          <w:trHeight w:val="528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.(м)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ЧекуроваН.П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Виды резьбы по дереву и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их выполнения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425E07" w:rsidRPr="00425E07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или разрыве 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видео, файл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trHeight w:val="432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Понятие о плечевой одежде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87DDD" w:rsidRPr="00425E07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trHeight w:val="564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.(м)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ЧекуроваН.П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D9" w:rsidRPr="00425E07" w:rsidRDefault="009033F1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42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87DDD" w:rsidRPr="00425E07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trHeight w:val="396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Снятие мерок для изготовления плечевой одежды. Построение чертежа ночной сорочки.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87DDD" w:rsidRPr="00425E07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B658F2">
        <w:trPr>
          <w:jc w:val="center"/>
        </w:trPr>
        <w:tc>
          <w:tcPr>
            <w:tcW w:w="1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07" w:rsidRPr="00425E07" w:rsidTr="00425E07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07" w:rsidRPr="00425E07" w:rsidRDefault="00425E07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07" w:rsidRPr="00425E07" w:rsidRDefault="00425E07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07" w:rsidRPr="00425E07" w:rsidRDefault="00425E07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09.40 –  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7" w:rsidRPr="00425E07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Pr="00425E07" w:rsidRDefault="00425E07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Pr="00425E07" w:rsidRDefault="00425E07" w:rsidP="002E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Default="00425E07" w:rsidP="002E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5E07" w:rsidRPr="00425E07" w:rsidRDefault="00425E07" w:rsidP="002E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425E07" w:rsidRPr="00425E07" w:rsidRDefault="00425E07" w:rsidP="002E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7" w:rsidRPr="00425E07" w:rsidRDefault="00425E07" w:rsidP="002E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МещерякО.В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Понятие форма. Многообразие форм окружающего мира.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E07">
              <w:rPr>
                <w:rFonts w:ascii="Times New Roman" w:hAnsi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9D2DD9" w:rsidRPr="00425E07" w:rsidRDefault="009D2DD9" w:rsidP="009D2DD9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E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подключения:   нарисовать  красками, выбрав любой цвет светотеневую обработку тел вращения. </w:t>
            </w:r>
            <w:proofErr w:type="gramStart"/>
            <w:r w:rsidRPr="00425E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425E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так: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40280" cy="2971800"/>
                  <wp:effectExtent l="0" t="0" r="0" b="0"/>
                  <wp:docPr id="1" name="Рисунок 1" descr="Описание: 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задание 9.11 на почту в АСУ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– 11.5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§40 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упр. 211, 212, 214.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ПельноваТ.В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9" w:rsidRPr="00425E07" w:rsidTr="00425E07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9" w:rsidRPr="00425E07" w:rsidRDefault="009D2DD9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«Столетняя война»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учебник п. 20 «Столетняя война»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425E07" w:rsidRDefault="009D2DD9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П. 20, читать, характеристика войны.</w:t>
            </w:r>
          </w:p>
        </w:tc>
      </w:tr>
      <w:tr w:rsidR="005E7F3B" w:rsidRPr="00425E07" w:rsidTr="00425E07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3B" w:rsidRPr="00425E07" w:rsidRDefault="005E7F3B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3B" w:rsidRPr="00425E07" w:rsidRDefault="005E7F3B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3B" w:rsidRPr="00425E07" w:rsidRDefault="005E7F3B" w:rsidP="009D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B" w:rsidRPr="00425E07" w:rsidRDefault="005E7F3B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B" w:rsidRPr="00425E07" w:rsidRDefault="005E7F3B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B" w:rsidRPr="00425E07" w:rsidRDefault="005E7F3B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B" w:rsidRPr="00425E07" w:rsidRDefault="005E7F3B" w:rsidP="009D2D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B" w:rsidRPr="00425E07" w:rsidRDefault="005E7F3B" w:rsidP="009D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388" w:rsidRPr="00425E07" w:rsidRDefault="00D92388" w:rsidP="00F95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E5" w:rsidRDefault="00062BE5" w:rsidP="00F95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E5" w:rsidRDefault="00062BE5" w:rsidP="00F95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74" w:rsidRPr="00425E07" w:rsidRDefault="00F95374" w:rsidP="00F95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07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внеурочной деятельности и платных образовательных услуг</w:t>
      </w:r>
    </w:p>
    <w:tbl>
      <w:tblPr>
        <w:tblStyle w:val="a3"/>
        <w:tblW w:w="0" w:type="auto"/>
        <w:jc w:val="center"/>
        <w:tblLook w:val="04A0"/>
      </w:tblPr>
      <w:tblGrid>
        <w:gridCol w:w="2318"/>
        <w:gridCol w:w="1701"/>
        <w:gridCol w:w="2268"/>
        <w:gridCol w:w="3261"/>
      </w:tblGrid>
      <w:tr w:rsidR="00F95374" w:rsidRPr="00425E07" w:rsidTr="00F95374">
        <w:trPr>
          <w:jc w:val="center"/>
        </w:trPr>
        <w:tc>
          <w:tcPr>
            <w:tcW w:w="2318" w:type="dxa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Merge w:val="restart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371751" w:rsidRPr="00425E07" w:rsidRDefault="00371751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ВаловаЛ.А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Merge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Совершенствуй 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англ. – Дашкова С.Н.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3261" w:type="dxa"/>
          </w:tcPr>
          <w:p w:rsidR="00371751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95374" w:rsidRPr="00425E07" w:rsidRDefault="00371751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Совершенствуй свой англ. – </w:t>
            </w: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Merge w:val="restart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71751" w:rsidRPr="00425E07" w:rsidRDefault="00371751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Merge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gram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рамотность</w:t>
            </w:r>
            <w:proofErr w:type="spellEnd"/>
            <w:r w:rsidR="00371751"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751"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="00371751"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Merge w:val="restart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решения задач по математике</w:t>
            </w:r>
            <w:r w:rsidR="00371751" w:rsidRPr="0042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751" w:rsidRPr="00425E07">
              <w:rPr>
                <w:rFonts w:ascii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 w:rsidR="00371751"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Merge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  <w:p w:rsidR="00371751" w:rsidRPr="00425E07" w:rsidRDefault="00371751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4" w:rsidRPr="00425E07" w:rsidTr="00F95374">
        <w:trPr>
          <w:jc w:val="center"/>
        </w:trPr>
        <w:tc>
          <w:tcPr>
            <w:tcW w:w="2318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F95374" w:rsidRPr="00425E07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425E07" w:rsidRDefault="005353FD" w:rsidP="005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5374" w:rsidRPr="00425E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374"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374" w:rsidRPr="0042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F95374" w:rsidRPr="00425E07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БВС</w:t>
            </w:r>
          </w:p>
          <w:p w:rsidR="00DA6ACD" w:rsidRPr="00425E07" w:rsidRDefault="00CF1FE3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ВарфоломеевГ.В</w:t>
            </w:r>
            <w:proofErr w:type="spellEnd"/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5374" w:rsidRPr="00425E07" w:rsidRDefault="00F95374" w:rsidP="00371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374" w:rsidRPr="00425E07" w:rsidSect="00703E94">
      <w:pgSz w:w="16838" w:h="11906" w:orient="landscape"/>
      <w:pgMar w:top="993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40F2F"/>
    <w:rsid w:val="00041455"/>
    <w:rsid w:val="00041A14"/>
    <w:rsid w:val="00041CE8"/>
    <w:rsid w:val="00042593"/>
    <w:rsid w:val="00043E72"/>
    <w:rsid w:val="00047AD7"/>
    <w:rsid w:val="00047CF8"/>
    <w:rsid w:val="00050A1E"/>
    <w:rsid w:val="000524F0"/>
    <w:rsid w:val="00052E75"/>
    <w:rsid w:val="00053193"/>
    <w:rsid w:val="000533D5"/>
    <w:rsid w:val="0005420D"/>
    <w:rsid w:val="0005436A"/>
    <w:rsid w:val="00054BC6"/>
    <w:rsid w:val="00055909"/>
    <w:rsid w:val="00061170"/>
    <w:rsid w:val="00061F5A"/>
    <w:rsid w:val="00062BE5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87DDD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DFB"/>
    <w:rsid w:val="000B7FC2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4F79"/>
    <w:rsid w:val="000D6393"/>
    <w:rsid w:val="000D7788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96B"/>
    <w:rsid w:val="001006CD"/>
    <w:rsid w:val="00101931"/>
    <w:rsid w:val="00106918"/>
    <w:rsid w:val="00106956"/>
    <w:rsid w:val="001129F8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3FC3"/>
    <w:rsid w:val="0013459A"/>
    <w:rsid w:val="0013552F"/>
    <w:rsid w:val="00135EDB"/>
    <w:rsid w:val="00136897"/>
    <w:rsid w:val="00136DF6"/>
    <w:rsid w:val="001401D6"/>
    <w:rsid w:val="00140E0F"/>
    <w:rsid w:val="00140E21"/>
    <w:rsid w:val="00142208"/>
    <w:rsid w:val="001438DC"/>
    <w:rsid w:val="001438EA"/>
    <w:rsid w:val="0014575E"/>
    <w:rsid w:val="001461BA"/>
    <w:rsid w:val="001465A7"/>
    <w:rsid w:val="001500DD"/>
    <w:rsid w:val="001509A0"/>
    <w:rsid w:val="00150E11"/>
    <w:rsid w:val="0015234E"/>
    <w:rsid w:val="00152FBF"/>
    <w:rsid w:val="00153048"/>
    <w:rsid w:val="001541BE"/>
    <w:rsid w:val="00157ED5"/>
    <w:rsid w:val="001601D3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8E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664E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1A83"/>
    <w:rsid w:val="00232D6A"/>
    <w:rsid w:val="0023425F"/>
    <w:rsid w:val="00234B94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89A"/>
    <w:rsid w:val="002E7F24"/>
    <w:rsid w:val="002F1A36"/>
    <w:rsid w:val="002F2834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350E"/>
    <w:rsid w:val="00334E14"/>
    <w:rsid w:val="00335D4A"/>
    <w:rsid w:val="00335F93"/>
    <w:rsid w:val="00337812"/>
    <w:rsid w:val="00340B0B"/>
    <w:rsid w:val="00343215"/>
    <w:rsid w:val="00344493"/>
    <w:rsid w:val="003511C9"/>
    <w:rsid w:val="00351629"/>
    <w:rsid w:val="00352290"/>
    <w:rsid w:val="003523A9"/>
    <w:rsid w:val="003548BB"/>
    <w:rsid w:val="00355C9F"/>
    <w:rsid w:val="003560BB"/>
    <w:rsid w:val="00356BCB"/>
    <w:rsid w:val="00357025"/>
    <w:rsid w:val="003612B3"/>
    <w:rsid w:val="00364876"/>
    <w:rsid w:val="00367A94"/>
    <w:rsid w:val="00371751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07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0F1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4909"/>
    <w:rsid w:val="0050700A"/>
    <w:rsid w:val="00507086"/>
    <w:rsid w:val="00507F05"/>
    <w:rsid w:val="00507F78"/>
    <w:rsid w:val="00513343"/>
    <w:rsid w:val="00515177"/>
    <w:rsid w:val="005157E1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3B25"/>
    <w:rsid w:val="005353FD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58BE"/>
    <w:rsid w:val="00556103"/>
    <w:rsid w:val="005612D1"/>
    <w:rsid w:val="00563829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E7F3B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3ECE"/>
    <w:rsid w:val="00674569"/>
    <w:rsid w:val="0067510E"/>
    <w:rsid w:val="00676628"/>
    <w:rsid w:val="006776A9"/>
    <w:rsid w:val="00677952"/>
    <w:rsid w:val="00680B46"/>
    <w:rsid w:val="00680DB4"/>
    <w:rsid w:val="00681B42"/>
    <w:rsid w:val="00684374"/>
    <w:rsid w:val="006845F7"/>
    <w:rsid w:val="00684760"/>
    <w:rsid w:val="0068495B"/>
    <w:rsid w:val="00684E7F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2FA3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3E94"/>
    <w:rsid w:val="00706B09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C47"/>
    <w:rsid w:val="007901ED"/>
    <w:rsid w:val="00790256"/>
    <w:rsid w:val="00791FDC"/>
    <w:rsid w:val="0079308D"/>
    <w:rsid w:val="00794F05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49E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1BFD"/>
    <w:rsid w:val="007F4390"/>
    <w:rsid w:val="007F5262"/>
    <w:rsid w:val="007F5FE0"/>
    <w:rsid w:val="00800817"/>
    <w:rsid w:val="0080156C"/>
    <w:rsid w:val="0080276B"/>
    <w:rsid w:val="00802A9A"/>
    <w:rsid w:val="008032C3"/>
    <w:rsid w:val="00806316"/>
    <w:rsid w:val="00806A02"/>
    <w:rsid w:val="008075CC"/>
    <w:rsid w:val="008105B2"/>
    <w:rsid w:val="00811EAA"/>
    <w:rsid w:val="008120D8"/>
    <w:rsid w:val="00812122"/>
    <w:rsid w:val="008121E8"/>
    <w:rsid w:val="00812828"/>
    <w:rsid w:val="008150A4"/>
    <w:rsid w:val="0081709C"/>
    <w:rsid w:val="00817CE8"/>
    <w:rsid w:val="0082048F"/>
    <w:rsid w:val="00822562"/>
    <w:rsid w:val="0082362A"/>
    <w:rsid w:val="008246DD"/>
    <w:rsid w:val="00825048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149"/>
    <w:rsid w:val="008A065A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3F1"/>
    <w:rsid w:val="009035D8"/>
    <w:rsid w:val="0090361A"/>
    <w:rsid w:val="00903655"/>
    <w:rsid w:val="0090376C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2E66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DD9"/>
    <w:rsid w:val="009D2ECD"/>
    <w:rsid w:val="009D3BD4"/>
    <w:rsid w:val="009D4061"/>
    <w:rsid w:val="009D40DF"/>
    <w:rsid w:val="009D48A1"/>
    <w:rsid w:val="009D4B01"/>
    <w:rsid w:val="009D4DF6"/>
    <w:rsid w:val="009D5DB4"/>
    <w:rsid w:val="009E06C5"/>
    <w:rsid w:val="009E073C"/>
    <w:rsid w:val="009E1793"/>
    <w:rsid w:val="009F0E26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C05"/>
    <w:rsid w:val="00A15693"/>
    <w:rsid w:val="00A1611B"/>
    <w:rsid w:val="00A16750"/>
    <w:rsid w:val="00A17724"/>
    <w:rsid w:val="00A20EBD"/>
    <w:rsid w:val="00A215FA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2504"/>
    <w:rsid w:val="00AD4DED"/>
    <w:rsid w:val="00AD5454"/>
    <w:rsid w:val="00AD7E48"/>
    <w:rsid w:val="00AE01E1"/>
    <w:rsid w:val="00AE2A8D"/>
    <w:rsid w:val="00AE3284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3C4B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8F2"/>
    <w:rsid w:val="00B65F46"/>
    <w:rsid w:val="00B70BAB"/>
    <w:rsid w:val="00B71830"/>
    <w:rsid w:val="00B722B1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63E7"/>
    <w:rsid w:val="00BE70AA"/>
    <w:rsid w:val="00BE70E3"/>
    <w:rsid w:val="00BE746E"/>
    <w:rsid w:val="00BF003D"/>
    <w:rsid w:val="00BF5777"/>
    <w:rsid w:val="00BF57F6"/>
    <w:rsid w:val="00BF71AE"/>
    <w:rsid w:val="00BF7E03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5BE5"/>
    <w:rsid w:val="00C46D2B"/>
    <w:rsid w:val="00C5082E"/>
    <w:rsid w:val="00C50C0A"/>
    <w:rsid w:val="00C52C2D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1FE3"/>
    <w:rsid w:val="00CF421D"/>
    <w:rsid w:val="00CF504B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16B14"/>
    <w:rsid w:val="00D201D6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2388"/>
    <w:rsid w:val="00D93164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A6ACD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D04"/>
    <w:rsid w:val="00E55E4F"/>
    <w:rsid w:val="00E57C2E"/>
    <w:rsid w:val="00E60E53"/>
    <w:rsid w:val="00E61004"/>
    <w:rsid w:val="00E63FE0"/>
    <w:rsid w:val="00E647E5"/>
    <w:rsid w:val="00E6486E"/>
    <w:rsid w:val="00E655B5"/>
    <w:rsid w:val="00E71EB8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17D9A"/>
    <w:rsid w:val="00F2187E"/>
    <w:rsid w:val="00F21B01"/>
    <w:rsid w:val="00F21B6B"/>
    <w:rsid w:val="00F22C90"/>
    <w:rsid w:val="00F24885"/>
    <w:rsid w:val="00F24C13"/>
    <w:rsid w:val="00F25EC4"/>
    <w:rsid w:val="00F25F4B"/>
    <w:rsid w:val="00F2692D"/>
    <w:rsid w:val="00F300EA"/>
    <w:rsid w:val="00F31C35"/>
    <w:rsid w:val="00F324B5"/>
    <w:rsid w:val="00F33EFA"/>
    <w:rsid w:val="00F34042"/>
    <w:rsid w:val="00F344D2"/>
    <w:rsid w:val="00F35739"/>
    <w:rsid w:val="00F36CCE"/>
    <w:rsid w:val="00F40C7D"/>
    <w:rsid w:val="00F425FF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8E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374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DAB"/>
    <w:rsid w:val="00FA4A89"/>
    <w:rsid w:val="00FA7FF7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E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28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D4F79"/>
  </w:style>
  <w:style w:type="paragraph" w:styleId="a6">
    <w:name w:val="Balloon Text"/>
    <w:basedOn w:val="a"/>
    <w:link w:val="a7"/>
    <w:uiPriority w:val="99"/>
    <w:semiHidden/>
    <w:unhideWhenUsed/>
    <w:rsid w:val="0042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interest.ru/pin/7582232872597500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munU" TargetMode="External"/><Relationship Id="rId5" Type="http://schemas.openxmlformats.org/officeDocument/2006/relationships/hyperlink" Target="https://lbz.ru/metodist/authors/informatika/3/eor6.php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R72P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Ольга</cp:lastModifiedBy>
  <cp:revision>5</cp:revision>
  <cp:lastPrinted>2020-09-08T03:58:00Z</cp:lastPrinted>
  <dcterms:created xsi:type="dcterms:W3CDTF">2020-11-06T12:16:00Z</dcterms:created>
  <dcterms:modified xsi:type="dcterms:W3CDTF">2020-11-08T10:52:00Z</dcterms:modified>
</cp:coreProperties>
</file>