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DA" w:rsidRDefault="004B17C6" w:rsidP="00E155D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9C1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6526EB" w:rsidRPr="00C759C1">
        <w:rPr>
          <w:rFonts w:ascii="Times New Roman" w:hAnsi="Times New Roman" w:cs="Times New Roman"/>
          <w:b/>
          <w:sz w:val="24"/>
          <w:szCs w:val="24"/>
        </w:rPr>
        <w:t>10</w:t>
      </w:r>
      <w:r w:rsidR="00A2351A">
        <w:rPr>
          <w:rFonts w:ascii="Times New Roman" w:hAnsi="Times New Roman" w:cs="Times New Roman"/>
          <w:b/>
          <w:sz w:val="24"/>
          <w:szCs w:val="24"/>
        </w:rPr>
        <w:t>Г</w:t>
      </w:r>
      <w:r w:rsidRPr="00C759C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155D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526EB" w:rsidRPr="00C759C1">
        <w:rPr>
          <w:rFonts w:ascii="Times New Roman" w:hAnsi="Times New Roman" w:cs="Times New Roman"/>
          <w:b/>
          <w:sz w:val="24"/>
          <w:szCs w:val="24"/>
        </w:rPr>
        <w:t>Технологический профиль</w:t>
      </w:r>
      <w:r w:rsidR="00E15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5DA">
        <w:rPr>
          <w:rFonts w:ascii="Times New Roman" w:hAnsi="Times New Roman" w:cs="Times New Roman"/>
          <w:b/>
          <w:sz w:val="20"/>
          <w:szCs w:val="20"/>
        </w:rPr>
        <w:t>с 09.11 по 14.11</w:t>
      </w:r>
    </w:p>
    <w:tbl>
      <w:tblPr>
        <w:tblStyle w:val="a3"/>
        <w:tblW w:w="10449" w:type="dxa"/>
        <w:jc w:val="center"/>
        <w:tblLook w:val="04A0" w:firstRow="1" w:lastRow="0" w:firstColumn="1" w:lastColumn="0" w:noHBand="0" w:noVBand="1"/>
      </w:tblPr>
      <w:tblGrid>
        <w:gridCol w:w="441"/>
        <w:gridCol w:w="585"/>
        <w:gridCol w:w="712"/>
        <w:gridCol w:w="965"/>
        <w:gridCol w:w="1311"/>
        <w:gridCol w:w="1979"/>
        <w:gridCol w:w="2117"/>
        <w:gridCol w:w="2117"/>
        <w:gridCol w:w="222"/>
      </w:tblGrid>
      <w:tr w:rsidR="00593542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</w:tcPr>
          <w:p w:rsidR="00AD3BA1" w:rsidRPr="00451BCB" w:rsidRDefault="00AD3BA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D3BA1" w:rsidRPr="00451BCB" w:rsidRDefault="00AD3BA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12" w:type="dxa"/>
          </w:tcPr>
          <w:p w:rsidR="00AD3BA1" w:rsidRPr="00451BCB" w:rsidRDefault="00AD3BA1" w:rsidP="00AD3BA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965" w:type="dxa"/>
            <w:vAlign w:val="center"/>
          </w:tcPr>
          <w:p w:rsidR="00AD3BA1" w:rsidRPr="00451BCB" w:rsidRDefault="00AD3BA1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311" w:type="dxa"/>
            <w:vAlign w:val="center"/>
          </w:tcPr>
          <w:p w:rsidR="00AD3BA1" w:rsidRPr="00451BCB" w:rsidRDefault="00AD3BA1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1979" w:type="dxa"/>
            <w:vAlign w:val="center"/>
          </w:tcPr>
          <w:p w:rsidR="00AD3BA1" w:rsidRPr="00451BCB" w:rsidRDefault="00AD3BA1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Темаурока (занятия)</w:t>
            </w:r>
          </w:p>
        </w:tc>
        <w:tc>
          <w:tcPr>
            <w:tcW w:w="2117" w:type="dxa"/>
            <w:vAlign w:val="center"/>
          </w:tcPr>
          <w:p w:rsidR="00AD3BA1" w:rsidRPr="00451BCB" w:rsidRDefault="00AD3BA1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117" w:type="dxa"/>
            <w:vAlign w:val="center"/>
          </w:tcPr>
          <w:p w:rsidR="00AD3BA1" w:rsidRPr="00451BCB" w:rsidRDefault="00AD3BA1" w:rsidP="000870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93542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C869E3" w:rsidRPr="00451BCB" w:rsidRDefault="00C869E3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85" w:type="dxa"/>
            <w:vAlign w:val="center"/>
          </w:tcPr>
          <w:p w:rsidR="00C869E3" w:rsidRPr="00451BCB" w:rsidRDefault="00C869E3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C869E3" w:rsidRPr="00451BCB" w:rsidRDefault="00C869E3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C869E3" w:rsidRPr="00451BCB" w:rsidRDefault="00C869E3" w:rsidP="00087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451BCB" w:rsidRDefault="00C869E3" w:rsidP="00A235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869E3" w:rsidRPr="00451BCB" w:rsidRDefault="00C869E3" w:rsidP="00A235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Гизатуллина Л.У.</w:t>
            </w:r>
          </w:p>
        </w:tc>
        <w:tc>
          <w:tcPr>
            <w:tcW w:w="1979" w:type="dxa"/>
          </w:tcPr>
          <w:p w:rsidR="00C869E3" w:rsidRPr="00451BCB" w:rsidRDefault="00C869E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Способы планирования своего дня.</w:t>
            </w:r>
          </w:p>
        </w:tc>
        <w:tc>
          <w:tcPr>
            <w:tcW w:w="2117" w:type="dxa"/>
          </w:tcPr>
          <w:p w:rsidR="00C869E3" w:rsidRPr="00451BCB" w:rsidRDefault="00C869E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.При невозможности подключения учебник стр40 -41</w:t>
            </w:r>
          </w:p>
        </w:tc>
        <w:tc>
          <w:tcPr>
            <w:tcW w:w="2117" w:type="dxa"/>
          </w:tcPr>
          <w:p w:rsidR="00C869E3" w:rsidRPr="00451BCB" w:rsidRDefault="00C869E3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  <w:p w:rsidR="00C869E3" w:rsidRPr="00451BCB" w:rsidRDefault="00C869E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упр117стр42.Отправить на почту АСУ до 11.11.20</w:t>
            </w:r>
          </w:p>
        </w:tc>
      </w:tr>
      <w:tr w:rsidR="00593542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C869E3" w:rsidRPr="00451BCB" w:rsidRDefault="00C869E3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C869E3" w:rsidRPr="00451BCB" w:rsidRDefault="00C869E3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C869E3" w:rsidRPr="00451BCB" w:rsidRDefault="00C869E3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C869E3" w:rsidRPr="00451BCB" w:rsidRDefault="00C869E3" w:rsidP="00087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451BCB" w:rsidRDefault="00C869E3" w:rsidP="0045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869E3" w:rsidRPr="00451BCB" w:rsidRDefault="00C869E3" w:rsidP="00451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Гизатулина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Л.У.</w:t>
            </w:r>
          </w:p>
        </w:tc>
        <w:tc>
          <w:tcPr>
            <w:tcW w:w="1979" w:type="dxa"/>
          </w:tcPr>
          <w:p w:rsidR="00C869E3" w:rsidRPr="00451BCB" w:rsidRDefault="00C869E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Идеальный распорядок дня.</w:t>
            </w:r>
          </w:p>
        </w:tc>
        <w:tc>
          <w:tcPr>
            <w:tcW w:w="2117" w:type="dxa"/>
          </w:tcPr>
          <w:p w:rsidR="00C869E3" w:rsidRPr="00451BCB" w:rsidRDefault="00C869E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.При невозможности подключения учебник стр43-44</w:t>
            </w:r>
          </w:p>
        </w:tc>
        <w:tc>
          <w:tcPr>
            <w:tcW w:w="2117" w:type="dxa"/>
          </w:tcPr>
          <w:p w:rsidR="00C869E3" w:rsidRPr="00451BCB" w:rsidRDefault="00C869E3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упр117стр.Отправить на почту АСУ до 11.11.20 упр120 стр43</w:t>
            </w:r>
          </w:p>
        </w:tc>
      </w:tr>
      <w:tr w:rsidR="00593542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A26C79" w:rsidRPr="00451BCB" w:rsidRDefault="00A26C79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A26C79" w:rsidRPr="00451BCB" w:rsidRDefault="00A26C79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A26C79" w:rsidRPr="00451BCB" w:rsidRDefault="00A26C79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A26C79" w:rsidRPr="00451BCB" w:rsidRDefault="00A26C79" w:rsidP="00087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593542" w:rsidRDefault="00A26C79" w:rsidP="00A235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A26C79" w:rsidRPr="00451BCB" w:rsidRDefault="00A26C79" w:rsidP="00A235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979" w:type="dxa"/>
          </w:tcPr>
          <w:p w:rsidR="00A26C79" w:rsidRPr="00451BCB" w:rsidRDefault="00A26C7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Закон сохранения энергии в механических процессах</w:t>
            </w:r>
          </w:p>
        </w:tc>
        <w:tc>
          <w:tcPr>
            <w:tcW w:w="2117" w:type="dxa"/>
          </w:tcPr>
          <w:p w:rsidR="00A26C79" w:rsidRPr="00451BCB" w:rsidRDefault="00A26C7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 учебник §15  стр.87 изучить решение задач 1-3</w:t>
            </w:r>
          </w:p>
        </w:tc>
        <w:tc>
          <w:tcPr>
            <w:tcW w:w="2117" w:type="dxa"/>
          </w:tcPr>
          <w:p w:rsidR="00A26C79" w:rsidRPr="00451BCB" w:rsidRDefault="00A26C79" w:rsidP="000D3B6C">
            <w:pPr>
              <w:pStyle w:val="a5"/>
              <w:rPr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 xml:space="preserve"> §15  №15.1, 15.3 учебник.  Высылать по 10.11.включительно до 17.00 на </w:t>
            </w:r>
            <w:proofErr w:type="spellStart"/>
            <w:r w:rsidRPr="00451BCB">
              <w:rPr>
                <w:rFonts w:ascii="Times New Roman" w:hAnsi="Times New Roman"/>
                <w:sz w:val="18"/>
                <w:szCs w:val="18"/>
              </w:rPr>
              <w:t>электр.почту</w:t>
            </w:r>
            <w:proofErr w:type="spellEnd"/>
            <w:r w:rsidRPr="00451BCB">
              <w:rPr>
                <w:rFonts w:ascii="Times New Roman" w:hAnsi="Times New Roman"/>
                <w:sz w:val="18"/>
                <w:szCs w:val="18"/>
              </w:rPr>
              <w:t xml:space="preserve"> адрес: </w:t>
            </w:r>
            <w:hyperlink r:id="rId5" w:history="1">
              <w:r w:rsidRPr="00451BCB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ms</w:t>
              </w:r>
              <w:r w:rsidRPr="00451BCB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451BCB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vss</w:t>
              </w:r>
              <w:r w:rsidRPr="00451BCB">
                <w:rPr>
                  <w:rStyle w:val="a6"/>
                  <w:rFonts w:ascii="Times New Roman" w:hAnsi="Times New Roman"/>
                  <w:sz w:val="18"/>
                  <w:szCs w:val="18"/>
                </w:rPr>
                <w:t>57@</w:t>
              </w:r>
              <w:r w:rsidRPr="00451BCB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451BCB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451BCB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451BCB">
              <w:rPr>
                <w:rFonts w:ascii="Times New Roman" w:hAnsi="Times New Roman"/>
                <w:sz w:val="18"/>
                <w:szCs w:val="18"/>
              </w:rPr>
              <w:t xml:space="preserve"> или в АСУ РСО</w:t>
            </w:r>
          </w:p>
        </w:tc>
      </w:tr>
      <w:tr w:rsidR="00593542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A26C79" w:rsidRPr="00451BCB" w:rsidRDefault="00A26C79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A26C79" w:rsidRPr="00451BCB" w:rsidRDefault="00A26C79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A26C79" w:rsidRPr="00451BCB" w:rsidRDefault="00A26C79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A26C79" w:rsidRPr="00451BCB" w:rsidRDefault="00A26C79" w:rsidP="00087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593542" w:rsidRDefault="00A26C79" w:rsidP="00A235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A26C79" w:rsidRPr="00451BCB" w:rsidRDefault="00A26C79" w:rsidP="00A235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979" w:type="dxa"/>
          </w:tcPr>
          <w:p w:rsidR="00A26C79" w:rsidRPr="00451BCB" w:rsidRDefault="00A26C7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Решение задач на закон сохранения энергии</w:t>
            </w:r>
          </w:p>
          <w:p w:rsidR="00A26C79" w:rsidRPr="00451BCB" w:rsidRDefault="00A26C7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A26C79" w:rsidRPr="00451BCB" w:rsidRDefault="002A5734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.При невозможности подключения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6C79"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учебник §15 стр.87 изучить решение задач 4-5</w:t>
            </w:r>
          </w:p>
        </w:tc>
        <w:tc>
          <w:tcPr>
            <w:tcW w:w="2117" w:type="dxa"/>
          </w:tcPr>
          <w:p w:rsidR="00A26C79" w:rsidRPr="00451BCB" w:rsidRDefault="00A26C79" w:rsidP="000D3B6C">
            <w:pPr>
              <w:pStyle w:val="a5"/>
              <w:rPr>
                <w:rFonts w:cs="Times New Roman"/>
                <w:sz w:val="18"/>
                <w:szCs w:val="18"/>
              </w:rPr>
            </w:pPr>
            <w:r w:rsidRPr="00451BCB">
              <w:rPr>
                <w:sz w:val="18"/>
                <w:szCs w:val="18"/>
              </w:rPr>
              <w:t xml:space="preserve">§15  №15.5, 15.4 учебник.  Высылать по 10.11.включительно до 17.00 на </w:t>
            </w:r>
            <w:proofErr w:type="spellStart"/>
            <w:r w:rsidRPr="00451BCB">
              <w:rPr>
                <w:sz w:val="18"/>
                <w:szCs w:val="18"/>
              </w:rPr>
              <w:t>электр.почту</w:t>
            </w:r>
            <w:proofErr w:type="spellEnd"/>
            <w:r w:rsidRPr="00451BCB">
              <w:rPr>
                <w:sz w:val="18"/>
                <w:szCs w:val="18"/>
              </w:rPr>
              <w:t xml:space="preserve"> адрес: </w:t>
            </w:r>
            <w:hyperlink r:id="rId6" w:history="1">
              <w:r w:rsidRPr="00451BCB">
                <w:rPr>
                  <w:rStyle w:val="a6"/>
                  <w:sz w:val="18"/>
                  <w:szCs w:val="18"/>
                  <w:lang w:val="en-US"/>
                </w:rPr>
                <w:t>ms</w:t>
              </w:r>
              <w:r w:rsidRPr="00451BCB">
                <w:rPr>
                  <w:rStyle w:val="a6"/>
                  <w:sz w:val="18"/>
                  <w:szCs w:val="18"/>
                </w:rPr>
                <w:t>.</w:t>
              </w:r>
              <w:r w:rsidRPr="00451BCB">
                <w:rPr>
                  <w:rStyle w:val="a6"/>
                  <w:sz w:val="18"/>
                  <w:szCs w:val="18"/>
                  <w:lang w:val="en-US"/>
                </w:rPr>
                <w:t>vss</w:t>
              </w:r>
              <w:r w:rsidRPr="00451BCB">
                <w:rPr>
                  <w:rStyle w:val="a6"/>
                  <w:sz w:val="18"/>
                  <w:szCs w:val="18"/>
                </w:rPr>
                <w:t>57@</w:t>
              </w:r>
              <w:r w:rsidRPr="00451BCB">
                <w:rPr>
                  <w:rStyle w:val="a6"/>
                  <w:sz w:val="18"/>
                  <w:szCs w:val="18"/>
                  <w:lang w:val="en-US"/>
                </w:rPr>
                <w:t>mail</w:t>
              </w:r>
              <w:r w:rsidRPr="00451BCB">
                <w:rPr>
                  <w:rStyle w:val="a6"/>
                  <w:sz w:val="18"/>
                  <w:szCs w:val="18"/>
                </w:rPr>
                <w:t>.</w:t>
              </w:r>
              <w:r w:rsidRPr="00451BCB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  <w:r w:rsidRPr="00451BCB">
              <w:rPr>
                <w:sz w:val="18"/>
                <w:szCs w:val="18"/>
              </w:rPr>
              <w:t xml:space="preserve"> или в АСУ РСО</w:t>
            </w:r>
          </w:p>
        </w:tc>
      </w:tr>
      <w:tr w:rsidR="00785B0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785B09" w:rsidRPr="00451BCB" w:rsidRDefault="00785B09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6" w:type="dxa"/>
            <w:gridSpan w:val="7"/>
            <w:vAlign w:val="center"/>
          </w:tcPr>
          <w:p w:rsidR="00785B09" w:rsidRPr="00451BCB" w:rsidRDefault="00785B09" w:rsidP="00785B09">
            <w:pPr>
              <w:ind w:hanging="1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96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593542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A26C79" w:rsidRPr="00451BCB" w:rsidRDefault="00A26C79" w:rsidP="00AD3B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585" w:type="dxa"/>
            <w:vAlign w:val="center"/>
          </w:tcPr>
          <w:p w:rsidR="00A26C79" w:rsidRPr="00451BCB" w:rsidRDefault="00A26C79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A26C79" w:rsidRPr="00451BCB" w:rsidRDefault="00A26C79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A26C79" w:rsidRPr="00451BCB" w:rsidRDefault="00A26C79" w:rsidP="00087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A26C79" w:rsidRPr="00451BCB" w:rsidRDefault="00A26C79" w:rsidP="00A235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Информатика Сафиуллова Л.Е.</w:t>
            </w:r>
          </w:p>
        </w:tc>
        <w:tc>
          <w:tcPr>
            <w:tcW w:w="1979" w:type="dxa"/>
          </w:tcPr>
          <w:p w:rsidR="00A26C79" w:rsidRPr="00451BCB" w:rsidRDefault="00A26C79" w:rsidP="00DD74D5">
            <w:pPr>
              <w:spacing w:after="3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Сортировка массивов. Метод выбора. </w:t>
            </w:r>
          </w:p>
        </w:tc>
        <w:tc>
          <w:tcPr>
            <w:tcW w:w="2117" w:type="dxa"/>
          </w:tcPr>
          <w:p w:rsidR="00A26C79" w:rsidRPr="00451BCB" w:rsidRDefault="00A26C79" w:rsidP="00DD74D5">
            <w:pPr>
              <w:spacing w:after="3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 при невозможности подключения учебник § 63</w:t>
            </w:r>
          </w:p>
        </w:tc>
        <w:tc>
          <w:tcPr>
            <w:tcW w:w="2117" w:type="dxa"/>
          </w:tcPr>
          <w:p w:rsidR="00A26C79" w:rsidRPr="00451BCB" w:rsidRDefault="00A26C79" w:rsidP="00DD74D5">
            <w:pPr>
              <w:spacing w:after="3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3542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A26C79" w:rsidRPr="00451BCB" w:rsidRDefault="00A26C79" w:rsidP="00AD3BA1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A26C79" w:rsidRPr="00451BCB" w:rsidRDefault="00A26C79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A26C79" w:rsidRPr="00451BCB" w:rsidRDefault="00A26C79" w:rsidP="0008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A26C79" w:rsidRPr="00451BCB" w:rsidRDefault="00A26C79" w:rsidP="000870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A26C79" w:rsidRPr="00451BCB" w:rsidRDefault="00A26C79" w:rsidP="00A235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Информатика Сафиуллова Л.Е.</w:t>
            </w:r>
          </w:p>
        </w:tc>
        <w:tc>
          <w:tcPr>
            <w:tcW w:w="1979" w:type="dxa"/>
          </w:tcPr>
          <w:p w:rsidR="00A26C79" w:rsidRPr="00451BCB" w:rsidRDefault="00A26C79" w:rsidP="00DD74D5">
            <w:pPr>
              <w:spacing w:after="3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Сортировка массивов. Быстрая сортировка. </w:t>
            </w:r>
          </w:p>
        </w:tc>
        <w:tc>
          <w:tcPr>
            <w:tcW w:w="2117" w:type="dxa"/>
          </w:tcPr>
          <w:p w:rsidR="00736D76" w:rsidRPr="00736D76" w:rsidRDefault="002A5734" w:rsidP="00736D76">
            <w:pPr>
              <w:spacing w:after="30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6C79" w:rsidRPr="00736D7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kpolyakov.spb.ru</w:t>
            </w:r>
          </w:p>
          <w:p w:rsidR="00A26C79" w:rsidRPr="00451BCB" w:rsidRDefault="00A26C79" w:rsidP="00736D76">
            <w:pPr>
              <w:spacing w:after="3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невозможности подключения учебник § 64</w:t>
            </w:r>
          </w:p>
        </w:tc>
        <w:tc>
          <w:tcPr>
            <w:tcW w:w="2117" w:type="dxa"/>
          </w:tcPr>
          <w:p w:rsidR="00A26C79" w:rsidRPr="00451BCB" w:rsidRDefault="00A26C79" w:rsidP="00BA615C">
            <w:pPr>
              <w:spacing w:after="3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Задание на решу ЕГЭ</w:t>
            </w:r>
          </w:p>
        </w:tc>
      </w:tr>
      <w:tr w:rsidR="00282749" w:rsidRPr="00451BCB" w:rsidTr="00282749">
        <w:trPr>
          <w:gridAfter w:val="1"/>
          <w:wAfter w:w="222" w:type="dxa"/>
          <w:trHeight w:val="709"/>
          <w:jc w:val="center"/>
        </w:trPr>
        <w:tc>
          <w:tcPr>
            <w:tcW w:w="441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09.40 10.10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F670AB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F670AB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7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4.15 Функции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sinx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,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cosx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, их свойства и графики. </w:t>
              </w:r>
            </w:hyperlink>
          </w:p>
        </w:tc>
        <w:tc>
          <w:tcPr>
            <w:tcW w:w="2117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задания в АСУ</w:t>
            </w:r>
          </w:p>
        </w:tc>
        <w:tc>
          <w:tcPr>
            <w:tcW w:w="2117" w:type="dxa"/>
          </w:tcPr>
          <w:p w:rsidR="00282749" w:rsidRPr="00451BCB" w:rsidRDefault="002A5734" w:rsidP="002A5734">
            <w:pPr>
              <w:ind w:hanging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 в АСУ</w:t>
            </w: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F670AB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F670AB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8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4.16 Функции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sinx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,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cosx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, их свойства и </w:t>
              </w:r>
              <w:proofErr w:type="gram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графики..</w:t>
              </w:r>
              <w:proofErr w:type="gramEnd"/>
            </w:hyperlink>
          </w:p>
        </w:tc>
        <w:tc>
          <w:tcPr>
            <w:tcW w:w="2117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B0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785B09" w:rsidRPr="00451BCB" w:rsidRDefault="00785B09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6" w:type="dxa"/>
            <w:gridSpan w:val="7"/>
            <w:vAlign w:val="center"/>
          </w:tcPr>
          <w:p w:rsidR="00785B09" w:rsidRPr="00785B09" w:rsidRDefault="00785B09" w:rsidP="00785B09">
            <w:pPr>
              <w:ind w:firstLine="1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E94A12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94A12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Литература Комлева Н.А.</w:t>
            </w:r>
          </w:p>
        </w:tc>
        <w:tc>
          <w:tcPr>
            <w:tcW w:w="1979" w:type="dxa"/>
          </w:tcPr>
          <w:p w:rsidR="00282749" w:rsidRPr="001B212F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Типичные ошибки в образовании грамматических форм</w:t>
            </w:r>
          </w:p>
        </w:tc>
        <w:tc>
          <w:tcPr>
            <w:tcW w:w="2117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E94A12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94A12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Литература Комлева Н.А.</w:t>
            </w:r>
          </w:p>
        </w:tc>
        <w:tc>
          <w:tcPr>
            <w:tcW w:w="1979" w:type="dxa"/>
          </w:tcPr>
          <w:p w:rsidR="00282749" w:rsidRPr="001B212F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Реалистические приёмы изображения героев</w:t>
            </w:r>
          </w:p>
        </w:tc>
        <w:tc>
          <w:tcPr>
            <w:tcW w:w="2117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AB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F602AB" w:rsidRPr="00451BCB" w:rsidRDefault="00F602AB" w:rsidP="00F93F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585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F602AB" w:rsidRPr="00451BCB" w:rsidRDefault="00F602AB" w:rsidP="00F93F2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AB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F602AB" w:rsidRPr="00451BCB" w:rsidRDefault="00F602AB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F602AB" w:rsidRPr="00451BCB" w:rsidRDefault="00F602AB" w:rsidP="00F93F2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AB" w:rsidRPr="00451BCB" w:rsidTr="00282749">
        <w:trPr>
          <w:jc w:val="center"/>
        </w:trPr>
        <w:tc>
          <w:tcPr>
            <w:tcW w:w="441" w:type="dxa"/>
            <w:vMerge/>
            <w:textDirection w:val="btLr"/>
          </w:tcPr>
          <w:p w:rsidR="00F602AB" w:rsidRPr="00451BCB" w:rsidRDefault="00F602AB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F602A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Гизатуллина Л.У.</w:t>
            </w:r>
          </w:p>
        </w:tc>
        <w:tc>
          <w:tcPr>
            <w:tcW w:w="1979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Развитие навыков чтения.</w:t>
            </w:r>
          </w:p>
        </w:tc>
        <w:tc>
          <w:tcPr>
            <w:tcW w:w="2117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.При невозможности подключения учебник стр124 упр45.</w:t>
            </w:r>
          </w:p>
        </w:tc>
        <w:tc>
          <w:tcPr>
            <w:tcW w:w="2117" w:type="dxa"/>
          </w:tcPr>
          <w:p w:rsidR="00F602AB" w:rsidRPr="00451BCB" w:rsidRDefault="00F602AB" w:rsidP="002A5734">
            <w:pPr>
              <w:ind w:firstLine="138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упр117стр.Отправить на почту АСУ до 14.11.20.упр135 стр47</w:t>
            </w:r>
          </w:p>
        </w:tc>
        <w:tc>
          <w:tcPr>
            <w:tcW w:w="222" w:type="dxa"/>
          </w:tcPr>
          <w:p w:rsidR="00F602AB" w:rsidRPr="00451BCB" w:rsidRDefault="00F602AB" w:rsidP="00F93F2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упр117стр</w:t>
            </w:r>
          </w:p>
        </w:tc>
      </w:tr>
      <w:tr w:rsidR="00F602AB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F602AB" w:rsidRPr="00451BCB" w:rsidRDefault="00F602AB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F602A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Новикова И.В.</w:t>
            </w:r>
          </w:p>
        </w:tc>
        <w:tc>
          <w:tcPr>
            <w:tcW w:w="1979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Алкины</w:t>
            </w:r>
            <w:proofErr w:type="spellEnd"/>
          </w:p>
        </w:tc>
        <w:tc>
          <w:tcPr>
            <w:tcW w:w="2117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при невозможности подключенияГабриелян Химия 10 §6</w:t>
            </w:r>
          </w:p>
        </w:tc>
        <w:tc>
          <w:tcPr>
            <w:tcW w:w="2117" w:type="dxa"/>
          </w:tcPr>
          <w:p w:rsidR="00F602AB" w:rsidRPr="00593542" w:rsidRDefault="00E71E4B" w:rsidP="00F93F2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F602AB" w:rsidRPr="0059354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niv</w:t>
              </w:r>
              <w:r w:rsidR="00F602AB" w:rsidRPr="0059354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9971@</w:t>
              </w:r>
              <w:r w:rsidR="00F602AB" w:rsidRPr="0059354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yandex</w:t>
              </w:r>
              <w:r w:rsidR="00F602AB" w:rsidRPr="0059354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F602AB" w:rsidRPr="00593542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F602AB" w:rsidRPr="00593542">
              <w:rPr>
                <w:rFonts w:ascii="Times New Roman" w:hAnsi="Times New Roman" w:cs="Times New Roman"/>
                <w:sz w:val="18"/>
                <w:szCs w:val="18"/>
              </w:rPr>
              <w:t xml:space="preserve"> до 11-00 задание во время онлайн</w:t>
            </w:r>
          </w:p>
        </w:tc>
      </w:tr>
      <w:tr w:rsidR="00785B0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785B09" w:rsidRPr="00451BCB" w:rsidRDefault="00785B09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6" w:type="dxa"/>
            <w:gridSpan w:val="7"/>
            <w:vAlign w:val="center"/>
          </w:tcPr>
          <w:p w:rsidR="00785B09" w:rsidRPr="00593542" w:rsidRDefault="00785B09" w:rsidP="00F93F2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F602AB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F602AB" w:rsidRPr="00451BCB" w:rsidRDefault="00F602AB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F602A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Сиямкина В.С.</w:t>
            </w:r>
          </w:p>
        </w:tc>
        <w:tc>
          <w:tcPr>
            <w:tcW w:w="1979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Основные понятия гидромеханики</w:t>
            </w:r>
          </w:p>
        </w:tc>
        <w:tc>
          <w:tcPr>
            <w:tcW w:w="2117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 учебник §16 (1ч) стр.95 изучить решение задач </w:t>
            </w:r>
          </w:p>
        </w:tc>
        <w:tc>
          <w:tcPr>
            <w:tcW w:w="2117" w:type="dxa"/>
          </w:tcPr>
          <w:p w:rsidR="00F602AB" w:rsidRPr="00593542" w:rsidRDefault="00F602AB" w:rsidP="00F93F29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93542">
              <w:rPr>
                <w:rFonts w:ascii="Times New Roman" w:hAnsi="Times New Roman" w:cs="Times New Roman"/>
                <w:sz w:val="18"/>
                <w:szCs w:val="18"/>
              </w:rPr>
              <w:t xml:space="preserve">§16(1ч) задачник </w:t>
            </w:r>
            <w:proofErr w:type="spellStart"/>
            <w:r w:rsidRPr="00593542">
              <w:rPr>
                <w:rFonts w:ascii="Times New Roman" w:hAnsi="Times New Roman" w:cs="Times New Roman"/>
                <w:sz w:val="18"/>
                <w:szCs w:val="18"/>
              </w:rPr>
              <w:t>РымкевичА.П</w:t>
            </w:r>
            <w:proofErr w:type="spellEnd"/>
            <w:r w:rsidRPr="00593542">
              <w:rPr>
                <w:rFonts w:ascii="Times New Roman" w:hAnsi="Times New Roman" w:cs="Times New Roman"/>
                <w:sz w:val="18"/>
                <w:szCs w:val="18"/>
              </w:rPr>
              <w:t xml:space="preserve"> № 403,404 </w:t>
            </w:r>
            <w:proofErr w:type="gramStart"/>
            <w:r w:rsidRPr="00593542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593542">
              <w:rPr>
                <w:rFonts w:ascii="Times New Roman" w:hAnsi="Times New Roman" w:cs="Times New Roman"/>
                <w:sz w:val="18"/>
                <w:szCs w:val="18"/>
              </w:rPr>
              <w:t xml:space="preserve">  Высылать по 12.11.включительно до 17.00 на </w:t>
            </w:r>
            <w:proofErr w:type="spellStart"/>
            <w:r w:rsidRPr="00593542">
              <w:rPr>
                <w:rFonts w:ascii="Times New Roman" w:hAnsi="Times New Roman" w:cs="Times New Roman"/>
                <w:sz w:val="18"/>
                <w:szCs w:val="18"/>
              </w:rPr>
              <w:t>электр.почту</w:t>
            </w:r>
            <w:proofErr w:type="spellEnd"/>
            <w:r w:rsidRPr="00593542">
              <w:rPr>
                <w:rFonts w:ascii="Times New Roman" w:hAnsi="Times New Roman" w:cs="Times New Roman"/>
                <w:sz w:val="18"/>
                <w:szCs w:val="18"/>
              </w:rPr>
              <w:t xml:space="preserve"> адрес: </w:t>
            </w:r>
            <w:hyperlink r:id="rId10" w:history="1">
              <w:r w:rsidRPr="00593542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ms</w:t>
              </w:r>
              <w:r w:rsidRPr="0059354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593542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vss</w:t>
              </w:r>
              <w:r w:rsidRPr="0059354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57@</w:t>
              </w:r>
              <w:r w:rsidRPr="00593542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593542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593542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593542">
              <w:rPr>
                <w:rFonts w:ascii="Times New Roman" w:hAnsi="Times New Roman" w:cs="Times New Roman"/>
                <w:sz w:val="18"/>
                <w:szCs w:val="18"/>
              </w:rPr>
              <w:t xml:space="preserve"> или в АСУ РСО</w:t>
            </w:r>
          </w:p>
        </w:tc>
      </w:tr>
      <w:tr w:rsidR="00F602AB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F602AB" w:rsidRPr="00451BCB" w:rsidRDefault="00F602AB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F602A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Сиямкина В.С.</w:t>
            </w:r>
          </w:p>
        </w:tc>
        <w:tc>
          <w:tcPr>
            <w:tcW w:w="1979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Основные понятия гидромеханики</w:t>
            </w:r>
          </w:p>
        </w:tc>
        <w:tc>
          <w:tcPr>
            <w:tcW w:w="2117" w:type="dxa"/>
          </w:tcPr>
          <w:p w:rsidR="00F602AB" w:rsidRPr="00451BCB" w:rsidRDefault="00BA615C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 </w:t>
            </w:r>
            <w:r w:rsidR="00F602AB"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учебник §16 (2ч) стр.95 изучить решение задач </w:t>
            </w:r>
          </w:p>
        </w:tc>
        <w:tc>
          <w:tcPr>
            <w:tcW w:w="2117" w:type="dxa"/>
          </w:tcPr>
          <w:p w:rsidR="00F602AB" w:rsidRPr="00451BCB" w:rsidRDefault="00F602AB" w:rsidP="00F93F29">
            <w:pPr>
              <w:pStyle w:val="a5"/>
              <w:rPr>
                <w:sz w:val="18"/>
                <w:szCs w:val="18"/>
              </w:rPr>
            </w:pPr>
            <w:r w:rsidRPr="00451BCB">
              <w:rPr>
                <w:rFonts w:cstheme="minorHAnsi"/>
                <w:sz w:val="18"/>
                <w:szCs w:val="18"/>
              </w:rPr>
              <w:t>§</w:t>
            </w:r>
            <w:r w:rsidRPr="00451BCB">
              <w:rPr>
                <w:sz w:val="18"/>
                <w:szCs w:val="18"/>
              </w:rPr>
              <w:t xml:space="preserve">16(2ч) задачник </w:t>
            </w:r>
            <w:proofErr w:type="spellStart"/>
            <w:r w:rsidRPr="00451BCB">
              <w:rPr>
                <w:sz w:val="18"/>
                <w:szCs w:val="18"/>
              </w:rPr>
              <w:t>РымкевичА.П</w:t>
            </w:r>
            <w:proofErr w:type="spellEnd"/>
            <w:r w:rsidRPr="00451BCB">
              <w:rPr>
                <w:sz w:val="18"/>
                <w:szCs w:val="18"/>
              </w:rPr>
              <w:t xml:space="preserve"> № 405,407   Высылать по 12.11.включительно до 17.00 на </w:t>
            </w:r>
            <w:proofErr w:type="spellStart"/>
            <w:r w:rsidRPr="00451BCB">
              <w:rPr>
                <w:sz w:val="18"/>
                <w:szCs w:val="18"/>
              </w:rPr>
              <w:t>электр.почту</w:t>
            </w:r>
            <w:proofErr w:type="spellEnd"/>
            <w:r w:rsidRPr="00451BCB">
              <w:rPr>
                <w:sz w:val="18"/>
                <w:szCs w:val="18"/>
              </w:rPr>
              <w:t xml:space="preserve"> адрес: </w:t>
            </w:r>
            <w:hyperlink r:id="rId11" w:history="1">
              <w:r w:rsidRPr="00451BCB">
                <w:rPr>
                  <w:rStyle w:val="a6"/>
                  <w:sz w:val="18"/>
                  <w:szCs w:val="18"/>
                  <w:lang w:val="en-US"/>
                </w:rPr>
                <w:t>ms</w:t>
              </w:r>
              <w:r w:rsidRPr="00451BCB">
                <w:rPr>
                  <w:rStyle w:val="a6"/>
                  <w:sz w:val="18"/>
                  <w:szCs w:val="18"/>
                </w:rPr>
                <w:t>.</w:t>
              </w:r>
              <w:r w:rsidRPr="00451BCB">
                <w:rPr>
                  <w:rStyle w:val="a6"/>
                  <w:sz w:val="18"/>
                  <w:szCs w:val="18"/>
                  <w:lang w:val="en-US"/>
                </w:rPr>
                <w:t>vss</w:t>
              </w:r>
              <w:r w:rsidRPr="00451BCB">
                <w:rPr>
                  <w:rStyle w:val="a6"/>
                  <w:sz w:val="18"/>
                  <w:szCs w:val="18"/>
                </w:rPr>
                <w:t>57@</w:t>
              </w:r>
              <w:r w:rsidRPr="00451BCB">
                <w:rPr>
                  <w:rStyle w:val="a6"/>
                  <w:sz w:val="18"/>
                  <w:szCs w:val="18"/>
                  <w:lang w:val="en-US"/>
                </w:rPr>
                <w:t>mail</w:t>
              </w:r>
              <w:r w:rsidRPr="00451BCB">
                <w:rPr>
                  <w:rStyle w:val="a6"/>
                  <w:sz w:val="18"/>
                  <w:szCs w:val="18"/>
                </w:rPr>
                <w:t>.</w:t>
              </w:r>
              <w:r w:rsidRPr="00451BCB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  <w:r w:rsidRPr="00451BCB">
              <w:rPr>
                <w:sz w:val="18"/>
                <w:szCs w:val="18"/>
              </w:rPr>
              <w:t xml:space="preserve"> или в АСУ РСО</w:t>
            </w:r>
          </w:p>
        </w:tc>
      </w:tr>
      <w:tr w:rsidR="00F602AB" w:rsidRPr="00451BCB" w:rsidTr="00282749">
        <w:trPr>
          <w:gridAfter w:val="1"/>
          <w:wAfter w:w="222" w:type="dxa"/>
          <w:cantSplit/>
          <w:trHeight w:val="341"/>
          <w:jc w:val="center"/>
        </w:trPr>
        <w:tc>
          <w:tcPr>
            <w:tcW w:w="441" w:type="dxa"/>
            <w:vMerge/>
            <w:textDirection w:val="btLr"/>
          </w:tcPr>
          <w:p w:rsidR="00F602AB" w:rsidRPr="00451BCB" w:rsidRDefault="00F602AB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F602A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Сиямкина В.С.</w:t>
            </w:r>
          </w:p>
        </w:tc>
        <w:tc>
          <w:tcPr>
            <w:tcW w:w="1979" w:type="dxa"/>
          </w:tcPr>
          <w:p w:rsidR="00F602AB" w:rsidRPr="00451BCB" w:rsidRDefault="00F602AB" w:rsidP="00BA6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Решение задач на законы</w:t>
            </w:r>
            <w:r w:rsidR="00BA6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Нь</w:t>
            </w:r>
            <w:r w:rsidR="00BA615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тона</w:t>
            </w:r>
          </w:p>
        </w:tc>
        <w:tc>
          <w:tcPr>
            <w:tcW w:w="2117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  учебник §8 вопросы к §</w:t>
            </w:r>
          </w:p>
        </w:tc>
        <w:tc>
          <w:tcPr>
            <w:tcW w:w="2117" w:type="dxa"/>
          </w:tcPr>
          <w:p w:rsidR="00F602AB" w:rsidRPr="00451BCB" w:rsidRDefault="00F602AB" w:rsidP="00F93F29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Вопросы после параграфа</w:t>
            </w:r>
          </w:p>
        </w:tc>
      </w:tr>
      <w:tr w:rsidR="00F602AB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F602AB" w:rsidRPr="00451BCB" w:rsidRDefault="00F602AB" w:rsidP="00F93F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585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Информ. 201 Сафиуллова Л.Е.</w:t>
            </w:r>
          </w:p>
        </w:tc>
        <w:tc>
          <w:tcPr>
            <w:tcW w:w="1979" w:type="dxa"/>
          </w:tcPr>
          <w:p w:rsidR="00F602AB" w:rsidRPr="00451BCB" w:rsidRDefault="00F602AB" w:rsidP="00F93F29">
            <w:pPr>
              <w:spacing w:after="3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Двоичный поиск в массиве. </w:t>
            </w:r>
          </w:p>
        </w:tc>
        <w:tc>
          <w:tcPr>
            <w:tcW w:w="2117" w:type="dxa"/>
          </w:tcPr>
          <w:p w:rsidR="00F602AB" w:rsidRPr="00451BCB" w:rsidRDefault="00F602AB" w:rsidP="00F93F29">
            <w:pPr>
              <w:spacing w:after="3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 при невозможности подключения учебник § 64</w:t>
            </w:r>
          </w:p>
        </w:tc>
        <w:tc>
          <w:tcPr>
            <w:tcW w:w="2117" w:type="dxa"/>
          </w:tcPr>
          <w:p w:rsidR="00F602AB" w:rsidRPr="00451BCB" w:rsidRDefault="00F602AB" w:rsidP="00F93F29">
            <w:pPr>
              <w:spacing w:after="3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02AB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F602AB" w:rsidRPr="00451BCB" w:rsidRDefault="00F602AB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Информ. 201 Сафиуллова Л.Е.</w:t>
            </w:r>
          </w:p>
        </w:tc>
        <w:tc>
          <w:tcPr>
            <w:tcW w:w="1979" w:type="dxa"/>
          </w:tcPr>
          <w:p w:rsidR="00F602AB" w:rsidRPr="00451BCB" w:rsidRDefault="00F602AB" w:rsidP="00F93F29">
            <w:pPr>
              <w:spacing w:after="3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CB"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  <w:t>Практикум: алгоритмы обработки элементов массива</w:t>
            </w:r>
          </w:p>
        </w:tc>
        <w:tc>
          <w:tcPr>
            <w:tcW w:w="2117" w:type="dxa"/>
          </w:tcPr>
          <w:p w:rsidR="00F602AB" w:rsidRPr="00451BCB" w:rsidRDefault="002A5734" w:rsidP="00F93F29">
            <w:pPr>
              <w:spacing w:after="30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02AB" w:rsidRPr="00451BCB"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  <w:t>kpolyakov.spb.ru</w:t>
            </w:r>
          </w:p>
          <w:p w:rsidR="00F602AB" w:rsidRPr="00451BCB" w:rsidRDefault="00F602AB" w:rsidP="00F93F29">
            <w:pPr>
              <w:spacing w:after="30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невозможности подключения учебник § 65</w:t>
            </w:r>
            <w:bookmarkStart w:id="0" w:name="_GoBack"/>
            <w:bookmarkEnd w:id="0"/>
          </w:p>
        </w:tc>
        <w:tc>
          <w:tcPr>
            <w:tcW w:w="2117" w:type="dxa"/>
          </w:tcPr>
          <w:p w:rsidR="00F602AB" w:rsidRPr="00451BCB" w:rsidRDefault="00F602AB" w:rsidP="00F93F29">
            <w:pPr>
              <w:spacing w:after="3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Задание на решу ЕГЭ</w:t>
            </w:r>
          </w:p>
          <w:p w:rsidR="00F602AB" w:rsidRPr="00451BCB" w:rsidRDefault="00F602AB" w:rsidP="00F93F29">
            <w:pPr>
              <w:spacing w:after="30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</w:p>
        </w:tc>
      </w:tr>
      <w:tr w:rsidR="00282749" w:rsidRPr="00451BCB" w:rsidTr="00282749">
        <w:trPr>
          <w:gridAfter w:val="1"/>
          <w:wAfter w:w="222" w:type="dxa"/>
          <w:trHeight w:val="831"/>
          <w:jc w:val="center"/>
        </w:trPr>
        <w:tc>
          <w:tcPr>
            <w:tcW w:w="441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09.40 10.10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4A227E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A227E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12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4.17 Контрольная работа №3 «Тригонометрические функции»</w:t>
              </w:r>
            </w:hyperlink>
          </w:p>
        </w:tc>
        <w:tc>
          <w:tcPr>
            <w:tcW w:w="2117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Решать задачи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10.30 11.00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4A227E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A227E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13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4.10 Тригонометрические функции числового и углового аргумента.</w:t>
              </w:r>
            </w:hyperlink>
          </w:p>
        </w:tc>
        <w:tc>
          <w:tcPr>
            <w:tcW w:w="2117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B0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785B09" w:rsidRPr="00451BCB" w:rsidRDefault="00785B09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6" w:type="dxa"/>
            <w:gridSpan w:val="7"/>
            <w:vAlign w:val="center"/>
          </w:tcPr>
          <w:p w:rsidR="00785B09" w:rsidRPr="00451BCB" w:rsidRDefault="00785B09" w:rsidP="00785B09">
            <w:pPr>
              <w:ind w:firstLine="409"/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282749" w:rsidRPr="00451BCB" w:rsidRDefault="00282749" w:rsidP="002827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EA0DEC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A0DEC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Баскетбол. Разучивание техники бросков.Штрафной бросок. Теоретический материал</w:t>
            </w:r>
          </w:p>
        </w:tc>
        <w:tc>
          <w:tcPr>
            <w:tcW w:w="2117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подключения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</w:t>
            </w:r>
            <w:proofErr w:type="gramEnd"/>
            <w:r w:rsidR="00282749"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 ОРУ.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EA0DEC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A0DEC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ОБЖ  Приходько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невозможности подключения Учебник.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AB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F602AB" w:rsidRPr="00451BCB" w:rsidRDefault="00F602AB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История Галеева Р.Ф.</w:t>
            </w:r>
          </w:p>
        </w:tc>
        <w:tc>
          <w:tcPr>
            <w:tcW w:w="1979" w:type="dxa"/>
          </w:tcPr>
          <w:p w:rsidR="00F602AB" w:rsidRPr="00451BCB" w:rsidRDefault="00F602AB" w:rsidP="00F93F29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Первые революционные преобразования большевиков</w:t>
            </w:r>
          </w:p>
        </w:tc>
        <w:tc>
          <w:tcPr>
            <w:tcW w:w="2117" w:type="dxa"/>
          </w:tcPr>
          <w:p w:rsidR="00F602AB" w:rsidRPr="00593542" w:rsidRDefault="00F602AB" w:rsidP="00F93F29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="00BA61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невозможности подключения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параграф 5</w:t>
            </w:r>
          </w:p>
        </w:tc>
        <w:tc>
          <w:tcPr>
            <w:tcW w:w="2117" w:type="dxa"/>
          </w:tcPr>
          <w:p w:rsidR="00F602AB" w:rsidRPr="00451BCB" w:rsidRDefault="00F602AB" w:rsidP="00F93F29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Читать параграф 5</w:t>
            </w:r>
          </w:p>
        </w:tc>
      </w:tr>
      <w:tr w:rsidR="00F602AB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F602AB" w:rsidRPr="00451BCB" w:rsidRDefault="00F602AB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F602AB" w:rsidRPr="00451BCB" w:rsidRDefault="00F602AB" w:rsidP="00F93F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F602AB" w:rsidRPr="00451BCB" w:rsidRDefault="00F602AB" w:rsidP="00F9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История Галеева Р.Ф.</w:t>
            </w:r>
          </w:p>
        </w:tc>
        <w:tc>
          <w:tcPr>
            <w:tcW w:w="1979" w:type="dxa"/>
          </w:tcPr>
          <w:p w:rsidR="00F602AB" w:rsidRPr="00451BCB" w:rsidRDefault="00F602AB" w:rsidP="00F93F29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Первые революционные преобразования большевиков</w:t>
            </w:r>
          </w:p>
        </w:tc>
        <w:tc>
          <w:tcPr>
            <w:tcW w:w="2117" w:type="dxa"/>
          </w:tcPr>
          <w:p w:rsidR="00F602AB" w:rsidRPr="00451BCB" w:rsidRDefault="00F602AB" w:rsidP="00F93F29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невозможности подключения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параграф 5</w:t>
            </w:r>
          </w:p>
        </w:tc>
        <w:tc>
          <w:tcPr>
            <w:tcW w:w="2117" w:type="dxa"/>
          </w:tcPr>
          <w:p w:rsidR="00F602AB" w:rsidRPr="00451BCB" w:rsidRDefault="00F602AB" w:rsidP="00F93F29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Письменно ответить на вопросы 4,5 стр. 51</w:t>
            </w:r>
            <w:r w:rsidR="00BA615C">
              <w:rPr>
                <w:rFonts w:ascii="Times New Roman" w:hAnsi="Times New Roman"/>
                <w:sz w:val="18"/>
                <w:szCs w:val="18"/>
              </w:rPr>
              <w:t>, выслать в АСУ до конца недели</w:t>
            </w:r>
          </w:p>
        </w:tc>
      </w:tr>
      <w:tr w:rsidR="00785B0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785B09" w:rsidRPr="00451BCB" w:rsidRDefault="00785B09" w:rsidP="00F93F2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6" w:type="dxa"/>
            <w:gridSpan w:val="7"/>
            <w:vAlign w:val="center"/>
          </w:tcPr>
          <w:p w:rsidR="00785B09" w:rsidRPr="00451BCB" w:rsidRDefault="00785B09" w:rsidP="00F93F29">
            <w:pPr>
              <w:rPr>
                <w:rFonts w:ascii="Times New Roman" w:hAnsi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89680A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89680A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14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4.17 Контрольная работа №3 «Тригонометрические функции»</w:t>
              </w:r>
            </w:hyperlink>
          </w:p>
        </w:tc>
        <w:tc>
          <w:tcPr>
            <w:tcW w:w="2117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89680A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89680A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15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4.10 Тригонометрические функции числового и углового аргумента.</w:t>
              </w:r>
            </w:hyperlink>
          </w:p>
        </w:tc>
        <w:tc>
          <w:tcPr>
            <w:tcW w:w="2117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AB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  <w:textDirection w:val="btLr"/>
          </w:tcPr>
          <w:p w:rsidR="00F602AB" w:rsidRPr="00451BCB" w:rsidRDefault="00F602AB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602AB" w:rsidRPr="00451BCB" w:rsidRDefault="00F602AB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  <w:vAlign w:val="center"/>
          </w:tcPr>
          <w:p w:rsidR="00F602AB" w:rsidRPr="00451BCB" w:rsidRDefault="00F602AB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F602AB" w:rsidRPr="00451BCB" w:rsidRDefault="00F602AB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F602AB" w:rsidRPr="00451BCB" w:rsidRDefault="00F602AB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F602AB" w:rsidRPr="00451BCB" w:rsidRDefault="00F602AB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F602AB" w:rsidRPr="00451BCB" w:rsidRDefault="00F602AB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F602AB" w:rsidRPr="00451BCB" w:rsidRDefault="00F602AB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AB" w:rsidRPr="00451BCB" w:rsidTr="00282749">
        <w:trPr>
          <w:gridAfter w:val="1"/>
          <w:wAfter w:w="222" w:type="dxa"/>
          <w:cantSplit/>
          <w:trHeight w:val="380"/>
          <w:jc w:val="center"/>
        </w:trPr>
        <w:tc>
          <w:tcPr>
            <w:tcW w:w="441" w:type="dxa"/>
            <w:textDirection w:val="btLr"/>
          </w:tcPr>
          <w:p w:rsidR="00F602AB" w:rsidRPr="00451BCB" w:rsidRDefault="00F602AB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602AB" w:rsidRPr="00451BCB" w:rsidRDefault="00F602AB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602AB" w:rsidRPr="00451BCB" w:rsidRDefault="00F602AB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F602AB" w:rsidRPr="00451BCB" w:rsidRDefault="00F602AB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</w:tcPr>
          <w:p w:rsidR="00F602AB" w:rsidRPr="00451BCB" w:rsidRDefault="00F602AB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F602AB" w:rsidRPr="00451BCB" w:rsidRDefault="00F602AB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F602AB" w:rsidRPr="00451BCB" w:rsidRDefault="00F602AB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F602AB" w:rsidRPr="00451BCB" w:rsidRDefault="00F602AB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 w:val="restart"/>
            <w:textDirection w:val="btLr"/>
            <w:vAlign w:val="center"/>
          </w:tcPr>
          <w:p w:rsidR="00282749" w:rsidRPr="00451BCB" w:rsidRDefault="00282749" w:rsidP="002827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5C18F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5C18F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16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2.8 Решение задач. </w:t>
              </w:r>
            </w:hyperlink>
          </w:p>
        </w:tc>
        <w:tc>
          <w:tcPr>
            <w:tcW w:w="2117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5C18F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5C18F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17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2.9 Контрольная работа №3 "Взаимное расположение прямых в пространстве"</w:t>
              </w:r>
            </w:hyperlink>
          </w:p>
        </w:tc>
        <w:tc>
          <w:tcPr>
            <w:tcW w:w="2117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Задание в АСУ</w:t>
            </w:r>
          </w:p>
        </w:tc>
        <w:tc>
          <w:tcPr>
            <w:tcW w:w="2117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5C18F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5C18F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Русский язык Комлева Н.А</w:t>
            </w:r>
          </w:p>
        </w:tc>
        <w:tc>
          <w:tcPr>
            <w:tcW w:w="1979" w:type="dxa"/>
          </w:tcPr>
          <w:p w:rsidR="00282749" w:rsidRPr="001B212F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Типичные ошибки в образовании грамматических форм</w:t>
            </w:r>
          </w:p>
        </w:tc>
        <w:tc>
          <w:tcPr>
            <w:tcW w:w="2117" w:type="dxa"/>
          </w:tcPr>
          <w:p w:rsidR="00282749" w:rsidRPr="001B212F" w:rsidRDefault="002A5734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Учебник ФГОС</w:t>
            </w:r>
          </w:p>
        </w:tc>
        <w:tc>
          <w:tcPr>
            <w:tcW w:w="2117" w:type="dxa"/>
          </w:tcPr>
          <w:p w:rsidR="00282749" w:rsidRPr="001B212F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Параграф 22, упражнения 124 (письменно, самопроверка), 125 (устно),</w:t>
            </w:r>
          </w:p>
        </w:tc>
      </w:tr>
      <w:tr w:rsidR="0028274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5C18F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5C18F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311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1979" w:type="dxa"/>
          </w:tcPr>
          <w:p w:rsidR="00282749" w:rsidRPr="001B212F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Реалистические приёмы изображения героев</w:t>
            </w:r>
          </w:p>
        </w:tc>
        <w:tc>
          <w:tcPr>
            <w:tcW w:w="2117" w:type="dxa"/>
          </w:tcPr>
          <w:p w:rsidR="00282749" w:rsidRPr="001B212F" w:rsidRDefault="002A5734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подключения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Учебник</w:t>
            </w:r>
            <w:proofErr w:type="gramEnd"/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, стр. 155</w:t>
            </w:r>
          </w:p>
        </w:tc>
        <w:tc>
          <w:tcPr>
            <w:tcW w:w="2117" w:type="dxa"/>
          </w:tcPr>
          <w:p w:rsidR="00282749" w:rsidRPr="001B212F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Ответить на вопросы 1, 2, используя текст романа устно</w:t>
            </w:r>
          </w:p>
        </w:tc>
      </w:tr>
      <w:tr w:rsidR="00785B09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</w:tcPr>
          <w:p w:rsidR="00785B09" w:rsidRPr="00451BCB" w:rsidRDefault="00785B0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6" w:type="dxa"/>
            <w:gridSpan w:val="7"/>
            <w:vAlign w:val="center"/>
          </w:tcPr>
          <w:p w:rsidR="00785B09" w:rsidRPr="001B212F" w:rsidRDefault="00785B09" w:rsidP="00785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3C41D3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C41D3" w:rsidRPr="00451BCB" w:rsidRDefault="003C41D3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3C41D3" w:rsidRPr="00451BCB" w:rsidRDefault="003C41D3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3C41D3" w:rsidRPr="00451BCB" w:rsidRDefault="003C41D3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1979" w:type="dxa"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Разучивание. Индивидуальные действия в защите (вырывание, выбивание, накрытие броска). Теоретический материал.</w:t>
            </w:r>
          </w:p>
        </w:tc>
        <w:tc>
          <w:tcPr>
            <w:tcW w:w="2117" w:type="dxa"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при  невозможности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подключения выполнить комплекс ОРУ.</w:t>
            </w:r>
          </w:p>
        </w:tc>
        <w:tc>
          <w:tcPr>
            <w:tcW w:w="2117" w:type="dxa"/>
          </w:tcPr>
          <w:p w:rsidR="003C41D3" w:rsidRPr="00451BCB" w:rsidRDefault="003C41D3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1D3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C41D3" w:rsidRPr="00451BCB" w:rsidRDefault="003C41D3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2" w:type="dxa"/>
            <w:vAlign w:val="center"/>
          </w:tcPr>
          <w:p w:rsidR="003C41D3" w:rsidRPr="00451BCB" w:rsidRDefault="003C41D3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3C41D3" w:rsidRPr="00451BCB" w:rsidRDefault="003C41D3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1979" w:type="dxa"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Разучивание. Индивидуальные действия в защите (вырывание, выбивание, накрытие броска). Теоретический материал.</w:t>
            </w:r>
          </w:p>
        </w:tc>
        <w:tc>
          <w:tcPr>
            <w:tcW w:w="2117" w:type="dxa"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при  невозможности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подключения выполнить комплекс ОРУ.</w:t>
            </w:r>
          </w:p>
        </w:tc>
        <w:tc>
          <w:tcPr>
            <w:tcW w:w="2117" w:type="dxa"/>
          </w:tcPr>
          <w:p w:rsidR="003C41D3" w:rsidRPr="00451BCB" w:rsidRDefault="003C41D3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1D3" w:rsidRPr="00451BCB" w:rsidTr="00282749">
        <w:trPr>
          <w:gridAfter w:val="1"/>
          <w:wAfter w:w="222" w:type="dxa"/>
          <w:jc w:val="center"/>
        </w:trPr>
        <w:tc>
          <w:tcPr>
            <w:tcW w:w="441" w:type="dxa"/>
            <w:vMerge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3C41D3" w:rsidRPr="00451BCB" w:rsidRDefault="003C41D3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2" w:type="dxa"/>
            <w:vAlign w:val="center"/>
          </w:tcPr>
          <w:p w:rsidR="003C41D3" w:rsidRPr="00451BCB" w:rsidRDefault="003C41D3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311" w:type="dxa"/>
          </w:tcPr>
          <w:p w:rsidR="003C41D3" w:rsidRPr="00451BCB" w:rsidRDefault="003C41D3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ИП Валова Л.А.</w:t>
            </w:r>
          </w:p>
        </w:tc>
        <w:tc>
          <w:tcPr>
            <w:tcW w:w="1979" w:type="dxa"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проектом</w:t>
            </w:r>
          </w:p>
        </w:tc>
        <w:tc>
          <w:tcPr>
            <w:tcW w:w="2117" w:type="dxa"/>
          </w:tcPr>
          <w:p w:rsidR="003C41D3" w:rsidRPr="00451BCB" w:rsidRDefault="003C41D3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3C41D3" w:rsidRPr="00451BCB" w:rsidRDefault="003C41D3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26F7" w:rsidRPr="00451BCB" w:rsidRDefault="004E26F7" w:rsidP="00C759C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155DA" w:rsidRDefault="00C759C1" w:rsidP="00E155D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1BCB">
        <w:rPr>
          <w:rFonts w:ascii="Times New Roman" w:hAnsi="Times New Roman" w:cs="Times New Roman"/>
          <w:b/>
          <w:sz w:val="18"/>
          <w:szCs w:val="18"/>
        </w:rPr>
        <w:t>Расписание уроков 10</w:t>
      </w:r>
      <w:r w:rsidR="004E26F7" w:rsidRPr="00451BCB">
        <w:rPr>
          <w:rFonts w:ascii="Times New Roman" w:hAnsi="Times New Roman" w:cs="Times New Roman"/>
          <w:b/>
          <w:sz w:val="18"/>
          <w:szCs w:val="18"/>
        </w:rPr>
        <w:t>Г</w:t>
      </w:r>
      <w:r w:rsidRPr="00451BCB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451BCB">
        <w:rPr>
          <w:rFonts w:ascii="Times New Roman" w:hAnsi="Times New Roman" w:cs="Times New Roman"/>
          <w:b/>
          <w:sz w:val="18"/>
          <w:szCs w:val="18"/>
        </w:rPr>
        <w:t>класс  Естественно</w:t>
      </w:r>
      <w:proofErr w:type="gramEnd"/>
      <w:r w:rsidRPr="00451BCB">
        <w:rPr>
          <w:rFonts w:ascii="Times New Roman" w:hAnsi="Times New Roman" w:cs="Times New Roman"/>
          <w:b/>
          <w:sz w:val="18"/>
          <w:szCs w:val="18"/>
        </w:rPr>
        <w:t xml:space="preserve"> –научный профиль</w:t>
      </w:r>
      <w:r w:rsidR="00E155D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55DA">
        <w:rPr>
          <w:rFonts w:ascii="Times New Roman" w:hAnsi="Times New Roman" w:cs="Times New Roman"/>
          <w:b/>
          <w:sz w:val="20"/>
          <w:szCs w:val="20"/>
        </w:rPr>
        <w:t>с 09.11 по 14.11</w:t>
      </w:r>
    </w:p>
    <w:tbl>
      <w:tblPr>
        <w:tblStyle w:val="a3"/>
        <w:tblW w:w="10972" w:type="dxa"/>
        <w:jc w:val="center"/>
        <w:tblLook w:val="04A0" w:firstRow="1" w:lastRow="0" w:firstColumn="1" w:lastColumn="0" w:noHBand="0" w:noVBand="1"/>
      </w:tblPr>
      <w:tblGrid>
        <w:gridCol w:w="473"/>
        <w:gridCol w:w="614"/>
        <w:gridCol w:w="802"/>
        <w:gridCol w:w="969"/>
        <w:gridCol w:w="1470"/>
        <w:gridCol w:w="2915"/>
        <w:gridCol w:w="1715"/>
        <w:gridCol w:w="2014"/>
      </w:tblGrid>
      <w:tr w:rsidR="004E26F7" w:rsidRPr="00451BCB" w:rsidTr="00282749">
        <w:trPr>
          <w:jc w:val="center"/>
        </w:trPr>
        <w:tc>
          <w:tcPr>
            <w:tcW w:w="473" w:type="dxa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802" w:type="dxa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969" w:type="dxa"/>
            <w:vAlign w:val="center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470" w:type="dxa"/>
            <w:vAlign w:val="center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2915" w:type="dxa"/>
            <w:vAlign w:val="center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Темаурока (занятия)</w:t>
            </w:r>
          </w:p>
        </w:tc>
        <w:tc>
          <w:tcPr>
            <w:tcW w:w="1715" w:type="dxa"/>
            <w:vAlign w:val="center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014" w:type="dxa"/>
            <w:vAlign w:val="center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DD74D5" w:rsidRPr="00451BCB" w:rsidTr="00282749">
        <w:trPr>
          <w:jc w:val="center"/>
        </w:trPr>
        <w:tc>
          <w:tcPr>
            <w:tcW w:w="473" w:type="dxa"/>
            <w:vMerge w:val="restart"/>
            <w:textDirection w:val="btLr"/>
            <w:vAlign w:val="center"/>
          </w:tcPr>
          <w:p w:rsidR="00DD74D5" w:rsidRPr="00451BCB" w:rsidRDefault="00DD74D5" w:rsidP="00603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14" w:type="dxa"/>
            <w:vAlign w:val="center"/>
          </w:tcPr>
          <w:p w:rsidR="00DD74D5" w:rsidRPr="00451BCB" w:rsidRDefault="00DD74D5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DD74D5" w:rsidRPr="00451BCB" w:rsidRDefault="00DD74D5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DD74D5" w:rsidRPr="00451BCB" w:rsidRDefault="00DD74D5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D74D5" w:rsidRPr="00451BCB" w:rsidRDefault="00DD74D5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Физика  Чумак О.Ф.</w:t>
            </w:r>
          </w:p>
        </w:tc>
        <w:tc>
          <w:tcPr>
            <w:tcW w:w="2915" w:type="dxa"/>
          </w:tcPr>
          <w:p w:rsidR="00DD74D5" w:rsidRPr="00451BCB" w:rsidRDefault="00DD74D5" w:rsidP="00DD7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Сила трения</w:t>
            </w:r>
          </w:p>
        </w:tc>
        <w:tc>
          <w:tcPr>
            <w:tcW w:w="1715" w:type="dxa"/>
          </w:tcPr>
          <w:p w:rsidR="00DD74D5" w:rsidRPr="00451BCB" w:rsidRDefault="004917A7" w:rsidP="00DD7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, при невозможности подключения Учебник П.7.    </w:t>
            </w:r>
          </w:p>
        </w:tc>
        <w:tc>
          <w:tcPr>
            <w:tcW w:w="2014" w:type="dxa"/>
          </w:tcPr>
          <w:p w:rsidR="00DD74D5" w:rsidRPr="00451BCB" w:rsidRDefault="00DD74D5" w:rsidP="00DD7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П.7.   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54</w:t>
            </w:r>
          </w:p>
        </w:tc>
      </w:tr>
      <w:tr w:rsidR="00DD74D5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D74D5" w:rsidRPr="00451BCB" w:rsidRDefault="00DD74D5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D74D5" w:rsidRPr="00451BCB" w:rsidRDefault="00DD74D5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DD74D5" w:rsidRPr="00451BCB" w:rsidRDefault="00DD74D5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DD74D5" w:rsidRPr="00451BCB" w:rsidRDefault="00DD74D5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D74D5" w:rsidRPr="00451BCB" w:rsidRDefault="00DD74D5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Физика  Чумак О.Ф.</w:t>
            </w:r>
          </w:p>
        </w:tc>
        <w:tc>
          <w:tcPr>
            <w:tcW w:w="2915" w:type="dxa"/>
          </w:tcPr>
          <w:p w:rsidR="00DD74D5" w:rsidRPr="00451BCB" w:rsidRDefault="00DD74D5" w:rsidP="00DD7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Решение задач на тему «Сила трения»</w:t>
            </w:r>
          </w:p>
        </w:tc>
        <w:tc>
          <w:tcPr>
            <w:tcW w:w="1715" w:type="dxa"/>
          </w:tcPr>
          <w:p w:rsidR="00DD74D5" w:rsidRPr="00451BCB" w:rsidRDefault="002A5734" w:rsidP="00DD7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74D5" w:rsidRPr="00451BCB">
              <w:rPr>
                <w:rFonts w:ascii="Times New Roman" w:hAnsi="Times New Roman" w:cs="Times New Roman"/>
                <w:sz w:val="18"/>
                <w:szCs w:val="18"/>
              </w:rPr>
              <w:t>РЭШ урок 10</w:t>
            </w:r>
          </w:p>
          <w:p w:rsidR="00DD74D5" w:rsidRPr="00451BCB" w:rsidRDefault="00DD74D5" w:rsidP="00DD7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Учебник П.7.    </w:t>
            </w:r>
          </w:p>
        </w:tc>
        <w:tc>
          <w:tcPr>
            <w:tcW w:w="2014" w:type="dxa"/>
          </w:tcPr>
          <w:p w:rsidR="00DD74D5" w:rsidRPr="00451BCB" w:rsidRDefault="00DD74D5" w:rsidP="00DD7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Задачи № 15,16</w:t>
            </w:r>
          </w:p>
        </w:tc>
      </w:tr>
      <w:tr w:rsidR="00CF5142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CF5142" w:rsidRPr="00451BCB" w:rsidRDefault="00CF5142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CF5142" w:rsidRPr="00451BCB" w:rsidRDefault="00CF5142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CF5142" w:rsidRPr="00451BCB" w:rsidRDefault="00CF5142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Химия  Новикова И.В.</w:t>
            </w:r>
          </w:p>
        </w:tc>
        <w:tc>
          <w:tcPr>
            <w:tcW w:w="2915" w:type="dxa"/>
          </w:tcPr>
          <w:p w:rsidR="00CF5142" w:rsidRPr="00451BCB" w:rsidRDefault="00CF5142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Предмет органическая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химия ,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многообразия органических веществ</w:t>
            </w:r>
          </w:p>
        </w:tc>
        <w:tc>
          <w:tcPr>
            <w:tcW w:w="1715" w:type="dxa"/>
          </w:tcPr>
          <w:p w:rsidR="00CF5142" w:rsidRPr="00451BCB" w:rsidRDefault="00CF5142" w:rsidP="000D3B6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, при невозможности подключения</w:t>
            </w:r>
          </w:p>
          <w:p w:rsidR="00CF5142" w:rsidRPr="00451BCB" w:rsidRDefault="00CF5142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Работа с учебником Еремин химия 10</w:t>
            </w:r>
          </w:p>
        </w:tc>
        <w:tc>
          <w:tcPr>
            <w:tcW w:w="2014" w:type="dxa"/>
          </w:tcPr>
          <w:p w:rsidR="00CF5142" w:rsidRPr="00451BCB" w:rsidRDefault="00CF5142" w:rsidP="000D3B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§13,14</w:t>
            </w:r>
          </w:p>
        </w:tc>
      </w:tr>
      <w:tr w:rsidR="00CF5142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CF5142" w:rsidRPr="00451BCB" w:rsidRDefault="00CF5142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CF5142" w:rsidRPr="00451BCB" w:rsidRDefault="00CF5142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CF5142" w:rsidRPr="00451BCB" w:rsidRDefault="00CF5142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Химия Новикова И.В.</w:t>
            </w:r>
          </w:p>
        </w:tc>
        <w:tc>
          <w:tcPr>
            <w:tcW w:w="2915" w:type="dxa"/>
          </w:tcPr>
          <w:p w:rsidR="00CF5142" w:rsidRPr="00451BCB" w:rsidRDefault="00CF5142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на вывод формул </w:t>
            </w:r>
          </w:p>
        </w:tc>
        <w:tc>
          <w:tcPr>
            <w:tcW w:w="1715" w:type="dxa"/>
          </w:tcPr>
          <w:p w:rsidR="00CF5142" w:rsidRPr="00451BCB" w:rsidRDefault="00CF5142" w:rsidP="000D3B6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, при невозможности подключения</w:t>
            </w:r>
          </w:p>
          <w:p w:rsidR="00CF5142" w:rsidRPr="00451BCB" w:rsidRDefault="00CF5142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Работа с учебником Еремин химия 10</w:t>
            </w:r>
          </w:p>
        </w:tc>
        <w:tc>
          <w:tcPr>
            <w:tcW w:w="2014" w:type="dxa"/>
          </w:tcPr>
          <w:p w:rsidR="00CF5142" w:rsidRPr="00451BCB" w:rsidRDefault="00E71E4B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CF5142" w:rsidRPr="00451BCB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niv</w:t>
              </w:r>
              <w:r w:rsidR="00CF5142" w:rsidRPr="00451BCB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9971@</w:t>
              </w:r>
              <w:r w:rsidR="00CF5142" w:rsidRPr="00451BCB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yandex</w:t>
              </w:r>
              <w:r w:rsidR="00CF5142" w:rsidRPr="00451BCB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CF5142" w:rsidRPr="00451BCB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CF5142"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до 11:00 </w:t>
            </w:r>
            <w:proofErr w:type="spellStart"/>
            <w:r w:rsidR="00CF5142" w:rsidRPr="00451BCB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="00CF5142"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90 </w:t>
            </w:r>
            <w:proofErr w:type="spellStart"/>
            <w:r w:rsidR="00CF5142" w:rsidRPr="00451BCB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="00CF5142"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4-6</w:t>
            </w:r>
          </w:p>
          <w:p w:rsidR="00CF5142" w:rsidRPr="00451BCB" w:rsidRDefault="00CF5142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B0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785B09" w:rsidRPr="00451BCB" w:rsidRDefault="00785B09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85B09" w:rsidRPr="00451BCB" w:rsidRDefault="00785B09" w:rsidP="000D3B6C">
            <w:pPr>
              <w:rPr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CF5142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CF5142" w:rsidRPr="00451BCB" w:rsidRDefault="00CF5142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CF5142" w:rsidRPr="00451BCB" w:rsidRDefault="00CF5142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CF5142" w:rsidRPr="00451BCB" w:rsidRDefault="00CF5142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Биология  Шабаева Е.А.</w:t>
            </w:r>
          </w:p>
        </w:tc>
        <w:tc>
          <w:tcPr>
            <w:tcW w:w="2915" w:type="dxa"/>
          </w:tcPr>
          <w:p w:rsidR="00CF5142" w:rsidRPr="00451BCB" w:rsidRDefault="00CF5142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Виды РНК</w:t>
            </w:r>
          </w:p>
        </w:tc>
        <w:tc>
          <w:tcPr>
            <w:tcW w:w="1715" w:type="dxa"/>
          </w:tcPr>
          <w:p w:rsidR="003C41D3" w:rsidRPr="00451BCB" w:rsidRDefault="00CF5142" w:rsidP="003C41D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3C4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41D3" w:rsidRPr="00451BCB">
              <w:rPr>
                <w:rFonts w:ascii="Times New Roman" w:hAnsi="Times New Roman" w:cs="Times New Roman"/>
                <w:sz w:val="18"/>
                <w:szCs w:val="18"/>
              </w:rPr>
              <w:t>, при невозможности подключения</w:t>
            </w:r>
          </w:p>
          <w:p w:rsidR="00CF5142" w:rsidRPr="003C41D3" w:rsidRDefault="003C41D3" w:rsidP="003C4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Работа с учебником</w:t>
            </w:r>
          </w:p>
          <w:p w:rsidR="00CF5142" w:rsidRPr="00451BCB" w:rsidRDefault="00CF5142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408D">
              <w:rPr>
                <w:rFonts w:ascii="Times New Roman" w:hAnsi="Times New Roman" w:cs="Times New Roman"/>
                <w:sz w:val="18"/>
                <w:szCs w:val="18"/>
              </w:rPr>
              <w:t>§11 Нуклеиновые</w:t>
            </w:r>
            <w:r w:rsidR="003C4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408D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</w:p>
        </w:tc>
        <w:tc>
          <w:tcPr>
            <w:tcW w:w="2014" w:type="dxa"/>
          </w:tcPr>
          <w:p w:rsidR="00CF5142" w:rsidRPr="00451BCB" w:rsidRDefault="005D1CEF" w:rsidP="003C41D3">
            <w:pPr>
              <w:ind w:firstLine="35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задание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АСУ.РСО </w:t>
            </w:r>
            <w:r w:rsidR="00CF5142" w:rsidRPr="00451BCB">
              <w:rPr>
                <w:rFonts w:ascii="Times New Roman" w:hAnsi="Times New Roman" w:cs="Times New Roman"/>
                <w:sz w:val="18"/>
                <w:szCs w:val="18"/>
              </w:rPr>
              <w:t>прикрепленный файл 9.11</w:t>
            </w:r>
          </w:p>
        </w:tc>
      </w:tr>
      <w:tr w:rsidR="00CF5142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CF5142" w:rsidRPr="00451BCB" w:rsidRDefault="00CF5142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CF5142" w:rsidRPr="00451BCB" w:rsidRDefault="00CF5142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CF5142" w:rsidRPr="00451BCB" w:rsidRDefault="00CF5142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Биология Шабаева Е.А.</w:t>
            </w:r>
          </w:p>
        </w:tc>
        <w:tc>
          <w:tcPr>
            <w:tcW w:w="2915" w:type="dxa"/>
          </w:tcPr>
          <w:p w:rsidR="00CF5142" w:rsidRPr="00451BCB" w:rsidRDefault="00CF5142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АТФ</w:t>
            </w:r>
          </w:p>
        </w:tc>
        <w:tc>
          <w:tcPr>
            <w:tcW w:w="1715" w:type="dxa"/>
          </w:tcPr>
          <w:p w:rsidR="003C41D3" w:rsidRPr="00451BCB" w:rsidRDefault="00CF5142" w:rsidP="003C41D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3C4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41D3" w:rsidRPr="00451BCB">
              <w:rPr>
                <w:rFonts w:ascii="Times New Roman" w:hAnsi="Times New Roman" w:cs="Times New Roman"/>
                <w:sz w:val="18"/>
                <w:szCs w:val="18"/>
              </w:rPr>
              <w:t>, при невозможности подключения</w:t>
            </w:r>
          </w:p>
          <w:p w:rsidR="00CF5142" w:rsidRPr="003C41D3" w:rsidRDefault="003C41D3" w:rsidP="003C4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Работа с учебником</w:t>
            </w:r>
          </w:p>
          <w:p w:rsidR="00CF5142" w:rsidRPr="00451BCB" w:rsidRDefault="00CF5142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§11 АТФ</w:t>
            </w:r>
          </w:p>
        </w:tc>
        <w:tc>
          <w:tcPr>
            <w:tcW w:w="2014" w:type="dxa"/>
          </w:tcPr>
          <w:p w:rsidR="00CF5142" w:rsidRPr="00451BCB" w:rsidRDefault="00AC728E" w:rsidP="003C41D3">
            <w:pPr>
              <w:ind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задание в АСУ </w:t>
            </w:r>
            <w:r w:rsidR="00CF5142" w:rsidRPr="00451BCB">
              <w:rPr>
                <w:rFonts w:ascii="Times New Roman" w:hAnsi="Times New Roman" w:cs="Times New Roman"/>
                <w:sz w:val="18"/>
                <w:szCs w:val="18"/>
              </w:rPr>
              <w:t>РСО прикрепленный файл 9.11</w:t>
            </w:r>
          </w:p>
        </w:tc>
      </w:tr>
      <w:tr w:rsidR="00CF5142" w:rsidRPr="00451BCB" w:rsidTr="00282749">
        <w:trPr>
          <w:jc w:val="center"/>
        </w:trPr>
        <w:tc>
          <w:tcPr>
            <w:tcW w:w="473" w:type="dxa"/>
            <w:vMerge w:val="restart"/>
            <w:textDirection w:val="btLr"/>
            <w:vAlign w:val="center"/>
          </w:tcPr>
          <w:p w:rsidR="00CF5142" w:rsidRPr="00451BCB" w:rsidRDefault="00CF5142" w:rsidP="00603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14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CF5142" w:rsidRPr="00451BCB" w:rsidRDefault="00CF5142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CF5142" w:rsidRPr="00451BCB" w:rsidRDefault="00CF5142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CF5142" w:rsidRPr="00451BCB" w:rsidRDefault="00CF5142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CF5142" w:rsidRPr="00451BCB" w:rsidRDefault="00CF5142" w:rsidP="00603C40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5142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CF5142" w:rsidRPr="00451BCB" w:rsidRDefault="00CF5142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CF5142" w:rsidRPr="00451BCB" w:rsidRDefault="00CF5142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CF5142" w:rsidRPr="00451BCB" w:rsidRDefault="00CF5142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CF5142" w:rsidRPr="00451BCB" w:rsidRDefault="00CF5142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CF5142" w:rsidRPr="00451BCB" w:rsidRDefault="00CF5142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CF5142" w:rsidRPr="00451BCB" w:rsidRDefault="00CF5142" w:rsidP="00603C40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5C1EF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5C1EF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915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19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4.15 Функции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sinx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,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cosx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, их свойства и графики. </w:t>
              </w:r>
            </w:hyperlink>
          </w:p>
        </w:tc>
        <w:tc>
          <w:tcPr>
            <w:tcW w:w="171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014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5C1EF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5C1EF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915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20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4.16 Функции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sinx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,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cosx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, их свойства и </w:t>
              </w:r>
              <w:proofErr w:type="gram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графики..</w:t>
              </w:r>
              <w:proofErr w:type="gramEnd"/>
            </w:hyperlink>
          </w:p>
        </w:tc>
        <w:tc>
          <w:tcPr>
            <w:tcW w:w="171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014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B0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785B09" w:rsidRPr="00451BCB" w:rsidRDefault="00785B09" w:rsidP="003042C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85B09" w:rsidRPr="00451BCB" w:rsidRDefault="00785B09" w:rsidP="00785B09">
            <w:pPr>
              <w:ind w:firstLine="228"/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4F089C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F089C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2915" w:type="dxa"/>
          </w:tcPr>
          <w:p w:rsidR="00282749" w:rsidRPr="001B212F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Истоки характера главного героя</w:t>
            </w:r>
          </w:p>
        </w:tc>
        <w:tc>
          <w:tcPr>
            <w:tcW w:w="1715" w:type="dxa"/>
          </w:tcPr>
          <w:p w:rsidR="00282749" w:rsidRPr="001B212F" w:rsidRDefault="002A5734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End"/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, стр. 155</w:t>
            </w:r>
          </w:p>
        </w:tc>
        <w:tc>
          <w:tcPr>
            <w:tcW w:w="2014" w:type="dxa"/>
          </w:tcPr>
          <w:p w:rsidR="00282749" w:rsidRPr="001B212F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3, 4 устно</w:t>
            </w: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4F089C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F089C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2915" w:type="dxa"/>
          </w:tcPr>
          <w:p w:rsidR="00282749" w:rsidRPr="001B212F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Штольц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как антипод Обломова</w:t>
            </w:r>
          </w:p>
        </w:tc>
        <w:tc>
          <w:tcPr>
            <w:tcW w:w="1715" w:type="dxa"/>
          </w:tcPr>
          <w:p w:rsidR="00282749" w:rsidRPr="001B212F" w:rsidRDefault="002A5734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End"/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, стр. 155</w:t>
            </w:r>
          </w:p>
        </w:tc>
        <w:tc>
          <w:tcPr>
            <w:tcW w:w="2014" w:type="dxa"/>
          </w:tcPr>
          <w:p w:rsidR="00282749" w:rsidRPr="001B212F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5 устно</w:t>
            </w: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 w:val="restart"/>
            <w:textDirection w:val="btLr"/>
            <w:vAlign w:val="center"/>
          </w:tcPr>
          <w:p w:rsidR="00D3408D" w:rsidRPr="00451BCB" w:rsidRDefault="00D3408D" w:rsidP="003042C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14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3408D" w:rsidRPr="00451BCB" w:rsidRDefault="00D3408D" w:rsidP="003042C4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3042C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3408D" w:rsidRPr="00451BCB" w:rsidRDefault="00D3408D" w:rsidP="003042C4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3042C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Биология Шабаева Е.А.</w:t>
            </w:r>
          </w:p>
        </w:tc>
        <w:tc>
          <w:tcPr>
            <w:tcW w:w="29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Виды РНК</w:t>
            </w:r>
          </w:p>
        </w:tc>
        <w:tc>
          <w:tcPr>
            <w:tcW w:w="1715" w:type="dxa"/>
          </w:tcPr>
          <w:p w:rsidR="00D3408D" w:rsidRPr="00451BCB" w:rsidRDefault="00D3408D" w:rsidP="00D340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D3408D" w:rsidRPr="00451BCB" w:rsidRDefault="00D3408D" w:rsidP="00D34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Работа с учебником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408D">
              <w:rPr>
                <w:rFonts w:ascii="Times New Roman" w:hAnsi="Times New Roman" w:cs="Times New Roman"/>
                <w:sz w:val="18"/>
                <w:szCs w:val="18"/>
              </w:rPr>
              <w:t>§11 Нуклеиновые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408D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</w:p>
        </w:tc>
        <w:tc>
          <w:tcPr>
            <w:tcW w:w="2014" w:type="dxa"/>
          </w:tcPr>
          <w:p w:rsidR="00D3408D" w:rsidRPr="00451BCB" w:rsidRDefault="00D3408D" w:rsidP="00D3408D">
            <w:pPr>
              <w:ind w:hanging="36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задание в АСУ РСО прикрепленный файл 9.11</w:t>
            </w: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3042C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Биология Шабаева Е.А.</w:t>
            </w:r>
          </w:p>
        </w:tc>
        <w:tc>
          <w:tcPr>
            <w:tcW w:w="29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АТФ</w:t>
            </w:r>
          </w:p>
        </w:tc>
        <w:tc>
          <w:tcPr>
            <w:tcW w:w="1715" w:type="dxa"/>
          </w:tcPr>
          <w:p w:rsidR="00D3408D" w:rsidRPr="00451BCB" w:rsidRDefault="00D3408D" w:rsidP="00D340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D3408D" w:rsidRPr="00451BCB" w:rsidRDefault="00D3408D" w:rsidP="00D34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Работа с учебником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55DA">
              <w:rPr>
                <w:rFonts w:ascii="Times New Roman" w:hAnsi="Times New Roman" w:cs="Times New Roman"/>
                <w:sz w:val="18"/>
                <w:szCs w:val="18"/>
              </w:rPr>
              <w:t xml:space="preserve">§11 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АТФ</w:t>
            </w:r>
          </w:p>
        </w:tc>
        <w:tc>
          <w:tcPr>
            <w:tcW w:w="2014" w:type="dxa"/>
          </w:tcPr>
          <w:p w:rsidR="00D3408D" w:rsidRPr="00451BCB" w:rsidRDefault="00D3408D" w:rsidP="00D34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задание в АСУ РСО прикрепленный файл 9.11</w:t>
            </w:r>
          </w:p>
        </w:tc>
      </w:tr>
      <w:tr w:rsidR="00785B0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785B09" w:rsidRPr="00451BCB" w:rsidRDefault="00785B09" w:rsidP="003042C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85B09" w:rsidRPr="00451BCB" w:rsidRDefault="00785B09" w:rsidP="00D34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3042C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Химия Новикова И.В.</w:t>
            </w:r>
          </w:p>
        </w:tc>
        <w:tc>
          <w:tcPr>
            <w:tcW w:w="29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Решение задач по теме</w:t>
            </w:r>
          </w:p>
        </w:tc>
        <w:tc>
          <w:tcPr>
            <w:tcW w:w="1715" w:type="dxa"/>
          </w:tcPr>
          <w:p w:rsidR="00D3408D" w:rsidRPr="00451BCB" w:rsidRDefault="00D3408D" w:rsidP="00D340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при невозможности подключения</w:t>
            </w:r>
          </w:p>
          <w:p w:rsidR="00D3408D" w:rsidRPr="00451BCB" w:rsidRDefault="00D3408D" w:rsidP="00D34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Работа с учебником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Еремин .Химия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2014" w:type="dxa"/>
          </w:tcPr>
          <w:p w:rsidR="00D3408D" w:rsidRPr="00451BCB" w:rsidRDefault="00D3408D" w:rsidP="003042C4">
            <w:pPr>
              <w:pStyle w:val="a5"/>
              <w:rPr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3042C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Химия Новикова И.В.</w:t>
            </w:r>
          </w:p>
        </w:tc>
        <w:tc>
          <w:tcPr>
            <w:tcW w:w="29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</w:t>
            </w:r>
          </w:p>
        </w:tc>
        <w:tc>
          <w:tcPr>
            <w:tcW w:w="17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Еремин .Химия 11</w:t>
            </w:r>
          </w:p>
        </w:tc>
        <w:tc>
          <w:tcPr>
            <w:tcW w:w="2014" w:type="dxa"/>
          </w:tcPr>
          <w:p w:rsidR="00D3408D" w:rsidRPr="00451BCB" w:rsidRDefault="00E71E4B" w:rsidP="003042C4">
            <w:pPr>
              <w:pStyle w:val="a5"/>
              <w:rPr>
                <w:sz w:val="18"/>
                <w:szCs w:val="18"/>
              </w:rPr>
            </w:pPr>
            <w:hyperlink r:id="rId21" w:history="1">
              <w:r w:rsidR="00D3408D" w:rsidRPr="00451BCB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niv9971@yandex.ru</w:t>
              </w:r>
            </w:hyperlink>
            <w:r w:rsidR="00D3408D"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до 12-50</w:t>
            </w: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 w:val="restart"/>
            <w:textDirection w:val="btLr"/>
            <w:vAlign w:val="center"/>
          </w:tcPr>
          <w:p w:rsidR="00D3408D" w:rsidRPr="00451BCB" w:rsidRDefault="00D3408D" w:rsidP="003042C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14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3408D" w:rsidRPr="00451BCB" w:rsidRDefault="00D3408D" w:rsidP="003042C4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trHeight w:val="418"/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3042C4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3408D" w:rsidRPr="00451BCB" w:rsidRDefault="00D3408D" w:rsidP="00304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D3408D" w:rsidRPr="00451BCB" w:rsidRDefault="00D3408D" w:rsidP="00304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3408D" w:rsidRPr="00451BCB" w:rsidRDefault="00D3408D" w:rsidP="003042C4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1F6DDA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F6DDA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915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22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4.17 Контрольная работа №3 «Тригонометрические функции»</w:t>
              </w:r>
            </w:hyperlink>
          </w:p>
        </w:tc>
        <w:tc>
          <w:tcPr>
            <w:tcW w:w="171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2014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1F6DDA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F6DDA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915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23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4.10 Тригонометрические функции числового и углового аргумента.</w:t>
              </w:r>
            </w:hyperlink>
          </w:p>
        </w:tc>
        <w:tc>
          <w:tcPr>
            <w:tcW w:w="171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014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B0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785B09" w:rsidRPr="00451BCB" w:rsidRDefault="00785B09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85B09" w:rsidRPr="00451BCB" w:rsidRDefault="00785B09" w:rsidP="00785B09">
            <w:pPr>
              <w:ind w:firstLine="653"/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Анг.яз. 308 Дашкова С.Н.</w:t>
            </w:r>
          </w:p>
        </w:tc>
        <w:tc>
          <w:tcPr>
            <w:tcW w:w="29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Развитие навыков чтения.</w:t>
            </w:r>
          </w:p>
        </w:tc>
        <w:tc>
          <w:tcPr>
            <w:tcW w:w="17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, при невозможности подключения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Учебник  стр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  48 . </w:t>
            </w:r>
          </w:p>
        </w:tc>
        <w:tc>
          <w:tcPr>
            <w:tcW w:w="2014" w:type="dxa"/>
          </w:tcPr>
          <w:p w:rsidR="00D3408D" w:rsidRPr="00451BCB" w:rsidRDefault="00D3408D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12.30 – 13.10</w:t>
            </w:r>
          </w:p>
        </w:tc>
        <w:tc>
          <w:tcPr>
            <w:tcW w:w="96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Анг.яз. 308 Дашкова С.Н.</w:t>
            </w:r>
          </w:p>
        </w:tc>
        <w:tc>
          <w:tcPr>
            <w:tcW w:w="29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Развитие  лексико-грамматических навыков.</w:t>
            </w:r>
          </w:p>
        </w:tc>
        <w:tc>
          <w:tcPr>
            <w:tcW w:w="17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, при невозможности подключения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Учебник  стр.51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</w:p>
        </w:tc>
        <w:tc>
          <w:tcPr>
            <w:tcW w:w="2014" w:type="dxa"/>
          </w:tcPr>
          <w:p w:rsidR="00D3408D" w:rsidRPr="00451BCB" w:rsidRDefault="00D3408D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13.20 – 14.00</w:t>
            </w:r>
          </w:p>
        </w:tc>
        <w:tc>
          <w:tcPr>
            <w:tcW w:w="96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Анг.яз. 308 Дашкова С.Н.</w:t>
            </w:r>
          </w:p>
        </w:tc>
        <w:tc>
          <w:tcPr>
            <w:tcW w:w="29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Самоконтроль достижений.</w:t>
            </w:r>
          </w:p>
        </w:tc>
        <w:tc>
          <w:tcPr>
            <w:tcW w:w="17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,при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невозможности подключения Учебник стр.52.    </w:t>
            </w:r>
          </w:p>
        </w:tc>
        <w:tc>
          <w:tcPr>
            <w:tcW w:w="2014" w:type="dxa"/>
          </w:tcPr>
          <w:p w:rsidR="00D3408D" w:rsidRPr="00451BCB" w:rsidRDefault="00D3408D" w:rsidP="00D34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Учебник  стр.51.   </w:t>
            </w: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14.10 – 14.50</w:t>
            </w:r>
          </w:p>
        </w:tc>
        <w:tc>
          <w:tcPr>
            <w:tcW w:w="96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Инфор. 308 Савинова Е.К.</w:t>
            </w:r>
          </w:p>
        </w:tc>
        <w:tc>
          <w:tcPr>
            <w:tcW w:w="29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Кодирование графической информации. Кодирование звуковой информации. Кодирование видеоинформации</w:t>
            </w:r>
          </w:p>
        </w:tc>
        <w:tc>
          <w:tcPr>
            <w:tcW w:w="17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ZOOM, при отсутствии подключения учебник 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§ 14, в.7-9, стр.118. § 15, в.3-6, стр.126.</w:t>
            </w:r>
          </w:p>
        </w:tc>
        <w:tc>
          <w:tcPr>
            <w:tcW w:w="2014" w:type="dxa"/>
          </w:tcPr>
          <w:p w:rsidR="00D3408D" w:rsidRPr="00451BCB" w:rsidRDefault="00D3408D" w:rsidP="00D3408D">
            <w:pPr>
              <w:ind w:hanging="36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в.7-9, стр.118. § 15, в.3-6, стр.126.</w:t>
            </w: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 w:val="restart"/>
            <w:textDirection w:val="btLr"/>
            <w:vAlign w:val="center"/>
          </w:tcPr>
          <w:p w:rsidR="00282749" w:rsidRPr="00451BCB" w:rsidRDefault="00282749" w:rsidP="002827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4B5060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B5060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2915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Баскетбол. Разучивание техники бросков.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Штрафной бросок. Теоретический материал</w:t>
            </w:r>
          </w:p>
        </w:tc>
        <w:tc>
          <w:tcPr>
            <w:tcW w:w="171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подключения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</w:t>
            </w:r>
            <w:proofErr w:type="gramEnd"/>
            <w:r w:rsidR="00282749"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 ОРУ.</w:t>
            </w:r>
          </w:p>
        </w:tc>
        <w:tc>
          <w:tcPr>
            <w:tcW w:w="2014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4B5060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B5060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ОБЖ  Приходько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2915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715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, при невозможности подключения Учебник.</w:t>
            </w:r>
          </w:p>
        </w:tc>
        <w:tc>
          <w:tcPr>
            <w:tcW w:w="2014" w:type="dxa"/>
          </w:tcPr>
          <w:p w:rsidR="00282749" w:rsidRPr="00451BCB" w:rsidRDefault="00282749" w:rsidP="00282749">
            <w:pPr>
              <w:ind w:hanging="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</w:t>
            </w: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История Галеева Р.Ф.</w:t>
            </w:r>
          </w:p>
        </w:tc>
        <w:tc>
          <w:tcPr>
            <w:tcW w:w="2915" w:type="dxa"/>
          </w:tcPr>
          <w:p w:rsidR="00D3408D" w:rsidRPr="00451BCB" w:rsidRDefault="00D3408D" w:rsidP="000D3B6C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Первые революционные преобразования большевиков</w:t>
            </w:r>
          </w:p>
        </w:tc>
        <w:tc>
          <w:tcPr>
            <w:tcW w:w="1715" w:type="dxa"/>
          </w:tcPr>
          <w:p w:rsidR="00D3408D" w:rsidRPr="00451BCB" w:rsidRDefault="00D3408D" w:rsidP="000D3B6C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при невозможности подключения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учебник учить тему</w:t>
            </w:r>
          </w:p>
        </w:tc>
        <w:tc>
          <w:tcPr>
            <w:tcW w:w="2014" w:type="dxa"/>
          </w:tcPr>
          <w:p w:rsidR="00D3408D" w:rsidRPr="00451BCB" w:rsidRDefault="00D3408D" w:rsidP="000D3B6C">
            <w:pPr>
              <w:ind w:hanging="12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История Галеева Р.Ф.</w:t>
            </w:r>
          </w:p>
        </w:tc>
        <w:tc>
          <w:tcPr>
            <w:tcW w:w="2915" w:type="dxa"/>
          </w:tcPr>
          <w:p w:rsidR="00D3408D" w:rsidRPr="00451BCB" w:rsidRDefault="00D3408D" w:rsidP="000D3B6C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Первые революционные преобразования большевиков</w:t>
            </w:r>
          </w:p>
        </w:tc>
        <w:tc>
          <w:tcPr>
            <w:tcW w:w="1715" w:type="dxa"/>
          </w:tcPr>
          <w:p w:rsidR="00D3408D" w:rsidRPr="00451BCB" w:rsidRDefault="002A5734" w:rsidP="000D3B6C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408D" w:rsidRPr="00451BCB">
              <w:rPr>
                <w:rFonts w:ascii="Times New Roman" w:hAnsi="Times New Roman"/>
                <w:sz w:val="18"/>
                <w:szCs w:val="18"/>
              </w:rPr>
              <w:t>Параграф 5</w:t>
            </w:r>
          </w:p>
        </w:tc>
        <w:tc>
          <w:tcPr>
            <w:tcW w:w="2014" w:type="dxa"/>
          </w:tcPr>
          <w:p w:rsidR="00D3408D" w:rsidRPr="00451BCB" w:rsidRDefault="00D3408D" w:rsidP="00D3408D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ответить на вопросы 4,5 стр. 51</w:t>
            </w:r>
          </w:p>
        </w:tc>
      </w:tr>
      <w:tr w:rsidR="00785B0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785B09" w:rsidRPr="00451BCB" w:rsidRDefault="00785B09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85B09" w:rsidRPr="00451BCB" w:rsidRDefault="00785B09" w:rsidP="00D3408D">
            <w:pPr>
              <w:rPr>
                <w:rFonts w:ascii="Times New Roman" w:hAnsi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EF2F61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F2F61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915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24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2.8 Решение задач. </w:t>
              </w:r>
            </w:hyperlink>
          </w:p>
        </w:tc>
        <w:tc>
          <w:tcPr>
            <w:tcW w:w="171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014" w:type="dxa"/>
          </w:tcPr>
          <w:p w:rsidR="00282749" w:rsidRPr="00451BCB" w:rsidRDefault="00282749" w:rsidP="00282749">
            <w:pPr>
              <w:ind w:firstLine="2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EF2F61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F2F61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915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25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Взаимное расположение прямых в пространстве"</w:t>
              </w:r>
            </w:hyperlink>
          </w:p>
        </w:tc>
        <w:tc>
          <w:tcPr>
            <w:tcW w:w="171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2014" w:type="dxa"/>
          </w:tcPr>
          <w:p w:rsidR="00282749" w:rsidRPr="00451BCB" w:rsidRDefault="00282749" w:rsidP="00282749">
            <w:pPr>
              <w:ind w:firstLine="2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3408D" w:rsidRPr="00451BCB" w:rsidRDefault="00D3408D" w:rsidP="00D3408D">
            <w:pPr>
              <w:ind w:firstLine="2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cantSplit/>
          <w:trHeight w:val="380"/>
          <w:jc w:val="center"/>
        </w:trPr>
        <w:tc>
          <w:tcPr>
            <w:tcW w:w="473" w:type="dxa"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3408D" w:rsidRPr="00451BCB" w:rsidRDefault="00D3408D" w:rsidP="00D3408D">
            <w:pPr>
              <w:ind w:firstLine="2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 w:val="restart"/>
            <w:textDirection w:val="btLr"/>
            <w:vAlign w:val="center"/>
          </w:tcPr>
          <w:p w:rsidR="00282749" w:rsidRPr="00451BCB" w:rsidRDefault="00282749" w:rsidP="002827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F309BE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F309BE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915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4.11 Тригонометрические функции числового и углового </w:t>
              </w:r>
              <w:proofErr w:type="gram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аргумента..</w:t>
              </w:r>
              <w:proofErr w:type="gram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 </w:t>
              </w:r>
            </w:hyperlink>
          </w:p>
        </w:tc>
        <w:tc>
          <w:tcPr>
            <w:tcW w:w="171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014" w:type="dxa"/>
          </w:tcPr>
          <w:p w:rsidR="00282749" w:rsidRPr="00451BCB" w:rsidRDefault="00282749" w:rsidP="00282749">
            <w:pPr>
              <w:ind w:firstLine="2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F309BE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F309BE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2915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3.1 Параллельность прямой и </w:t>
              </w:r>
              <w:proofErr w:type="gram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плоскости .Признак</w:t>
              </w:r>
              <w:proofErr w:type="gram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 параллельности прямой и плоскости</w:t>
              </w:r>
            </w:hyperlink>
          </w:p>
        </w:tc>
        <w:tc>
          <w:tcPr>
            <w:tcW w:w="171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2014" w:type="dxa"/>
          </w:tcPr>
          <w:p w:rsidR="00282749" w:rsidRPr="00451BCB" w:rsidRDefault="00282749" w:rsidP="00282749">
            <w:pPr>
              <w:ind w:firstLine="2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F309BE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F309BE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Русский язык Комлева Н.А</w:t>
            </w:r>
          </w:p>
        </w:tc>
        <w:tc>
          <w:tcPr>
            <w:tcW w:w="2915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Истоки характера главного героя</w:t>
            </w:r>
          </w:p>
        </w:tc>
        <w:tc>
          <w:tcPr>
            <w:tcW w:w="1715" w:type="dxa"/>
          </w:tcPr>
          <w:p w:rsidR="00282749" w:rsidRPr="001B212F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End"/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, стр. 155</w:t>
            </w:r>
          </w:p>
        </w:tc>
        <w:tc>
          <w:tcPr>
            <w:tcW w:w="2014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3, 4 устно</w:t>
            </w:r>
          </w:p>
        </w:tc>
      </w:tr>
      <w:tr w:rsidR="00282749" w:rsidRPr="00451BCB" w:rsidTr="00282749">
        <w:trPr>
          <w:jc w:val="center"/>
        </w:trPr>
        <w:tc>
          <w:tcPr>
            <w:tcW w:w="473" w:type="dxa"/>
            <w:vMerge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9" w:type="dxa"/>
          </w:tcPr>
          <w:p w:rsidR="00282749" w:rsidRDefault="00282749" w:rsidP="00282749">
            <w:proofErr w:type="gramStart"/>
            <w:r w:rsidRPr="00F309BE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F309BE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470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Литература Комлева Н.А</w:t>
            </w:r>
          </w:p>
        </w:tc>
        <w:tc>
          <w:tcPr>
            <w:tcW w:w="2915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Штольц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как антипод Обломова</w:t>
            </w:r>
          </w:p>
        </w:tc>
        <w:tc>
          <w:tcPr>
            <w:tcW w:w="1715" w:type="dxa"/>
          </w:tcPr>
          <w:p w:rsidR="00282749" w:rsidRPr="001B212F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End"/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, стр. 155</w:t>
            </w:r>
          </w:p>
        </w:tc>
        <w:tc>
          <w:tcPr>
            <w:tcW w:w="2014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5 устно</w:t>
            </w:r>
          </w:p>
        </w:tc>
      </w:tr>
      <w:tr w:rsidR="00785B09" w:rsidRPr="00451BCB" w:rsidTr="00282749">
        <w:trPr>
          <w:jc w:val="center"/>
        </w:trPr>
        <w:tc>
          <w:tcPr>
            <w:tcW w:w="473" w:type="dxa"/>
            <w:vMerge/>
          </w:tcPr>
          <w:p w:rsidR="00785B09" w:rsidRPr="00451BCB" w:rsidRDefault="00785B0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9" w:type="dxa"/>
            <w:gridSpan w:val="7"/>
            <w:vAlign w:val="center"/>
          </w:tcPr>
          <w:p w:rsidR="00785B09" w:rsidRPr="001B212F" w:rsidRDefault="00785B09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29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Разучивание. Индивидуальные действия в защите (вырывание, выбивание, накрытие броска). Теоретический материал.</w:t>
            </w:r>
          </w:p>
        </w:tc>
        <w:tc>
          <w:tcPr>
            <w:tcW w:w="17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при  невозможности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подключения выполнить комплекс ОРУ.</w:t>
            </w:r>
          </w:p>
        </w:tc>
        <w:tc>
          <w:tcPr>
            <w:tcW w:w="2014" w:type="dxa"/>
          </w:tcPr>
          <w:p w:rsidR="00D3408D" w:rsidRPr="00451BCB" w:rsidRDefault="00D3408D" w:rsidP="00D3408D">
            <w:pPr>
              <w:ind w:firstLine="2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29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Разучивание. Индивидуальные действия в защите (вырывание, выбивание, накрытие броска). Теоретический материал.</w:t>
            </w:r>
          </w:p>
        </w:tc>
        <w:tc>
          <w:tcPr>
            <w:tcW w:w="17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при  невозможности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подключения выполнить комплекс ОРУ.</w:t>
            </w:r>
          </w:p>
        </w:tc>
        <w:tc>
          <w:tcPr>
            <w:tcW w:w="2014" w:type="dxa"/>
          </w:tcPr>
          <w:p w:rsidR="00D3408D" w:rsidRPr="00451BCB" w:rsidRDefault="00D3408D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73" w:type="dxa"/>
            <w:vMerge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470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ИП Валова Л.А.</w:t>
            </w:r>
          </w:p>
        </w:tc>
        <w:tc>
          <w:tcPr>
            <w:tcW w:w="29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проектом</w:t>
            </w:r>
          </w:p>
        </w:tc>
        <w:tc>
          <w:tcPr>
            <w:tcW w:w="171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D3408D" w:rsidRPr="00451BCB" w:rsidRDefault="00D3408D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26F7" w:rsidRPr="00451BCB" w:rsidRDefault="004E26F7" w:rsidP="00C759C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155DA" w:rsidRDefault="004E26F7" w:rsidP="00E155D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1BCB">
        <w:rPr>
          <w:rFonts w:ascii="Times New Roman" w:hAnsi="Times New Roman" w:cs="Times New Roman"/>
          <w:b/>
          <w:sz w:val="18"/>
          <w:szCs w:val="18"/>
        </w:rPr>
        <w:t>Расписание уроков 10Г класс  Универсальный профиль</w:t>
      </w:r>
      <w:r w:rsidR="00E155D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55DA">
        <w:rPr>
          <w:rFonts w:ascii="Times New Roman" w:hAnsi="Times New Roman" w:cs="Times New Roman"/>
          <w:b/>
          <w:sz w:val="20"/>
          <w:szCs w:val="20"/>
        </w:rPr>
        <w:t>с 09.11 по 14.11</w:t>
      </w:r>
    </w:p>
    <w:tbl>
      <w:tblPr>
        <w:tblStyle w:val="a3"/>
        <w:tblW w:w="9922" w:type="dxa"/>
        <w:jc w:val="center"/>
        <w:tblLook w:val="04A0" w:firstRow="1" w:lastRow="0" w:firstColumn="1" w:lastColumn="0" w:noHBand="0" w:noVBand="1"/>
      </w:tblPr>
      <w:tblGrid>
        <w:gridCol w:w="455"/>
        <w:gridCol w:w="601"/>
        <w:gridCol w:w="759"/>
        <w:gridCol w:w="965"/>
        <w:gridCol w:w="1703"/>
        <w:gridCol w:w="1979"/>
        <w:gridCol w:w="1585"/>
        <w:gridCol w:w="1875"/>
      </w:tblGrid>
      <w:tr w:rsidR="004E26F7" w:rsidRPr="00451BCB" w:rsidTr="00282749">
        <w:trPr>
          <w:jc w:val="center"/>
        </w:trPr>
        <w:tc>
          <w:tcPr>
            <w:tcW w:w="455" w:type="dxa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59" w:type="dxa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965" w:type="dxa"/>
            <w:vAlign w:val="center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703" w:type="dxa"/>
            <w:vAlign w:val="center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1979" w:type="dxa"/>
            <w:vAlign w:val="center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Темаурока (занятия)</w:t>
            </w:r>
          </w:p>
        </w:tc>
        <w:tc>
          <w:tcPr>
            <w:tcW w:w="1585" w:type="dxa"/>
            <w:vAlign w:val="center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875" w:type="dxa"/>
            <w:vAlign w:val="center"/>
          </w:tcPr>
          <w:p w:rsidR="004E26F7" w:rsidRPr="00451BCB" w:rsidRDefault="004E26F7" w:rsidP="00603C4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9B5AEA" w:rsidRPr="00451BCB" w:rsidTr="00282749">
        <w:trPr>
          <w:jc w:val="center"/>
        </w:trPr>
        <w:tc>
          <w:tcPr>
            <w:tcW w:w="455" w:type="dxa"/>
            <w:vMerge w:val="restart"/>
            <w:textDirection w:val="btLr"/>
            <w:vAlign w:val="center"/>
          </w:tcPr>
          <w:p w:rsidR="009B5AEA" w:rsidRPr="00451BCB" w:rsidRDefault="009B5AEA" w:rsidP="00603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01" w:type="dxa"/>
            <w:vAlign w:val="center"/>
          </w:tcPr>
          <w:p w:rsidR="009B5AEA" w:rsidRPr="00451BCB" w:rsidRDefault="009B5AEA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center"/>
          </w:tcPr>
          <w:p w:rsidR="009B5AEA" w:rsidRPr="00451BCB" w:rsidRDefault="009B5AEA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9B5AEA" w:rsidRPr="00451BCB" w:rsidRDefault="009B5AEA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9B5AEA" w:rsidRPr="00451BCB" w:rsidRDefault="009B5AEA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1979" w:type="dxa"/>
          </w:tcPr>
          <w:p w:rsidR="009B5AEA" w:rsidRPr="00451BCB" w:rsidRDefault="009B5AEA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ЕГЭ. 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текстов формата ЕГЭ. Разбор заданий</w:t>
            </w:r>
          </w:p>
        </w:tc>
        <w:tc>
          <w:tcPr>
            <w:tcW w:w="1585" w:type="dxa"/>
          </w:tcPr>
          <w:p w:rsidR="009B5AEA" w:rsidRPr="00451BCB" w:rsidRDefault="009B5AEA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9B5AEA" w:rsidRPr="00451BCB" w:rsidRDefault="009B5AEA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FocusonRNE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с. 12-13</w:t>
            </w:r>
          </w:p>
        </w:tc>
        <w:tc>
          <w:tcPr>
            <w:tcW w:w="1875" w:type="dxa"/>
          </w:tcPr>
          <w:p w:rsidR="009B5AEA" w:rsidRPr="00451BCB" w:rsidRDefault="009B5AEA" w:rsidP="000D3B6C">
            <w:pPr>
              <w:tabs>
                <w:tab w:val="center" w:pos="248"/>
              </w:tabs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у. 2 с.12, у. 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ab/>
              <w:t>у.2 с.12, у. 6 с. 13(запись аудиофайла, фонематическое чтение), у. 7 с. 13 (письменно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Задания</w:t>
            </w:r>
            <w:proofErr w:type="gram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отправлять  в асу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B5AEA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9B5AEA" w:rsidRPr="00451BCB" w:rsidRDefault="009B5AEA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B5AEA" w:rsidRPr="00451BCB" w:rsidRDefault="009B5AEA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9B5AEA" w:rsidRPr="00451BCB" w:rsidRDefault="009B5AEA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9B5AEA" w:rsidRPr="00451BCB" w:rsidRDefault="009B5AEA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F602AB" w:rsidRDefault="009B5AEA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Анг.яз. </w:t>
            </w:r>
          </w:p>
          <w:p w:rsidR="009B5AEA" w:rsidRPr="00451BCB" w:rsidRDefault="009B5AEA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Задорина Е.А.</w:t>
            </w:r>
          </w:p>
        </w:tc>
        <w:tc>
          <w:tcPr>
            <w:tcW w:w="1979" w:type="dxa"/>
          </w:tcPr>
          <w:p w:rsidR="009B5AEA" w:rsidRPr="00451BCB" w:rsidRDefault="009B5AEA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Дома,дома</w:t>
            </w:r>
            <w:proofErr w:type="spellEnd"/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B5AEA" w:rsidRPr="00451BCB" w:rsidRDefault="009B5AEA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9B5AEA" w:rsidRPr="00451BCB" w:rsidRDefault="009B5AEA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9B5AEA" w:rsidRPr="00451BCB" w:rsidRDefault="009B5AEA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FocusonRNE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с.14</w:t>
            </w:r>
          </w:p>
        </w:tc>
        <w:tc>
          <w:tcPr>
            <w:tcW w:w="1875" w:type="dxa"/>
          </w:tcPr>
          <w:p w:rsidR="009B5AEA" w:rsidRPr="00451BCB" w:rsidRDefault="009B5AEA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у. 1 с. 14 (</w:t>
            </w:r>
            <w:proofErr w:type="spellStart"/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а,в</w:t>
            </w:r>
            <w:proofErr w:type="spellEnd"/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), у. 2 с. 14, у. 3 с. 14 (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а,в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), у. 4 с. 14. </w:t>
            </w: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отправлять  в асу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B5AEA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9B5AEA" w:rsidRPr="00451BCB" w:rsidRDefault="009B5AEA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B5AEA" w:rsidRPr="00451BCB" w:rsidRDefault="009B5AEA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9B5AEA" w:rsidRPr="00451BCB" w:rsidRDefault="009B5AEA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9B5AEA" w:rsidRPr="00451BCB" w:rsidRDefault="009B5AEA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F602AB" w:rsidRDefault="009B5AEA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Право </w:t>
            </w:r>
          </w:p>
          <w:p w:rsidR="009B5AEA" w:rsidRPr="00451BCB" w:rsidRDefault="009B5AEA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Сергеев А.В.</w:t>
            </w:r>
          </w:p>
        </w:tc>
        <w:tc>
          <w:tcPr>
            <w:tcW w:w="1979" w:type="dxa"/>
          </w:tcPr>
          <w:p w:rsidR="009B5AEA" w:rsidRPr="00451BCB" w:rsidRDefault="00D475DC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Нормы права.</w:t>
            </w:r>
          </w:p>
        </w:tc>
        <w:tc>
          <w:tcPr>
            <w:tcW w:w="1585" w:type="dxa"/>
          </w:tcPr>
          <w:p w:rsidR="00D475DC" w:rsidRPr="00451BCB" w:rsidRDefault="00D475DC" w:rsidP="00D47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9B5AEA" w:rsidRPr="00451BCB" w:rsidRDefault="00D475DC" w:rsidP="00D47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 учебник.</w:t>
            </w:r>
          </w:p>
        </w:tc>
        <w:tc>
          <w:tcPr>
            <w:tcW w:w="1875" w:type="dxa"/>
          </w:tcPr>
          <w:p w:rsidR="009B5AEA" w:rsidRPr="00451BCB" w:rsidRDefault="009B5AEA" w:rsidP="00603C40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AEA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9B5AEA" w:rsidRPr="00451BCB" w:rsidRDefault="009B5AEA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B5AEA" w:rsidRPr="00451BCB" w:rsidRDefault="009B5AEA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9B5AEA" w:rsidRPr="00451BCB" w:rsidRDefault="009B5AEA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9B5AEA" w:rsidRPr="00451BCB" w:rsidRDefault="009B5AEA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F602AB" w:rsidRDefault="009B5AEA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Право </w:t>
            </w:r>
          </w:p>
          <w:p w:rsidR="009B5AEA" w:rsidRPr="00451BCB" w:rsidRDefault="009B5AEA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Сергеев А.В.</w:t>
            </w:r>
          </w:p>
        </w:tc>
        <w:tc>
          <w:tcPr>
            <w:tcW w:w="1979" w:type="dxa"/>
          </w:tcPr>
          <w:p w:rsidR="009B5AEA" w:rsidRPr="00451BCB" w:rsidRDefault="00D475DC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Источники  права.</w:t>
            </w:r>
          </w:p>
          <w:p w:rsidR="009B5AEA" w:rsidRPr="00451BCB" w:rsidRDefault="009B5AEA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D475DC" w:rsidRPr="00451BCB" w:rsidRDefault="00D475DC" w:rsidP="00D47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ZoomZoom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D475DC" w:rsidRPr="00451BCB" w:rsidRDefault="00D475DC" w:rsidP="00D47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невозможности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подключения 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учебник.при</w:t>
            </w:r>
            <w:proofErr w:type="spellEnd"/>
          </w:p>
          <w:p w:rsidR="009B5AEA" w:rsidRPr="00451BCB" w:rsidRDefault="00D475DC" w:rsidP="00D47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 учебник.</w:t>
            </w:r>
          </w:p>
        </w:tc>
        <w:tc>
          <w:tcPr>
            <w:tcW w:w="1875" w:type="dxa"/>
          </w:tcPr>
          <w:p w:rsidR="009B5AEA" w:rsidRPr="00451BCB" w:rsidRDefault="009B5AEA" w:rsidP="00603C40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B0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785B09" w:rsidRPr="00451BCB" w:rsidRDefault="00785B09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7" w:type="dxa"/>
            <w:gridSpan w:val="7"/>
            <w:vAlign w:val="center"/>
          </w:tcPr>
          <w:p w:rsidR="00785B09" w:rsidRPr="00451BCB" w:rsidRDefault="00785B09" w:rsidP="00785B09">
            <w:pPr>
              <w:ind w:firstLine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B5AEA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9B5AEA" w:rsidRPr="00451BCB" w:rsidRDefault="009B5AEA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9B5AEA" w:rsidRPr="00451BCB" w:rsidRDefault="009B5AEA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9" w:type="dxa"/>
            <w:vAlign w:val="center"/>
          </w:tcPr>
          <w:p w:rsidR="009B5AEA" w:rsidRPr="00451BCB" w:rsidRDefault="009B5AEA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9B5AEA" w:rsidRPr="00451BCB" w:rsidRDefault="009B5AEA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F602AB" w:rsidRDefault="009B5AEA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  <w:p w:rsidR="009B5AEA" w:rsidRPr="00451BCB" w:rsidRDefault="009B5AEA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Чумак О.Ф.</w:t>
            </w:r>
          </w:p>
        </w:tc>
        <w:tc>
          <w:tcPr>
            <w:tcW w:w="1979" w:type="dxa"/>
          </w:tcPr>
          <w:p w:rsidR="009B5AEA" w:rsidRPr="00451BCB" w:rsidRDefault="009B5AEA" w:rsidP="00DD7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Сила трения. Решения задач</w:t>
            </w:r>
          </w:p>
        </w:tc>
        <w:tc>
          <w:tcPr>
            <w:tcW w:w="1585" w:type="dxa"/>
          </w:tcPr>
          <w:p w:rsidR="009B5AEA" w:rsidRPr="00451BCB" w:rsidRDefault="009B5AEA" w:rsidP="00D34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, РЭШ урок 10</w:t>
            </w:r>
            <w:r w:rsidR="00D340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Учебник П.7.    </w:t>
            </w:r>
          </w:p>
        </w:tc>
        <w:tc>
          <w:tcPr>
            <w:tcW w:w="1875" w:type="dxa"/>
          </w:tcPr>
          <w:p w:rsidR="009B5AEA" w:rsidRPr="00451BCB" w:rsidRDefault="009B5AEA" w:rsidP="00DD7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Учебник П.7.   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54 </w:t>
            </w:r>
          </w:p>
        </w:tc>
      </w:tr>
      <w:tr w:rsidR="00F93F2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F93F29" w:rsidRPr="00451BCB" w:rsidRDefault="00F93F29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93F29" w:rsidRPr="00451BCB" w:rsidRDefault="00F93F29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9" w:type="dxa"/>
            <w:vAlign w:val="center"/>
          </w:tcPr>
          <w:p w:rsidR="00F93F29" w:rsidRPr="00451BCB" w:rsidRDefault="00F93F29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F93F29" w:rsidRPr="00451BCB" w:rsidRDefault="00F93F29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F93F29" w:rsidRPr="00451BCB" w:rsidRDefault="00F93F29" w:rsidP="004E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Информатика  Савинова Е.К.</w:t>
            </w:r>
          </w:p>
        </w:tc>
        <w:tc>
          <w:tcPr>
            <w:tcW w:w="1979" w:type="dxa"/>
          </w:tcPr>
          <w:p w:rsidR="00F93F29" w:rsidRPr="00451BCB" w:rsidRDefault="00F93F2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Кодирование графической информации. Кодирование звуковой информации. Кодирование видеоинформации</w:t>
            </w:r>
          </w:p>
        </w:tc>
        <w:tc>
          <w:tcPr>
            <w:tcW w:w="1585" w:type="dxa"/>
          </w:tcPr>
          <w:p w:rsidR="00F93F29" w:rsidRPr="00451BCB" w:rsidRDefault="00F93F2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ZOOM, при отсутствии подключения учебник 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§ 14, в.7-9, стр.118. § 15, в.3-6, стр.126.</w:t>
            </w:r>
          </w:p>
        </w:tc>
        <w:tc>
          <w:tcPr>
            <w:tcW w:w="1875" w:type="dxa"/>
          </w:tcPr>
          <w:p w:rsidR="00F93F29" w:rsidRPr="00451BCB" w:rsidRDefault="00D3408D" w:rsidP="00603C40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§ 14, в.7-9, стр.118. § 15, в.3-6, стр.126.</w:t>
            </w:r>
          </w:p>
        </w:tc>
      </w:tr>
      <w:tr w:rsidR="00F93F2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F93F29" w:rsidRPr="00451BCB" w:rsidRDefault="00F93F29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93F29" w:rsidRPr="00451BCB" w:rsidRDefault="00F93F29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9" w:type="dxa"/>
            <w:vAlign w:val="center"/>
          </w:tcPr>
          <w:p w:rsidR="00F93F29" w:rsidRPr="00451BCB" w:rsidRDefault="00F93F29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F93F29" w:rsidRPr="00451BCB" w:rsidRDefault="00F602AB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 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703" w:type="dxa"/>
          </w:tcPr>
          <w:p w:rsidR="00F602AB" w:rsidRDefault="00F93F29" w:rsidP="00F6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  <w:p w:rsidR="00F93F29" w:rsidRPr="00451BCB" w:rsidRDefault="00F93F29" w:rsidP="00F6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Пучкова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</w:tc>
        <w:tc>
          <w:tcPr>
            <w:tcW w:w="1979" w:type="dxa"/>
          </w:tcPr>
          <w:p w:rsidR="00F93F29" w:rsidRPr="00451BCB" w:rsidRDefault="00F93F2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Экономические системы</w:t>
            </w:r>
          </w:p>
        </w:tc>
        <w:tc>
          <w:tcPr>
            <w:tcW w:w="1585" w:type="dxa"/>
          </w:tcPr>
          <w:p w:rsidR="00F93F29" w:rsidRPr="00451BCB" w:rsidRDefault="00F93F2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конференция (данные для входа через группу в VK); при невозможности подключения изучить тему в учебнике или материалы в АСУ РСО</w:t>
            </w:r>
          </w:p>
        </w:tc>
        <w:tc>
          <w:tcPr>
            <w:tcW w:w="1875" w:type="dxa"/>
          </w:tcPr>
          <w:p w:rsidR="00F93F29" w:rsidRPr="00451BCB" w:rsidRDefault="00F93F2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работу (подробности в АСУ РСО); прикрепить в 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гугл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класс (код курса 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uajno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93F29" w:rsidRPr="00451BCB" w:rsidTr="00282749">
        <w:trPr>
          <w:jc w:val="center"/>
        </w:trPr>
        <w:tc>
          <w:tcPr>
            <w:tcW w:w="455" w:type="dxa"/>
            <w:vMerge w:val="restart"/>
            <w:textDirection w:val="btLr"/>
            <w:vAlign w:val="center"/>
          </w:tcPr>
          <w:p w:rsidR="00F93F29" w:rsidRPr="00451BCB" w:rsidRDefault="00F93F29" w:rsidP="00603C4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01" w:type="dxa"/>
            <w:vAlign w:val="center"/>
          </w:tcPr>
          <w:p w:rsidR="00F93F29" w:rsidRPr="00451BCB" w:rsidRDefault="00F93F29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center"/>
          </w:tcPr>
          <w:p w:rsidR="00F93F29" w:rsidRPr="00451BCB" w:rsidRDefault="00F93F29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F93F29" w:rsidRPr="00451BCB" w:rsidRDefault="00F93F29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F93F29" w:rsidRPr="00451BCB" w:rsidRDefault="00F93F29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F93F29" w:rsidRPr="00451BCB" w:rsidRDefault="00F93F29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F93F29" w:rsidRPr="00451BCB" w:rsidRDefault="00F93F29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F93F29" w:rsidRPr="00451BCB" w:rsidRDefault="00F93F29" w:rsidP="00603C40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3F2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F93F29" w:rsidRPr="00451BCB" w:rsidRDefault="00F93F29" w:rsidP="00603C4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93F29" w:rsidRPr="00451BCB" w:rsidRDefault="00F93F29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F93F29" w:rsidRPr="00451BCB" w:rsidRDefault="00F93F29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F93F29" w:rsidRPr="00451BCB" w:rsidRDefault="00F93F29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F93F29" w:rsidRPr="00451BCB" w:rsidRDefault="00F93F29" w:rsidP="0060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F93F29" w:rsidRPr="00451BCB" w:rsidRDefault="00F93F29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F93F29" w:rsidRPr="00451BCB" w:rsidRDefault="00F93F29" w:rsidP="00603C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F93F29" w:rsidRPr="00451BCB" w:rsidRDefault="00F93F29" w:rsidP="00603C40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4D4C24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D4C24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28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4.15 Функции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sinx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,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cosx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, их свойства и графики. </w:t>
              </w:r>
            </w:hyperlink>
          </w:p>
        </w:tc>
        <w:tc>
          <w:tcPr>
            <w:tcW w:w="158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1875" w:type="dxa"/>
          </w:tcPr>
          <w:p w:rsidR="00282749" w:rsidRDefault="00282749" w:rsidP="00282749">
            <w:r w:rsidRPr="004F57D0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4D4C24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D4C24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29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4.16 Функции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sinx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, y=</w:t>
              </w:r>
              <w:proofErr w:type="spell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cosx</w:t>
              </w:r>
              <w:proofErr w:type="spell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, их свойства и </w:t>
              </w:r>
              <w:proofErr w:type="gram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графики..</w:t>
              </w:r>
              <w:proofErr w:type="gramEnd"/>
            </w:hyperlink>
          </w:p>
        </w:tc>
        <w:tc>
          <w:tcPr>
            <w:tcW w:w="158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1875" w:type="dxa"/>
          </w:tcPr>
          <w:p w:rsidR="00282749" w:rsidRDefault="00282749" w:rsidP="00282749">
            <w:r w:rsidRPr="004F57D0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</w:tr>
      <w:tr w:rsidR="00785B0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785B09" w:rsidRPr="00451BCB" w:rsidRDefault="00785B09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7" w:type="dxa"/>
            <w:gridSpan w:val="7"/>
            <w:vAlign w:val="center"/>
          </w:tcPr>
          <w:p w:rsidR="00785B09" w:rsidRPr="004F57D0" w:rsidRDefault="00785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B57213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B57213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Литература Комлева Н.А.</w:t>
            </w:r>
          </w:p>
        </w:tc>
        <w:tc>
          <w:tcPr>
            <w:tcW w:w="1979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Истоки характера главного героя</w:t>
            </w:r>
          </w:p>
        </w:tc>
        <w:tc>
          <w:tcPr>
            <w:tcW w:w="1585" w:type="dxa"/>
          </w:tcPr>
          <w:p w:rsidR="00282749" w:rsidRPr="001B212F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End"/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, стр. 155</w:t>
            </w:r>
          </w:p>
        </w:tc>
        <w:tc>
          <w:tcPr>
            <w:tcW w:w="1875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3, 4 устно</w:t>
            </w: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B57213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B57213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Литература Комлева Н.А.</w:t>
            </w:r>
          </w:p>
        </w:tc>
        <w:tc>
          <w:tcPr>
            <w:tcW w:w="1979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Штольц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как антипод Обломова</w:t>
            </w:r>
          </w:p>
        </w:tc>
        <w:tc>
          <w:tcPr>
            <w:tcW w:w="1585" w:type="dxa"/>
          </w:tcPr>
          <w:p w:rsidR="00282749" w:rsidRPr="001B212F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End"/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, стр. 155</w:t>
            </w:r>
          </w:p>
        </w:tc>
        <w:tc>
          <w:tcPr>
            <w:tcW w:w="1875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5 устно</w:t>
            </w:r>
          </w:p>
        </w:tc>
      </w:tr>
      <w:tr w:rsidR="00282749" w:rsidRPr="00451BCB" w:rsidTr="00282749">
        <w:trPr>
          <w:cantSplit/>
          <w:trHeight w:val="385"/>
          <w:jc w:val="center"/>
        </w:trPr>
        <w:tc>
          <w:tcPr>
            <w:tcW w:w="455" w:type="dxa"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B57213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B57213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Родной русский язык Комлева Н.А</w:t>
            </w:r>
          </w:p>
        </w:tc>
        <w:tc>
          <w:tcPr>
            <w:tcW w:w="1979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Истоки характера главного героя</w:t>
            </w:r>
          </w:p>
        </w:tc>
        <w:tc>
          <w:tcPr>
            <w:tcW w:w="1585" w:type="dxa"/>
          </w:tcPr>
          <w:p w:rsidR="00282749" w:rsidRPr="001B212F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End"/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, стр. 155</w:t>
            </w:r>
          </w:p>
        </w:tc>
        <w:tc>
          <w:tcPr>
            <w:tcW w:w="1875" w:type="dxa"/>
          </w:tcPr>
          <w:p w:rsidR="00282749" w:rsidRPr="00451BCB" w:rsidRDefault="00282749" w:rsidP="00282749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 w:val="restart"/>
            <w:textDirection w:val="btLr"/>
            <w:vAlign w:val="center"/>
          </w:tcPr>
          <w:p w:rsidR="00282749" w:rsidRPr="00451BCB" w:rsidRDefault="00282749" w:rsidP="002827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B57213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B57213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. Задорина Е.А.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Продажа и покупка недвижимости</w:t>
            </w:r>
          </w:p>
        </w:tc>
        <w:tc>
          <w:tcPr>
            <w:tcW w:w="1585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FocusonRNE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с.15</w:t>
            </w:r>
          </w:p>
        </w:tc>
        <w:tc>
          <w:tcPr>
            <w:tcW w:w="1875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у.5 – у. 10 с. 15 (по заданию). </w:t>
            </w:r>
          </w:p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отправлять  в</w:t>
            </w:r>
            <w:proofErr w:type="gram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3408D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197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Чтение текста формата ЕГЭ</w:t>
            </w:r>
          </w:p>
        </w:tc>
        <w:tc>
          <w:tcPr>
            <w:tcW w:w="158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FocusonRNE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с.16</w:t>
            </w:r>
          </w:p>
        </w:tc>
        <w:tc>
          <w:tcPr>
            <w:tcW w:w="1875" w:type="dxa"/>
          </w:tcPr>
          <w:p w:rsidR="00D3408D" w:rsidRPr="00451BCB" w:rsidRDefault="00D3408D" w:rsidP="00F60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у. 1, 2 с. 16; у. 3, 5 с. 17; у. 8 (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), у. 9 (фонематическое чтение, аудиофайл) с. 17. </w:t>
            </w: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отправлять  в</w:t>
            </w:r>
            <w:proofErr w:type="gram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3408D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Обществознани Завражных С.А.</w:t>
            </w:r>
          </w:p>
        </w:tc>
        <w:tc>
          <w:tcPr>
            <w:tcW w:w="197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П. 6. Познавательная деятельность</w:t>
            </w:r>
          </w:p>
        </w:tc>
        <w:tc>
          <w:tcPr>
            <w:tcW w:w="1585" w:type="dxa"/>
          </w:tcPr>
          <w:p w:rsidR="00D3408D" w:rsidRPr="00451BCB" w:rsidRDefault="00D3408D" w:rsidP="000D3B6C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D3408D" w:rsidRPr="00451BCB" w:rsidRDefault="00D3408D" w:rsidP="00D3408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 xml:space="preserve">При невозможности или разрыве подключения: </w:t>
            </w:r>
            <w:r w:rsidRPr="00451BCB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П. 6. Познавательная деятельность.</w:t>
            </w:r>
          </w:p>
        </w:tc>
        <w:tc>
          <w:tcPr>
            <w:tcW w:w="1875" w:type="dxa"/>
          </w:tcPr>
          <w:p w:rsidR="00D3408D" w:rsidRPr="00451BCB" w:rsidRDefault="00D3408D" w:rsidP="000D3B6C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П. 6, задание1-5, устно</w:t>
            </w:r>
          </w:p>
          <w:p w:rsidR="00D3408D" w:rsidRPr="00451BCB" w:rsidRDefault="00D3408D" w:rsidP="000D3B6C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Обществозн Завражных С.А.</w:t>
            </w:r>
          </w:p>
        </w:tc>
        <w:tc>
          <w:tcPr>
            <w:tcW w:w="197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PT Sans Caption" w:hAnsi="PT Sans Caption" w:hint="eastAsia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Pr="00451BCB">
              <w:rPr>
                <w:rFonts w:ascii="PT Sans Caption" w:hAnsi="PT Sans Caption"/>
                <w:color w:val="000000"/>
                <w:sz w:val="18"/>
                <w:szCs w:val="18"/>
                <w:shd w:val="clear" w:color="auto" w:fill="FFFFFF"/>
              </w:rPr>
              <w:t>. 7.  Свобода и необходимость в деятельности человека</w:t>
            </w:r>
          </w:p>
        </w:tc>
        <w:tc>
          <w:tcPr>
            <w:tcW w:w="1585" w:type="dxa"/>
          </w:tcPr>
          <w:p w:rsidR="00D3408D" w:rsidRPr="00451BCB" w:rsidRDefault="002A5734" w:rsidP="000D3B6C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408D" w:rsidRPr="00451BCB">
              <w:rPr>
                <w:rFonts w:ascii="Times New Roman" w:hAnsi="Times New Roman"/>
                <w:sz w:val="18"/>
                <w:szCs w:val="18"/>
              </w:rPr>
              <w:t>Решу ЕГЭ, задание из раздела «Общество»</w:t>
            </w:r>
          </w:p>
        </w:tc>
        <w:tc>
          <w:tcPr>
            <w:tcW w:w="1875" w:type="dxa"/>
          </w:tcPr>
          <w:p w:rsidR="00D3408D" w:rsidRPr="00451BCB" w:rsidRDefault="00D3408D" w:rsidP="000D3B6C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П. 7, читать, в. 1-5, устно.</w:t>
            </w:r>
          </w:p>
        </w:tc>
      </w:tr>
      <w:tr w:rsidR="00785B0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785B09" w:rsidRPr="00451BCB" w:rsidRDefault="00785B09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7" w:type="dxa"/>
            <w:gridSpan w:val="7"/>
            <w:vAlign w:val="center"/>
          </w:tcPr>
          <w:p w:rsidR="00785B09" w:rsidRPr="00451BCB" w:rsidRDefault="00785B09" w:rsidP="00785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D3408D" w:rsidRPr="00451BCB" w:rsidTr="00282749">
        <w:trPr>
          <w:jc w:val="center"/>
        </w:trPr>
        <w:tc>
          <w:tcPr>
            <w:tcW w:w="455" w:type="dxa"/>
            <w:vMerge w:val="restart"/>
            <w:textDirection w:val="btLr"/>
            <w:vAlign w:val="center"/>
          </w:tcPr>
          <w:p w:rsidR="00D3408D" w:rsidRPr="00451BCB" w:rsidRDefault="00D3408D" w:rsidP="000D3B6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D3408D" w:rsidRPr="00451BCB" w:rsidRDefault="00D3408D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D3408D" w:rsidRPr="00451BCB" w:rsidRDefault="00D3408D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133971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33971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30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 «Тригонометрические функции»</w:t>
              </w:r>
            </w:hyperlink>
          </w:p>
        </w:tc>
        <w:tc>
          <w:tcPr>
            <w:tcW w:w="158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1875" w:type="dxa"/>
          </w:tcPr>
          <w:p w:rsidR="00282749" w:rsidRDefault="00282749" w:rsidP="00282749">
            <w:r w:rsidRPr="007F10B0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133971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33971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31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4.10 Тригонометрические функции числового и углового аргумента.</w:t>
              </w:r>
            </w:hyperlink>
          </w:p>
        </w:tc>
        <w:tc>
          <w:tcPr>
            <w:tcW w:w="158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1875" w:type="dxa"/>
          </w:tcPr>
          <w:p w:rsidR="00282749" w:rsidRDefault="00282749" w:rsidP="00282749">
            <w:r w:rsidRPr="007F10B0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</w:tr>
      <w:tr w:rsidR="00785B0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785B09" w:rsidRPr="00451BCB" w:rsidRDefault="00785B09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7" w:type="dxa"/>
            <w:gridSpan w:val="7"/>
            <w:vAlign w:val="center"/>
          </w:tcPr>
          <w:p w:rsidR="00785B09" w:rsidRPr="007F10B0" w:rsidRDefault="00785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D3408D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197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Лексика и грамматика в формате ЕГЭ</w:t>
            </w:r>
          </w:p>
        </w:tc>
        <w:tc>
          <w:tcPr>
            <w:tcW w:w="158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FocusonRNE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с.18</w:t>
            </w:r>
          </w:p>
        </w:tc>
        <w:tc>
          <w:tcPr>
            <w:tcW w:w="187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у. 1,2,3 с. 18. </w:t>
            </w:r>
          </w:p>
          <w:p w:rsidR="00D3408D" w:rsidRPr="00451BCB" w:rsidRDefault="00D3408D" w:rsidP="00F60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отправлять  в</w:t>
            </w:r>
            <w:proofErr w:type="gram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D3408D" w:rsidRPr="00451BCB" w:rsidRDefault="00D3408D" w:rsidP="000D3B6C">
            <w:pPr>
              <w:tabs>
                <w:tab w:val="center" w:pos="248"/>
              </w:tabs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12.30 – 13.10</w:t>
            </w: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Анг.яз. Задорина Е.А.</w:t>
            </w:r>
          </w:p>
        </w:tc>
        <w:tc>
          <w:tcPr>
            <w:tcW w:w="197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Лексика и грамматика в формате ЕГЭ</w:t>
            </w:r>
          </w:p>
        </w:tc>
        <w:tc>
          <w:tcPr>
            <w:tcW w:w="158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подключения: учебник </w:t>
            </w: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FocusonRNE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с.19</w:t>
            </w:r>
          </w:p>
        </w:tc>
        <w:tc>
          <w:tcPr>
            <w:tcW w:w="187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у. 4,5,6 с. 19. </w:t>
            </w:r>
          </w:p>
          <w:p w:rsidR="00D3408D" w:rsidRPr="00451BCB" w:rsidRDefault="00D3408D" w:rsidP="00F60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</w:t>
            </w:r>
            <w:proofErr w:type="gram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отправлять  в</w:t>
            </w:r>
            <w:proofErr w:type="gram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guzlen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451BC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3408D" w:rsidRPr="00451BCB" w:rsidTr="00282749">
        <w:trPr>
          <w:cantSplit/>
          <w:trHeight w:val="370"/>
          <w:jc w:val="center"/>
        </w:trPr>
        <w:tc>
          <w:tcPr>
            <w:tcW w:w="455" w:type="dxa"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D3408D" w:rsidRPr="00451BCB" w:rsidRDefault="00D3408D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 w:val="restart"/>
            <w:textDirection w:val="btLr"/>
            <w:vAlign w:val="center"/>
          </w:tcPr>
          <w:p w:rsidR="00282749" w:rsidRPr="00451BCB" w:rsidRDefault="00282749" w:rsidP="002827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1A248E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A248E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Баскетбол. Разучивание техники бросков.Штрафной бросок. Теоретический материал.</w:t>
            </w:r>
          </w:p>
        </w:tc>
        <w:tc>
          <w:tcPr>
            <w:tcW w:w="1585" w:type="dxa"/>
          </w:tcPr>
          <w:p w:rsidR="00282749" w:rsidRPr="00451BCB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451BCB">
              <w:rPr>
                <w:rFonts w:ascii="Times New Roman" w:hAnsi="Times New Roman" w:cs="Times New Roman"/>
                <w:sz w:val="18"/>
                <w:szCs w:val="18"/>
              </w:rPr>
              <w:t>Выполнить</w:t>
            </w:r>
            <w:proofErr w:type="gramEnd"/>
            <w:r w:rsidR="00282749"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 ОРУ.</w:t>
            </w:r>
          </w:p>
        </w:tc>
        <w:tc>
          <w:tcPr>
            <w:tcW w:w="1875" w:type="dxa"/>
          </w:tcPr>
          <w:p w:rsidR="00282749" w:rsidRPr="00451BCB" w:rsidRDefault="00282749" w:rsidP="00282749">
            <w:pPr>
              <w:ind w:hanging="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1A248E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A248E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 Приходько И.С.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585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</w:p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невозможности подключения учебник.</w:t>
            </w:r>
          </w:p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282749" w:rsidRPr="00451BCB" w:rsidRDefault="00282749" w:rsidP="00282749">
            <w:pPr>
              <w:ind w:hanging="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повторить</w:t>
            </w: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1A248E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A248E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Р.Ф.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Первые революционные преобразования большевиков</w:t>
            </w:r>
          </w:p>
        </w:tc>
        <w:tc>
          <w:tcPr>
            <w:tcW w:w="1585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 при</w:t>
            </w:r>
          </w:p>
          <w:p w:rsidR="00282749" w:rsidRPr="00451BCB" w:rsidRDefault="00282749" w:rsidP="00282749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учебник</w:t>
            </w:r>
          </w:p>
        </w:tc>
        <w:tc>
          <w:tcPr>
            <w:tcW w:w="1875" w:type="dxa"/>
          </w:tcPr>
          <w:p w:rsidR="00282749" w:rsidRPr="00451BCB" w:rsidRDefault="00282749" w:rsidP="00282749">
            <w:pPr>
              <w:ind w:hanging="3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D3408D" w:rsidRPr="00451BCB" w:rsidRDefault="00D3408D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D3408D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Р.Ф.</w:t>
            </w:r>
          </w:p>
        </w:tc>
        <w:tc>
          <w:tcPr>
            <w:tcW w:w="1979" w:type="dxa"/>
          </w:tcPr>
          <w:p w:rsidR="00D3408D" w:rsidRPr="00451BCB" w:rsidRDefault="00D3408D" w:rsidP="000D3B6C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Первые революционные преобразования большевиков</w:t>
            </w:r>
          </w:p>
        </w:tc>
        <w:tc>
          <w:tcPr>
            <w:tcW w:w="1585" w:type="dxa"/>
          </w:tcPr>
          <w:p w:rsidR="00D3408D" w:rsidRPr="00451BCB" w:rsidRDefault="00D3408D" w:rsidP="00D34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1BCB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 при</w:t>
            </w:r>
          </w:p>
          <w:p w:rsidR="00D3408D" w:rsidRPr="00451BCB" w:rsidRDefault="00D3408D" w:rsidP="00D3408D">
            <w:pPr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учебник</w:t>
            </w:r>
            <w:r w:rsidRPr="00451BCB">
              <w:rPr>
                <w:rFonts w:ascii="Times New Roman" w:hAnsi="Times New Roman"/>
                <w:sz w:val="18"/>
                <w:szCs w:val="18"/>
              </w:rPr>
              <w:t xml:space="preserve"> Параграф 5</w:t>
            </w:r>
          </w:p>
        </w:tc>
        <w:tc>
          <w:tcPr>
            <w:tcW w:w="1875" w:type="dxa"/>
          </w:tcPr>
          <w:p w:rsidR="00D3408D" w:rsidRPr="00451BCB" w:rsidRDefault="00D3408D" w:rsidP="00D3408D">
            <w:pPr>
              <w:ind w:hanging="39"/>
              <w:rPr>
                <w:rFonts w:ascii="Times New Roman" w:hAnsi="Times New Roman"/>
                <w:sz w:val="18"/>
                <w:szCs w:val="18"/>
              </w:rPr>
            </w:pPr>
            <w:r w:rsidRPr="00451BCB">
              <w:rPr>
                <w:rFonts w:ascii="Times New Roman" w:hAnsi="Times New Roman"/>
                <w:sz w:val="18"/>
                <w:szCs w:val="18"/>
              </w:rPr>
              <w:t>ответить на вопросы 4,5 стр. 51</w:t>
            </w:r>
          </w:p>
        </w:tc>
      </w:tr>
      <w:tr w:rsidR="00785B0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785B09" w:rsidRPr="00451BCB" w:rsidRDefault="00785B09" w:rsidP="000D3B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7" w:type="dxa"/>
            <w:gridSpan w:val="7"/>
            <w:vAlign w:val="center"/>
          </w:tcPr>
          <w:p w:rsidR="00785B09" w:rsidRPr="00451BCB" w:rsidRDefault="00785B09" w:rsidP="00D3408D">
            <w:pPr>
              <w:ind w:hanging="39"/>
              <w:rPr>
                <w:rFonts w:ascii="Times New Roman" w:hAnsi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32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2.8 Решение задач. </w:t>
              </w:r>
            </w:hyperlink>
          </w:p>
        </w:tc>
        <w:tc>
          <w:tcPr>
            <w:tcW w:w="1585" w:type="dxa"/>
          </w:tcPr>
          <w:p w:rsidR="00282749" w:rsidRDefault="002A5734" w:rsidP="00282749"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AB1B02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1875" w:type="dxa"/>
          </w:tcPr>
          <w:p w:rsidR="00282749" w:rsidRDefault="00282749" w:rsidP="00282749">
            <w:r w:rsidRPr="00AB1B02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  <w:textDirection w:val="btLr"/>
          </w:tcPr>
          <w:p w:rsidR="00282749" w:rsidRPr="00451BCB" w:rsidRDefault="00282749" w:rsidP="0028274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spacing w:after="430"/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</w:pPr>
            <w:hyperlink r:id="rId33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 "Взаимное расположение прямых в пространстве"</w:t>
              </w:r>
            </w:hyperlink>
          </w:p>
        </w:tc>
        <w:tc>
          <w:tcPr>
            <w:tcW w:w="1585" w:type="dxa"/>
          </w:tcPr>
          <w:p w:rsidR="00282749" w:rsidRDefault="002A5734" w:rsidP="00282749"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AB1B02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1875" w:type="dxa"/>
          </w:tcPr>
          <w:p w:rsidR="00282749" w:rsidRDefault="00282749" w:rsidP="00282749">
            <w:r w:rsidRPr="00AB1B02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 w:val="restart"/>
            <w:textDirection w:val="btLr"/>
            <w:vAlign w:val="center"/>
          </w:tcPr>
          <w:p w:rsidR="00282749" w:rsidRPr="00451BCB" w:rsidRDefault="00282749" w:rsidP="002827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4.11 Тригонометрические функции числового и углового </w:t>
              </w:r>
              <w:proofErr w:type="gram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аргумента..</w:t>
              </w:r>
              <w:proofErr w:type="gram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 </w:t>
              </w:r>
            </w:hyperlink>
          </w:p>
        </w:tc>
        <w:tc>
          <w:tcPr>
            <w:tcW w:w="1585" w:type="dxa"/>
          </w:tcPr>
          <w:p w:rsidR="00282749" w:rsidRDefault="002A5734" w:rsidP="00282749"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D17CA2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1875" w:type="dxa"/>
          </w:tcPr>
          <w:p w:rsidR="00282749" w:rsidRDefault="00282749" w:rsidP="00282749">
            <w:r w:rsidRPr="00D17CA2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Математика Пройдакова О.Н.</w:t>
            </w:r>
          </w:p>
        </w:tc>
        <w:tc>
          <w:tcPr>
            <w:tcW w:w="1979" w:type="dxa"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tooltip="Выбрать тему урока" w:history="1"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3.1 Параллельность прямой и </w:t>
              </w:r>
              <w:proofErr w:type="gramStart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>плоскости .Признак</w:t>
              </w:r>
              <w:proofErr w:type="gramEnd"/>
              <w:r w:rsidRPr="00451BCB">
                <w:rPr>
                  <w:rFonts w:ascii="PT Sans Caption" w:eastAsia="Times New Roman" w:hAnsi="PT Sans Caption" w:cs="Times New Roman"/>
                  <w:sz w:val="18"/>
                  <w:szCs w:val="18"/>
                  <w:lang w:eastAsia="ru-RU"/>
                </w:rPr>
                <w:t xml:space="preserve"> параллельности прямой и плоскости</w:t>
              </w:r>
            </w:hyperlink>
            <w:r w:rsidRPr="00451BCB">
              <w:rPr>
                <w:rFonts w:ascii="PT Sans Caption" w:eastAsia="Times New Roman" w:hAnsi="PT Sans Captio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85" w:type="dxa"/>
          </w:tcPr>
          <w:p w:rsidR="00282749" w:rsidRDefault="002A5734" w:rsidP="00282749"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D17CA2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  <w:tc>
          <w:tcPr>
            <w:tcW w:w="1875" w:type="dxa"/>
          </w:tcPr>
          <w:p w:rsidR="00282749" w:rsidRDefault="00282749" w:rsidP="00282749">
            <w:r w:rsidRPr="00D17CA2">
              <w:rPr>
                <w:rFonts w:ascii="Times New Roman" w:hAnsi="Times New Roman" w:cs="Times New Roman"/>
                <w:sz w:val="18"/>
                <w:szCs w:val="18"/>
              </w:rPr>
              <w:t>Решу ЕГЭ</w:t>
            </w: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Русский язык Комлева Н.А.</w:t>
            </w:r>
          </w:p>
        </w:tc>
        <w:tc>
          <w:tcPr>
            <w:tcW w:w="1979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Истоки характера главного героя</w:t>
            </w:r>
          </w:p>
        </w:tc>
        <w:tc>
          <w:tcPr>
            <w:tcW w:w="1585" w:type="dxa"/>
          </w:tcPr>
          <w:p w:rsidR="00282749" w:rsidRPr="001B212F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подключения </w:t>
            </w:r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Учебник, стр. 155</w:t>
            </w:r>
          </w:p>
        </w:tc>
        <w:tc>
          <w:tcPr>
            <w:tcW w:w="1875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3, 4 устно</w:t>
            </w:r>
          </w:p>
        </w:tc>
      </w:tr>
      <w:tr w:rsidR="00282749" w:rsidRPr="00451BCB" w:rsidTr="00282749">
        <w:trPr>
          <w:jc w:val="center"/>
        </w:trPr>
        <w:tc>
          <w:tcPr>
            <w:tcW w:w="455" w:type="dxa"/>
            <w:vMerge/>
          </w:tcPr>
          <w:p w:rsidR="00282749" w:rsidRPr="00451BCB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  <w:vAlign w:val="center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965" w:type="dxa"/>
          </w:tcPr>
          <w:p w:rsidR="00282749" w:rsidRDefault="00282749" w:rsidP="00282749">
            <w:proofErr w:type="gram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104E12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  <w:proofErr w:type="gramEnd"/>
          </w:p>
        </w:tc>
        <w:tc>
          <w:tcPr>
            <w:tcW w:w="1703" w:type="dxa"/>
          </w:tcPr>
          <w:p w:rsidR="00282749" w:rsidRPr="00451BCB" w:rsidRDefault="00282749" w:rsidP="00282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Литература Комлева Н.А.</w:t>
            </w:r>
          </w:p>
        </w:tc>
        <w:tc>
          <w:tcPr>
            <w:tcW w:w="1979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Штольц</w:t>
            </w:r>
            <w:proofErr w:type="spellEnd"/>
            <w:r w:rsidRPr="001B212F">
              <w:rPr>
                <w:rFonts w:ascii="Times New Roman" w:hAnsi="Times New Roman" w:cs="Times New Roman"/>
                <w:sz w:val="18"/>
                <w:szCs w:val="18"/>
              </w:rPr>
              <w:t xml:space="preserve"> как антипод Обломова</w:t>
            </w:r>
          </w:p>
        </w:tc>
        <w:tc>
          <w:tcPr>
            <w:tcW w:w="1585" w:type="dxa"/>
          </w:tcPr>
          <w:p w:rsidR="00282749" w:rsidRPr="001B212F" w:rsidRDefault="002A5734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.При невозможности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proofErr w:type="gramEnd"/>
            <w:r w:rsidR="00282749" w:rsidRPr="001B212F">
              <w:rPr>
                <w:rFonts w:ascii="Times New Roman" w:hAnsi="Times New Roman" w:cs="Times New Roman"/>
                <w:sz w:val="18"/>
                <w:szCs w:val="18"/>
              </w:rPr>
              <w:t>, стр. 155</w:t>
            </w:r>
          </w:p>
        </w:tc>
        <w:tc>
          <w:tcPr>
            <w:tcW w:w="1875" w:type="dxa"/>
          </w:tcPr>
          <w:p w:rsidR="00282749" w:rsidRPr="001B212F" w:rsidRDefault="00282749" w:rsidP="002827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212F">
              <w:rPr>
                <w:rFonts w:ascii="Times New Roman" w:hAnsi="Times New Roman" w:cs="Times New Roman"/>
                <w:sz w:val="18"/>
                <w:szCs w:val="18"/>
              </w:rPr>
              <w:t>Задание 5 устно</w:t>
            </w:r>
          </w:p>
        </w:tc>
      </w:tr>
      <w:tr w:rsidR="00785B09" w:rsidRPr="00451BCB" w:rsidTr="00282749">
        <w:trPr>
          <w:jc w:val="center"/>
        </w:trPr>
        <w:tc>
          <w:tcPr>
            <w:tcW w:w="455" w:type="dxa"/>
            <w:vMerge/>
          </w:tcPr>
          <w:p w:rsidR="00785B09" w:rsidRPr="00451BCB" w:rsidRDefault="00785B09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7" w:type="dxa"/>
            <w:gridSpan w:val="7"/>
            <w:vAlign w:val="center"/>
          </w:tcPr>
          <w:p w:rsidR="00785B09" w:rsidRPr="001B212F" w:rsidRDefault="00785B09" w:rsidP="00123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B09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D3408D" w:rsidRPr="00451BCB" w:rsidTr="00282749">
        <w:trPr>
          <w:jc w:val="center"/>
        </w:trPr>
        <w:tc>
          <w:tcPr>
            <w:tcW w:w="455" w:type="dxa"/>
            <w:vMerge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D3408D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979" w:type="dxa"/>
          </w:tcPr>
          <w:p w:rsidR="00D3408D" w:rsidRPr="00451BCB" w:rsidRDefault="00D3408D" w:rsidP="00D34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Разучивание. Индивидуальные действия в защите (вырывание, выбивание, накрытие броска). </w:t>
            </w:r>
          </w:p>
        </w:tc>
        <w:tc>
          <w:tcPr>
            <w:tcW w:w="158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, при невозможности подключения выполнить комплекс ОРУ.</w:t>
            </w:r>
          </w:p>
        </w:tc>
        <w:tc>
          <w:tcPr>
            <w:tcW w:w="1875" w:type="dxa"/>
          </w:tcPr>
          <w:p w:rsidR="00D3408D" w:rsidRPr="00451BCB" w:rsidRDefault="00D3408D" w:rsidP="00D3408D">
            <w:pPr>
              <w:ind w:hanging="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55" w:type="dxa"/>
            <w:vMerge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Физкультура Хорина И.А.</w:t>
            </w:r>
          </w:p>
        </w:tc>
        <w:tc>
          <w:tcPr>
            <w:tcW w:w="1979" w:type="dxa"/>
          </w:tcPr>
          <w:p w:rsidR="00D3408D" w:rsidRPr="00451BCB" w:rsidRDefault="00D3408D" w:rsidP="00D340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Разучивание. Индивидуальные действия в защите (вырывание, выбивание, накрытие броска). </w:t>
            </w:r>
          </w:p>
        </w:tc>
        <w:tc>
          <w:tcPr>
            <w:tcW w:w="158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при  невозможности</w:t>
            </w:r>
            <w:proofErr w:type="gramEnd"/>
            <w:r w:rsidRPr="00451BCB">
              <w:rPr>
                <w:rFonts w:ascii="Times New Roman" w:hAnsi="Times New Roman" w:cs="Times New Roman"/>
                <w:sz w:val="18"/>
                <w:szCs w:val="18"/>
              </w:rPr>
              <w:t xml:space="preserve"> подключения выполнить комплекс ОРУ.</w:t>
            </w:r>
          </w:p>
        </w:tc>
        <w:tc>
          <w:tcPr>
            <w:tcW w:w="1875" w:type="dxa"/>
          </w:tcPr>
          <w:p w:rsidR="00D3408D" w:rsidRPr="00451BCB" w:rsidRDefault="00D3408D" w:rsidP="00D3408D">
            <w:pPr>
              <w:ind w:hanging="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08D" w:rsidRPr="00451BCB" w:rsidTr="00282749">
        <w:trPr>
          <w:jc w:val="center"/>
        </w:trPr>
        <w:tc>
          <w:tcPr>
            <w:tcW w:w="455" w:type="dxa"/>
            <w:vMerge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9" w:type="dxa"/>
            <w:vAlign w:val="center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96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</w:p>
        </w:tc>
        <w:tc>
          <w:tcPr>
            <w:tcW w:w="1703" w:type="dxa"/>
          </w:tcPr>
          <w:p w:rsidR="00D3408D" w:rsidRPr="00451BCB" w:rsidRDefault="00D3408D" w:rsidP="000D3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BCB">
              <w:rPr>
                <w:rFonts w:ascii="Times New Roman" w:hAnsi="Times New Roman" w:cs="Times New Roman"/>
                <w:sz w:val="18"/>
                <w:szCs w:val="18"/>
              </w:rPr>
              <w:t>ИП  Валова Л.А.</w:t>
            </w:r>
          </w:p>
        </w:tc>
        <w:tc>
          <w:tcPr>
            <w:tcW w:w="1979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проектом</w:t>
            </w:r>
          </w:p>
        </w:tc>
        <w:tc>
          <w:tcPr>
            <w:tcW w:w="1585" w:type="dxa"/>
          </w:tcPr>
          <w:p w:rsidR="00D3408D" w:rsidRPr="00451BCB" w:rsidRDefault="00D3408D" w:rsidP="000D3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D3408D" w:rsidRPr="00451BCB" w:rsidRDefault="00D3408D" w:rsidP="000D3B6C">
            <w:pPr>
              <w:ind w:hanging="1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26F7" w:rsidRDefault="004E26F7" w:rsidP="00C759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1253" w:rsidRPr="00F602AB" w:rsidRDefault="00021253" w:rsidP="00C759C1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021253" w:rsidRPr="00F602AB" w:rsidSect="00F602A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370"/>
    <w:rsid w:val="000022BB"/>
    <w:rsid w:val="00002591"/>
    <w:rsid w:val="00002F0B"/>
    <w:rsid w:val="000044B7"/>
    <w:rsid w:val="00006551"/>
    <w:rsid w:val="000066A6"/>
    <w:rsid w:val="00006843"/>
    <w:rsid w:val="00007DCF"/>
    <w:rsid w:val="00010DD8"/>
    <w:rsid w:val="00010EB3"/>
    <w:rsid w:val="000127BC"/>
    <w:rsid w:val="00013C31"/>
    <w:rsid w:val="00014D71"/>
    <w:rsid w:val="0001531D"/>
    <w:rsid w:val="000155E6"/>
    <w:rsid w:val="00016137"/>
    <w:rsid w:val="000165DD"/>
    <w:rsid w:val="00017915"/>
    <w:rsid w:val="00017CD7"/>
    <w:rsid w:val="00021253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589"/>
    <w:rsid w:val="00037B77"/>
    <w:rsid w:val="00040F2F"/>
    <w:rsid w:val="00041455"/>
    <w:rsid w:val="00041A14"/>
    <w:rsid w:val="00041CE8"/>
    <w:rsid w:val="00043E72"/>
    <w:rsid w:val="00047AD7"/>
    <w:rsid w:val="00047CF8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476F"/>
    <w:rsid w:val="0007571F"/>
    <w:rsid w:val="000763A5"/>
    <w:rsid w:val="000772E9"/>
    <w:rsid w:val="0007784C"/>
    <w:rsid w:val="00082716"/>
    <w:rsid w:val="000829E9"/>
    <w:rsid w:val="000848E0"/>
    <w:rsid w:val="00084D12"/>
    <w:rsid w:val="00086233"/>
    <w:rsid w:val="00086B73"/>
    <w:rsid w:val="000870CC"/>
    <w:rsid w:val="00090AA7"/>
    <w:rsid w:val="00091EC5"/>
    <w:rsid w:val="000946BD"/>
    <w:rsid w:val="00094D92"/>
    <w:rsid w:val="0009570C"/>
    <w:rsid w:val="000A0344"/>
    <w:rsid w:val="000A6476"/>
    <w:rsid w:val="000A6FF5"/>
    <w:rsid w:val="000B0978"/>
    <w:rsid w:val="000B0D9C"/>
    <w:rsid w:val="000B480F"/>
    <w:rsid w:val="000B4990"/>
    <w:rsid w:val="000B58F9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B6C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1931"/>
    <w:rsid w:val="00106918"/>
    <w:rsid w:val="00106956"/>
    <w:rsid w:val="001129F8"/>
    <w:rsid w:val="00113563"/>
    <w:rsid w:val="00114D42"/>
    <w:rsid w:val="001150FA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A8"/>
    <w:rsid w:val="00130164"/>
    <w:rsid w:val="001301B1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2EE"/>
    <w:rsid w:val="0014575E"/>
    <w:rsid w:val="001465A7"/>
    <w:rsid w:val="001500DD"/>
    <w:rsid w:val="001509A0"/>
    <w:rsid w:val="00150E11"/>
    <w:rsid w:val="0015234E"/>
    <w:rsid w:val="00152FBF"/>
    <w:rsid w:val="00153048"/>
    <w:rsid w:val="001541BE"/>
    <w:rsid w:val="00157ED5"/>
    <w:rsid w:val="001600F4"/>
    <w:rsid w:val="0016053A"/>
    <w:rsid w:val="00161550"/>
    <w:rsid w:val="00162E53"/>
    <w:rsid w:val="00162E82"/>
    <w:rsid w:val="0016424D"/>
    <w:rsid w:val="00164589"/>
    <w:rsid w:val="0016513F"/>
    <w:rsid w:val="0016530F"/>
    <w:rsid w:val="00165911"/>
    <w:rsid w:val="001659C4"/>
    <w:rsid w:val="00166171"/>
    <w:rsid w:val="001708A4"/>
    <w:rsid w:val="00170F77"/>
    <w:rsid w:val="00173D53"/>
    <w:rsid w:val="00173D72"/>
    <w:rsid w:val="001742B1"/>
    <w:rsid w:val="00175C6A"/>
    <w:rsid w:val="00175EEF"/>
    <w:rsid w:val="001776F8"/>
    <w:rsid w:val="00177C06"/>
    <w:rsid w:val="00177D26"/>
    <w:rsid w:val="00180CA7"/>
    <w:rsid w:val="0018480D"/>
    <w:rsid w:val="00185EE6"/>
    <w:rsid w:val="0018687A"/>
    <w:rsid w:val="00187051"/>
    <w:rsid w:val="00190472"/>
    <w:rsid w:val="0019175F"/>
    <w:rsid w:val="00192613"/>
    <w:rsid w:val="00192CBB"/>
    <w:rsid w:val="00194714"/>
    <w:rsid w:val="00195FD3"/>
    <w:rsid w:val="0019752F"/>
    <w:rsid w:val="001979E4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4B1B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2FA"/>
    <w:rsid w:val="00225C56"/>
    <w:rsid w:val="00226EB8"/>
    <w:rsid w:val="00230635"/>
    <w:rsid w:val="00232D6A"/>
    <w:rsid w:val="0023425F"/>
    <w:rsid w:val="00235FA1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2D"/>
    <w:rsid w:val="00253887"/>
    <w:rsid w:val="00253B3A"/>
    <w:rsid w:val="00253EFB"/>
    <w:rsid w:val="00254E84"/>
    <w:rsid w:val="00256D19"/>
    <w:rsid w:val="00256DDD"/>
    <w:rsid w:val="0025776D"/>
    <w:rsid w:val="002600C8"/>
    <w:rsid w:val="00262B55"/>
    <w:rsid w:val="00264ED4"/>
    <w:rsid w:val="00267A73"/>
    <w:rsid w:val="00270B51"/>
    <w:rsid w:val="00270D56"/>
    <w:rsid w:val="0027124D"/>
    <w:rsid w:val="00271428"/>
    <w:rsid w:val="00272A69"/>
    <w:rsid w:val="00273AA8"/>
    <w:rsid w:val="0027452C"/>
    <w:rsid w:val="00276D03"/>
    <w:rsid w:val="002822CF"/>
    <w:rsid w:val="00282749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734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CE"/>
    <w:rsid w:val="002C77EF"/>
    <w:rsid w:val="002D008B"/>
    <w:rsid w:val="002D0A4C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1BF6"/>
    <w:rsid w:val="002F2834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2C4"/>
    <w:rsid w:val="00304DF7"/>
    <w:rsid w:val="0030717B"/>
    <w:rsid w:val="00311515"/>
    <w:rsid w:val="00311932"/>
    <w:rsid w:val="003123BE"/>
    <w:rsid w:val="003136B5"/>
    <w:rsid w:val="003159E2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23A9"/>
    <w:rsid w:val="003548BB"/>
    <w:rsid w:val="0035519F"/>
    <w:rsid w:val="00355C9F"/>
    <w:rsid w:val="003560BB"/>
    <w:rsid w:val="00356BCB"/>
    <w:rsid w:val="00357025"/>
    <w:rsid w:val="003612B3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1550"/>
    <w:rsid w:val="003A2B6B"/>
    <w:rsid w:val="003A3BFA"/>
    <w:rsid w:val="003A4F95"/>
    <w:rsid w:val="003A5D33"/>
    <w:rsid w:val="003A5ED2"/>
    <w:rsid w:val="003A6104"/>
    <w:rsid w:val="003A707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41D3"/>
    <w:rsid w:val="003C5641"/>
    <w:rsid w:val="003C788A"/>
    <w:rsid w:val="003D0047"/>
    <w:rsid w:val="003D0B55"/>
    <w:rsid w:val="003D1856"/>
    <w:rsid w:val="003D41F4"/>
    <w:rsid w:val="003D5F2D"/>
    <w:rsid w:val="003D74B8"/>
    <w:rsid w:val="003E0162"/>
    <w:rsid w:val="003E0721"/>
    <w:rsid w:val="003E1FE6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1BCB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7A7"/>
    <w:rsid w:val="00491A25"/>
    <w:rsid w:val="00493B8B"/>
    <w:rsid w:val="004950D3"/>
    <w:rsid w:val="004964D2"/>
    <w:rsid w:val="0049697A"/>
    <w:rsid w:val="00497D6A"/>
    <w:rsid w:val="004A4BBA"/>
    <w:rsid w:val="004A4DC9"/>
    <w:rsid w:val="004A5209"/>
    <w:rsid w:val="004A599B"/>
    <w:rsid w:val="004A6537"/>
    <w:rsid w:val="004A6AC4"/>
    <w:rsid w:val="004B07AF"/>
    <w:rsid w:val="004B08FF"/>
    <w:rsid w:val="004B0E97"/>
    <w:rsid w:val="004B10C4"/>
    <w:rsid w:val="004B17C6"/>
    <w:rsid w:val="004B4CE7"/>
    <w:rsid w:val="004B52BE"/>
    <w:rsid w:val="004B57AE"/>
    <w:rsid w:val="004B5EEE"/>
    <w:rsid w:val="004B71FB"/>
    <w:rsid w:val="004B729B"/>
    <w:rsid w:val="004B7BBD"/>
    <w:rsid w:val="004C015A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26F7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500048"/>
    <w:rsid w:val="0050010E"/>
    <w:rsid w:val="005013F7"/>
    <w:rsid w:val="00504909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58BE"/>
    <w:rsid w:val="00556103"/>
    <w:rsid w:val="005612D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3542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762"/>
    <w:rsid w:val="005B4B7F"/>
    <w:rsid w:val="005B5C06"/>
    <w:rsid w:val="005B5F5C"/>
    <w:rsid w:val="005B65CC"/>
    <w:rsid w:val="005B6EAD"/>
    <w:rsid w:val="005B7782"/>
    <w:rsid w:val="005C1211"/>
    <w:rsid w:val="005C14FB"/>
    <w:rsid w:val="005C28B9"/>
    <w:rsid w:val="005C2F22"/>
    <w:rsid w:val="005C35D7"/>
    <w:rsid w:val="005C3FD8"/>
    <w:rsid w:val="005C491C"/>
    <w:rsid w:val="005C4D4B"/>
    <w:rsid w:val="005C4FD1"/>
    <w:rsid w:val="005C4FDD"/>
    <w:rsid w:val="005C66B0"/>
    <w:rsid w:val="005C7251"/>
    <w:rsid w:val="005C7CFC"/>
    <w:rsid w:val="005D1CEF"/>
    <w:rsid w:val="005D321A"/>
    <w:rsid w:val="005D3BBC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97B"/>
    <w:rsid w:val="005F6BDF"/>
    <w:rsid w:val="005F7D67"/>
    <w:rsid w:val="00600FA4"/>
    <w:rsid w:val="00602374"/>
    <w:rsid w:val="00603C40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7A3"/>
    <w:rsid w:val="00632B3D"/>
    <w:rsid w:val="00632F2C"/>
    <w:rsid w:val="00633919"/>
    <w:rsid w:val="00633B1A"/>
    <w:rsid w:val="00634FF8"/>
    <w:rsid w:val="00635AA1"/>
    <w:rsid w:val="00641594"/>
    <w:rsid w:val="006434CA"/>
    <w:rsid w:val="00645B8B"/>
    <w:rsid w:val="00647B0B"/>
    <w:rsid w:val="00650C6A"/>
    <w:rsid w:val="00650F06"/>
    <w:rsid w:val="0065101C"/>
    <w:rsid w:val="00651812"/>
    <w:rsid w:val="006518BF"/>
    <w:rsid w:val="006526EB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15A1"/>
    <w:rsid w:val="0069191F"/>
    <w:rsid w:val="0069423C"/>
    <w:rsid w:val="00695052"/>
    <w:rsid w:val="0069747D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604B"/>
    <w:rsid w:val="00720C9C"/>
    <w:rsid w:val="007211A9"/>
    <w:rsid w:val="00723E95"/>
    <w:rsid w:val="00731408"/>
    <w:rsid w:val="00731B13"/>
    <w:rsid w:val="00733FFF"/>
    <w:rsid w:val="0073410D"/>
    <w:rsid w:val="00736D76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4DFC"/>
    <w:rsid w:val="00765D52"/>
    <w:rsid w:val="007670AE"/>
    <w:rsid w:val="00770803"/>
    <w:rsid w:val="007727AF"/>
    <w:rsid w:val="00772DB6"/>
    <w:rsid w:val="00772F66"/>
    <w:rsid w:val="007837F5"/>
    <w:rsid w:val="00785B09"/>
    <w:rsid w:val="00786C47"/>
    <w:rsid w:val="007901ED"/>
    <w:rsid w:val="00790256"/>
    <w:rsid w:val="00791FDC"/>
    <w:rsid w:val="0079308D"/>
    <w:rsid w:val="00794F05"/>
    <w:rsid w:val="00795EF8"/>
    <w:rsid w:val="0079604B"/>
    <w:rsid w:val="007A02E8"/>
    <w:rsid w:val="007A3F34"/>
    <w:rsid w:val="007A569D"/>
    <w:rsid w:val="007A6ABB"/>
    <w:rsid w:val="007A710F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4390"/>
    <w:rsid w:val="007F5262"/>
    <w:rsid w:val="007F54AB"/>
    <w:rsid w:val="007F5FE0"/>
    <w:rsid w:val="00800817"/>
    <w:rsid w:val="0080156C"/>
    <w:rsid w:val="0080276B"/>
    <w:rsid w:val="00802A9A"/>
    <w:rsid w:val="008032C3"/>
    <w:rsid w:val="00806316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70EBD"/>
    <w:rsid w:val="008725A1"/>
    <w:rsid w:val="00873026"/>
    <w:rsid w:val="00874D28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A00E4"/>
    <w:rsid w:val="008A065A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88B"/>
    <w:rsid w:val="008D6EE8"/>
    <w:rsid w:val="008D7159"/>
    <w:rsid w:val="008E36FD"/>
    <w:rsid w:val="008E6A90"/>
    <w:rsid w:val="008E7E17"/>
    <w:rsid w:val="008F00F6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5370"/>
    <w:rsid w:val="00907D66"/>
    <w:rsid w:val="00910C60"/>
    <w:rsid w:val="00911D9C"/>
    <w:rsid w:val="009128A1"/>
    <w:rsid w:val="00912D5B"/>
    <w:rsid w:val="00915323"/>
    <w:rsid w:val="0091791C"/>
    <w:rsid w:val="00917A9E"/>
    <w:rsid w:val="0092048D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1AB"/>
    <w:rsid w:val="009467C2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97D04"/>
    <w:rsid w:val="009A05E1"/>
    <w:rsid w:val="009A09A1"/>
    <w:rsid w:val="009A1929"/>
    <w:rsid w:val="009A4D36"/>
    <w:rsid w:val="009A6036"/>
    <w:rsid w:val="009A6267"/>
    <w:rsid w:val="009A6CD6"/>
    <w:rsid w:val="009A6DAB"/>
    <w:rsid w:val="009B1D8F"/>
    <w:rsid w:val="009B273E"/>
    <w:rsid w:val="009B4C6B"/>
    <w:rsid w:val="009B53AF"/>
    <w:rsid w:val="009B5AEA"/>
    <w:rsid w:val="009B7777"/>
    <w:rsid w:val="009C006F"/>
    <w:rsid w:val="009C0E12"/>
    <w:rsid w:val="009C0EDE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6C5"/>
    <w:rsid w:val="009E073C"/>
    <w:rsid w:val="009E1793"/>
    <w:rsid w:val="009E3578"/>
    <w:rsid w:val="009F3523"/>
    <w:rsid w:val="009F3DD5"/>
    <w:rsid w:val="009F4555"/>
    <w:rsid w:val="009F4832"/>
    <w:rsid w:val="009F4B94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338F"/>
    <w:rsid w:val="00A13C05"/>
    <w:rsid w:val="00A15693"/>
    <w:rsid w:val="00A1611B"/>
    <w:rsid w:val="00A16750"/>
    <w:rsid w:val="00A17724"/>
    <w:rsid w:val="00A20EBD"/>
    <w:rsid w:val="00A215FA"/>
    <w:rsid w:val="00A23333"/>
    <w:rsid w:val="00A2351A"/>
    <w:rsid w:val="00A24430"/>
    <w:rsid w:val="00A249A1"/>
    <w:rsid w:val="00A268E4"/>
    <w:rsid w:val="00A26C79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A64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3B6A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C728E"/>
    <w:rsid w:val="00AD1A0E"/>
    <w:rsid w:val="00AD1CA9"/>
    <w:rsid w:val="00AD2008"/>
    <w:rsid w:val="00AD202B"/>
    <w:rsid w:val="00AD209D"/>
    <w:rsid w:val="00AD2504"/>
    <w:rsid w:val="00AD3BA1"/>
    <w:rsid w:val="00AD4DED"/>
    <w:rsid w:val="00AD5454"/>
    <w:rsid w:val="00AD7E48"/>
    <w:rsid w:val="00AE01E1"/>
    <w:rsid w:val="00AE2A8D"/>
    <w:rsid w:val="00AE3E45"/>
    <w:rsid w:val="00AE7887"/>
    <w:rsid w:val="00AF10A7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43A7"/>
    <w:rsid w:val="00B373EB"/>
    <w:rsid w:val="00B3762C"/>
    <w:rsid w:val="00B37A45"/>
    <w:rsid w:val="00B41536"/>
    <w:rsid w:val="00B419AA"/>
    <w:rsid w:val="00B43CA1"/>
    <w:rsid w:val="00B44697"/>
    <w:rsid w:val="00B5063A"/>
    <w:rsid w:val="00B515ED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15C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14E5"/>
    <w:rsid w:val="00BE3675"/>
    <w:rsid w:val="00BE70AA"/>
    <w:rsid w:val="00BE70E3"/>
    <w:rsid w:val="00BE746E"/>
    <w:rsid w:val="00BF003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524B"/>
    <w:rsid w:val="00C15AE0"/>
    <w:rsid w:val="00C176E1"/>
    <w:rsid w:val="00C203AF"/>
    <w:rsid w:val="00C20FC9"/>
    <w:rsid w:val="00C21C4D"/>
    <w:rsid w:val="00C30C19"/>
    <w:rsid w:val="00C31A8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CB2"/>
    <w:rsid w:val="00C701BF"/>
    <w:rsid w:val="00C7228F"/>
    <w:rsid w:val="00C7500E"/>
    <w:rsid w:val="00C75180"/>
    <w:rsid w:val="00C759C1"/>
    <w:rsid w:val="00C7733E"/>
    <w:rsid w:val="00C77DEB"/>
    <w:rsid w:val="00C77E1C"/>
    <w:rsid w:val="00C80993"/>
    <w:rsid w:val="00C80E1F"/>
    <w:rsid w:val="00C824E2"/>
    <w:rsid w:val="00C82ADA"/>
    <w:rsid w:val="00C869E3"/>
    <w:rsid w:val="00C90E5E"/>
    <w:rsid w:val="00C915A4"/>
    <w:rsid w:val="00C917E2"/>
    <w:rsid w:val="00C93E8F"/>
    <w:rsid w:val="00C942BB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189D"/>
    <w:rsid w:val="00CB2AEB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4DB8"/>
    <w:rsid w:val="00CE5622"/>
    <w:rsid w:val="00CE5C2E"/>
    <w:rsid w:val="00CE7F03"/>
    <w:rsid w:val="00CF421D"/>
    <w:rsid w:val="00CF504B"/>
    <w:rsid w:val="00CF5142"/>
    <w:rsid w:val="00CF6E3F"/>
    <w:rsid w:val="00CF7642"/>
    <w:rsid w:val="00CF7AB9"/>
    <w:rsid w:val="00D004D6"/>
    <w:rsid w:val="00D0240E"/>
    <w:rsid w:val="00D0410D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57EE"/>
    <w:rsid w:val="00D25AD5"/>
    <w:rsid w:val="00D2603C"/>
    <w:rsid w:val="00D260A2"/>
    <w:rsid w:val="00D27007"/>
    <w:rsid w:val="00D3246D"/>
    <w:rsid w:val="00D33209"/>
    <w:rsid w:val="00D3408D"/>
    <w:rsid w:val="00D34E05"/>
    <w:rsid w:val="00D3512D"/>
    <w:rsid w:val="00D36E6A"/>
    <w:rsid w:val="00D3772A"/>
    <w:rsid w:val="00D40698"/>
    <w:rsid w:val="00D40DA4"/>
    <w:rsid w:val="00D410CA"/>
    <w:rsid w:val="00D41289"/>
    <w:rsid w:val="00D418FA"/>
    <w:rsid w:val="00D42DAA"/>
    <w:rsid w:val="00D43B24"/>
    <w:rsid w:val="00D43F83"/>
    <w:rsid w:val="00D447F5"/>
    <w:rsid w:val="00D475DC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90A33"/>
    <w:rsid w:val="00D93164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EDA"/>
    <w:rsid w:val="00DC312A"/>
    <w:rsid w:val="00DC508C"/>
    <w:rsid w:val="00DD23E7"/>
    <w:rsid w:val="00DD51AC"/>
    <w:rsid w:val="00DD531F"/>
    <w:rsid w:val="00DD54D4"/>
    <w:rsid w:val="00DD5BA2"/>
    <w:rsid w:val="00DD74D5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63C"/>
    <w:rsid w:val="00DF1C42"/>
    <w:rsid w:val="00DF2FBA"/>
    <w:rsid w:val="00DF2FE4"/>
    <w:rsid w:val="00DF347E"/>
    <w:rsid w:val="00DF4605"/>
    <w:rsid w:val="00DF74AF"/>
    <w:rsid w:val="00DF785C"/>
    <w:rsid w:val="00DF78FE"/>
    <w:rsid w:val="00E0179B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5DA"/>
    <w:rsid w:val="00E15621"/>
    <w:rsid w:val="00E167F5"/>
    <w:rsid w:val="00E170EF"/>
    <w:rsid w:val="00E20493"/>
    <w:rsid w:val="00E205FE"/>
    <w:rsid w:val="00E208E5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764C"/>
    <w:rsid w:val="00E37AB3"/>
    <w:rsid w:val="00E411FF"/>
    <w:rsid w:val="00E41B92"/>
    <w:rsid w:val="00E424C4"/>
    <w:rsid w:val="00E43017"/>
    <w:rsid w:val="00E4579A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2AB"/>
    <w:rsid w:val="00F60AE1"/>
    <w:rsid w:val="00F655B2"/>
    <w:rsid w:val="00F6673B"/>
    <w:rsid w:val="00F668A5"/>
    <w:rsid w:val="00F67385"/>
    <w:rsid w:val="00F71402"/>
    <w:rsid w:val="00F71949"/>
    <w:rsid w:val="00F71CE0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224"/>
    <w:rsid w:val="00F8465E"/>
    <w:rsid w:val="00F84CA0"/>
    <w:rsid w:val="00F85085"/>
    <w:rsid w:val="00F8516E"/>
    <w:rsid w:val="00F855A0"/>
    <w:rsid w:val="00F9154A"/>
    <w:rsid w:val="00F91AAF"/>
    <w:rsid w:val="00F9361B"/>
    <w:rsid w:val="00F93F29"/>
    <w:rsid w:val="00F95635"/>
    <w:rsid w:val="00F9704B"/>
    <w:rsid w:val="00FA00CA"/>
    <w:rsid w:val="00FA078A"/>
    <w:rsid w:val="00FA0DEB"/>
    <w:rsid w:val="00FA0E53"/>
    <w:rsid w:val="00FA11AD"/>
    <w:rsid w:val="00FA1405"/>
    <w:rsid w:val="00FA1619"/>
    <w:rsid w:val="00FA1DAB"/>
    <w:rsid w:val="00FA4831"/>
    <w:rsid w:val="00FA4A89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BD1D1-45B6-485A-9030-1220C222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BA1"/>
    <w:pPr>
      <w:ind w:left="720"/>
      <w:contextualSpacing/>
    </w:pPr>
  </w:style>
  <w:style w:type="paragraph" w:styleId="a5">
    <w:name w:val="No Spacing"/>
    <w:uiPriority w:val="1"/>
    <w:qFormat/>
    <w:rsid w:val="00CF514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CF5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niv9971@yandex.ru" TargetMode="External"/><Relationship Id="rId26" Type="http://schemas.openxmlformats.org/officeDocument/2006/relationships/hyperlink" Target="javascript:void(0);" TargetMode="External"/><Relationship Id="rId21" Type="http://schemas.openxmlformats.org/officeDocument/2006/relationships/hyperlink" Target="mailto:niv9971@yandex.ru" TargetMode="External"/><Relationship Id="rId3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mailto:ms.vss57@mail.ru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ms.vss57@mail.ru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s.vss57@mail.ru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v9971@yandex.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0A48-7488-44B7-9FE0-F6185C7A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12</cp:revision>
  <cp:lastPrinted>2020-09-22T08:36:00Z</cp:lastPrinted>
  <dcterms:created xsi:type="dcterms:W3CDTF">2020-11-06T11:21:00Z</dcterms:created>
  <dcterms:modified xsi:type="dcterms:W3CDTF">2020-11-08T06:25:00Z</dcterms:modified>
</cp:coreProperties>
</file>