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EB" w:rsidRPr="0044596F" w:rsidRDefault="004B17C6" w:rsidP="00C759C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596F">
        <w:rPr>
          <w:rFonts w:ascii="Times New Roman" w:hAnsi="Times New Roman" w:cs="Times New Roman"/>
          <w:b/>
          <w:sz w:val="20"/>
          <w:szCs w:val="20"/>
        </w:rPr>
        <w:t xml:space="preserve">Расписание уроков </w:t>
      </w:r>
      <w:r w:rsidR="006526EB" w:rsidRPr="0044596F">
        <w:rPr>
          <w:rFonts w:ascii="Times New Roman" w:hAnsi="Times New Roman" w:cs="Times New Roman"/>
          <w:b/>
          <w:sz w:val="20"/>
          <w:szCs w:val="20"/>
        </w:rPr>
        <w:t>10</w:t>
      </w:r>
      <w:r w:rsidR="003159E2" w:rsidRPr="0044596F">
        <w:rPr>
          <w:rFonts w:ascii="Times New Roman" w:hAnsi="Times New Roman" w:cs="Times New Roman"/>
          <w:b/>
          <w:sz w:val="20"/>
          <w:szCs w:val="20"/>
        </w:rPr>
        <w:t>А</w:t>
      </w:r>
      <w:r w:rsidRPr="0044596F">
        <w:rPr>
          <w:rFonts w:ascii="Times New Roman" w:hAnsi="Times New Roman" w:cs="Times New Roman"/>
          <w:b/>
          <w:sz w:val="20"/>
          <w:szCs w:val="20"/>
        </w:rPr>
        <w:t xml:space="preserve"> класс</w:t>
      </w:r>
      <w:r w:rsidR="00C759C1" w:rsidRPr="004459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26EB" w:rsidRPr="0044596F">
        <w:rPr>
          <w:rFonts w:ascii="Times New Roman" w:hAnsi="Times New Roman" w:cs="Times New Roman"/>
          <w:b/>
          <w:sz w:val="20"/>
          <w:szCs w:val="20"/>
        </w:rPr>
        <w:t>Технологический профиль</w:t>
      </w:r>
      <w:r w:rsidR="006D7A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7A7F" w:rsidRPr="006D7A7F">
        <w:rPr>
          <w:rFonts w:ascii="Times New Roman" w:hAnsi="Times New Roman" w:cs="Times New Roman"/>
          <w:b/>
          <w:sz w:val="20"/>
          <w:szCs w:val="20"/>
        </w:rPr>
        <w:t>с 09.11 по 14.11</w:t>
      </w:r>
    </w:p>
    <w:tbl>
      <w:tblPr>
        <w:tblStyle w:val="a3"/>
        <w:tblW w:w="10864" w:type="dxa"/>
        <w:jc w:val="center"/>
        <w:tblLook w:val="04A0" w:firstRow="1" w:lastRow="0" w:firstColumn="1" w:lastColumn="0" w:noHBand="0" w:noVBand="1"/>
      </w:tblPr>
      <w:tblGrid>
        <w:gridCol w:w="470"/>
        <w:gridCol w:w="620"/>
        <w:gridCol w:w="809"/>
        <w:gridCol w:w="1691"/>
        <w:gridCol w:w="1502"/>
        <w:gridCol w:w="2103"/>
        <w:gridCol w:w="1771"/>
        <w:gridCol w:w="1898"/>
      </w:tblGrid>
      <w:tr w:rsidR="00982291" w:rsidRPr="0044596F" w:rsidTr="0078472C">
        <w:trPr>
          <w:jc w:val="center"/>
        </w:trPr>
        <w:tc>
          <w:tcPr>
            <w:tcW w:w="470" w:type="dxa"/>
          </w:tcPr>
          <w:p w:rsidR="00982291" w:rsidRPr="0044596F" w:rsidRDefault="00982291" w:rsidP="00AD3B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982291" w:rsidRPr="0044596F" w:rsidRDefault="00982291" w:rsidP="00AD3B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09" w:type="dxa"/>
          </w:tcPr>
          <w:p w:rsidR="00982291" w:rsidRPr="0044596F" w:rsidRDefault="00982291" w:rsidP="00AD3B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691" w:type="dxa"/>
            <w:vAlign w:val="center"/>
          </w:tcPr>
          <w:p w:rsidR="00982291" w:rsidRPr="0044596F" w:rsidRDefault="00982291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02" w:type="dxa"/>
            <w:vAlign w:val="center"/>
          </w:tcPr>
          <w:p w:rsidR="00982291" w:rsidRPr="0044596F" w:rsidRDefault="00982291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2103" w:type="dxa"/>
            <w:vAlign w:val="center"/>
          </w:tcPr>
          <w:p w:rsidR="00982291" w:rsidRPr="0044596F" w:rsidRDefault="00982291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урока (занятия)</w:t>
            </w:r>
          </w:p>
        </w:tc>
        <w:tc>
          <w:tcPr>
            <w:tcW w:w="1771" w:type="dxa"/>
            <w:vAlign w:val="center"/>
          </w:tcPr>
          <w:p w:rsidR="00982291" w:rsidRPr="0044596F" w:rsidRDefault="00982291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98" w:type="dxa"/>
          </w:tcPr>
          <w:p w:rsidR="00982291" w:rsidRPr="0044596F" w:rsidRDefault="00982291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 w:val="restart"/>
            <w:textDirection w:val="btLr"/>
            <w:vAlign w:val="center"/>
          </w:tcPr>
          <w:p w:rsidR="00982291" w:rsidRPr="0044596F" w:rsidRDefault="00982291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620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982291" w:rsidRPr="0044596F" w:rsidRDefault="0078472C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02" w:type="dxa"/>
          </w:tcPr>
          <w:p w:rsidR="00982291" w:rsidRPr="0044596F" w:rsidRDefault="00982291" w:rsidP="0065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982291" w:rsidRPr="0044596F" w:rsidRDefault="00982291" w:rsidP="0065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103" w:type="dxa"/>
          </w:tcPr>
          <w:p w:rsidR="00982291" w:rsidRPr="0044596F" w:rsidRDefault="00573AE8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Куда уходит время</w:t>
            </w:r>
          </w:p>
        </w:tc>
        <w:tc>
          <w:tcPr>
            <w:tcW w:w="1771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573AE8" w:rsidRPr="0044596F" w:rsidRDefault="00794D9E" w:rsidP="00794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proofErr w:type="spellStart"/>
            <w:r w:rsidR="00573AE8"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чебник</w:t>
            </w:r>
            <w:proofErr w:type="spellEnd"/>
            <w:r w:rsidR="00573AE8"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стр.48</w:t>
            </w:r>
          </w:p>
          <w:p w:rsidR="00982291" w:rsidRPr="0044596F" w:rsidRDefault="00573AE8" w:rsidP="00573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упр.141</w:t>
            </w:r>
          </w:p>
        </w:tc>
        <w:tc>
          <w:tcPr>
            <w:tcW w:w="1898" w:type="dxa"/>
          </w:tcPr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982291" w:rsidRPr="0044596F" w:rsidRDefault="00982291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982291" w:rsidRPr="0044596F" w:rsidRDefault="00982291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2" w:type="dxa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103" w:type="dxa"/>
          </w:tcPr>
          <w:p w:rsidR="00982291" w:rsidRPr="0044596F" w:rsidRDefault="00573AE8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Куда уходит время</w:t>
            </w:r>
          </w:p>
        </w:tc>
        <w:tc>
          <w:tcPr>
            <w:tcW w:w="1771" w:type="dxa"/>
          </w:tcPr>
          <w:p w:rsidR="00982291" w:rsidRPr="0044596F" w:rsidRDefault="00573AE8" w:rsidP="00FA4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 при невозможности подключения учебник стр.48</w:t>
            </w:r>
          </w:p>
          <w:p w:rsidR="00573AE8" w:rsidRPr="0044596F" w:rsidRDefault="00573AE8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упр.141</w:t>
            </w:r>
          </w:p>
        </w:tc>
        <w:tc>
          <w:tcPr>
            <w:tcW w:w="1898" w:type="dxa"/>
          </w:tcPr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982291" w:rsidRPr="0044596F" w:rsidRDefault="00982291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982291" w:rsidRPr="0044596F" w:rsidRDefault="00982291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2" w:type="dxa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2103" w:type="dxa"/>
          </w:tcPr>
          <w:p w:rsidR="00982291" w:rsidRPr="0044596F" w:rsidRDefault="008830DD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Сортировка массивов. Метод выбора.</w:t>
            </w:r>
          </w:p>
        </w:tc>
        <w:tc>
          <w:tcPr>
            <w:tcW w:w="1771" w:type="dxa"/>
          </w:tcPr>
          <w:p w:rsidR="00982291" w:rsidRPr="0044596F" w:rsidRDefault="008830DD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 при невозможности подключения учебник § 63</w:t>
            </w:r>
          </w:p>
        </w:tc>
        <w:tc>
          <w:tcPr>
            <w:tcW w:w="1898" w:type="dxa"/>
          </w:tcPr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91" w:rsidRPr="0044596F" w:rsidTr="0078472C">
        <w:trPr>
          <w:trHeight w:val="1266"/>
          <w:jc w:val="center"/>
        </w:trPr>
        <w:tc>
          <w:tcPr>
            <w:tcW w:w="470" w:type="dxa"/>
            <w:vMerge/>
            <w:textDirection w:val="btLr"/>
          </w:tcPr>
          <w:p w:rsidR="00982291" w:rsidRPr="0044596F" w:rsidRDefault="00982291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982291" w:rsidRPr="0044596F" w:rsidRDefault="0078472C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02" w:type="dxa"/>
          </w:tcPr>
          <w:p w:rsidR="00982291" w:rsidRPr="0044596F" w:rsidRDefault="00982291" w:rsidP="0065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982291" w:rsidRPr="0044596F" w:rsidRDefault="00982291" w:rsidP="0065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2103" w:type="dxa"/>
          </w:tcPr>
          <w:p w:rsidR="00982291" w:rsidRPr="0044596F" w:rsidRDefault="00433394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Сортировка массивов. Быстрая сортировка</w:t>
            </w:r>
          </w:p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982291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="00433394" w:rsidRPr="0044596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polyakov.spb.ru</w:t>
            </w:r>
            <w:r w:rsidR="00433394"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невозможности подключения учебник § 64</w:t>
            </w:r>
          </w:p>
        </w:tc>
        <w:tc>
          <w:tcPr>
            <w:tcW w:w="1898" w:type="dxa"/>
          </w:tcPr>
          <w:p w:rsidR="00433394" w:rsidRPr="0044596F" w:rsidRDefault="00433394" w:rsidP="00433394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на решу ЕГЭ</w:t>
            </w:r>
          </w:p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740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807740" w:rsidRPr="0044596F" w:rsidRDefault="00807740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7"/>
            <w:vAlign w:val="center"/>
          </w:tcPr>
          <w:p w:rsidR="00807740" w:rsidRPr="0044596F" w:rsidRDefault="00807740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433394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433394" w:rsidRPr="0044596F" w:rsidRDefault="00433394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vAlign w:val="center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433394" w:rsidRPr="0044596F" w:rsidRDefault="00433394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2" w:type="dxa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103" w:type="dxa"/>
          </w:tcPr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Эксперименты, лежащие в основе МКТ </w:t>
            </w:r>
          </w:p>
        </w:tc>
        <w:tc>
          <w:tcPr>
            <w:tcW w:w="1771" w:type="dxa"/>
          </w:tcPr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br/>
              <w:t>учебник § 20</w:t>
            </w:r>
          </w:p>
        </w:tc>
        <w:tc>
          <w:tcPr>
            <w:tcW w:w="1898" w:type="dxa"/>
          </w:tcPr>
          <w:p w:rsidR="00433394" w:rsidRPr="0044596F" w:rsidRDefault="00433394" w:rsidP="00012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Учебник §20 Ответить на вопросы</w:t>
            </w:r>
          </w:p>
          <w:p w:rsidR="00433394" w:rsidRPr="0044596F" w:rsidRDefault="00433394" w:rsidP="00012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94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433394" w:rsidRPr="0044596F" w:rsidRDefault="00433394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433394" w:rsidRPr="0044596F" w:rsidRDefault="0078472C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02" w:type="dxa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103" w:type="dxa"/>
          </w:tcPr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771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433394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proofErr w:type="spellStart"/>
            <w:r w:rsidR="00433394" w:rsidRPr="0044596F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 w:rsidR="00433394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§ 20</w:t>
            </w:r>
          </w:p>
        </w:tc>
        <w:tc>
          <w:tcPr>
            <w:tcW w:w="1898" w:type="dxa"/>
          </w:tcPr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Учебник §20 Выучить формулы и определения</w:t>
            </w: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982291" w:rsidRPr="0044596F" w:rsidRDefault="00982291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982291" w:rsidRPr="0044596F" w:rsidRDefault="00982291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982291" w:rsidRPr="0044596F" w:rsidRDefault="00982291" w:rsidP="00AD2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982291" w:rsidRPr="0044596F" w:rsidRDefault="00982291" w:rsidP="00AD2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982291" w:rsidRPr="0044596F" w:rsidRDefault="00982291" w:rsidP="00AD2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 w:val="restart"/>
            <w:textDirection w:val="btLr"/>
            <w:vAlign w:val="center"/>
          </w:tcPr>
          <w:p w:rsidR="00982291" w:rsidRPr="0044596F" w:rsidRDefault="00982291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620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982291" w:rsidRPr="0044596F" w:rsidRDefault="0078472C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02" w:type="dxa"/>
          </w:tcPr>
          <w:p w:rsidR="00982291" w:rsidRPr="0044596F" w:rsidRDefault="00982291" w:rsidP="00996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03" w:type="dxa"/>
          </w:tcPr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Монотонные функции. Ограниченность функции. Наибольшее и наименьшее значение</w:t>
            </w:r>
          </w:p>
        </w:tc>
        <w:tc>
          <w:tcPr>
            <w:tcW w:w="1771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982291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982291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вторский </w:t>
            </w:r>
            <w:proofErr w:type="spellStart"/>
            <w:r w:rsidR="00982291" w:rsidRPr="0044596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982291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на почте АСУ РСО</w:t>
            </w:r>
          </w:p>
        </w:tc>
        <w:tc>
          <w:tcPr>
            <w:tcW w:w="1898" w:type="dxa"/>
          </w:tcPr>
          <w:p w:rsidR="00982291" w:rsidRPr="0044596F" w:rsidRDefault="00FD6F26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8.4,8.8</w:t>
            </w: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982291" w:rsidRPr="0044596F" w:rsidRDefault="00982291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982291" w:rsidRPr="0044596F" w:rsidRDefault="00982291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2" w:type="dxa"/>
          </w:tcPr>
          <w:p w:rsidR="00982291" w:rsidRPr="0044596F" w:rsidRDefault="00982291" w:rsidP="00996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03" w:type="dxa"/>
          </w:tcPr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Монотонные функции. Ограниченность функции. Наибольшее и наименьшее значение</w:t>
            </w:r>
          </w:p>
        </w:tc>
        <w:tc>
          <w:tcPr>
            <w:tcW w:w="1771" w:type="dxa"/>
          </w:tcPr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учебник стр.72-77</w:t>
            </w:r>
          </w:p>
        </w:tc>
        <w:tc>
          <w:tcPr>
            <w:tcW w:w="1898" w:type="dxa"/>
          </w:tcPr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982291" w:rsidRPr="0044596F" w:rsidRDefault="00982291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982291" w:rsidRPr="0044596F" w:rsidRDefault="0078472C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02" w:type="dxa"/>
          </w:tcPr>
          <w:p w:rsidR="00982291" w:rsidRPr="0044596F" w:rsidRDefault="00982291" w:rsidP="00996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– </w:t>
            </w:r>
          </w:p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03" w:type="dxa"/>
          </w:tcPr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Точки экстремума. Выпуклость функции</w:t>
            </w:r>
          </w:p>
        </w:tc>
        <w:tc>
          <w:tcPr>
            <w:tcW w:w="1771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982291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982291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вторский </w:t>
            </w:r>
            <w:proofErr w:type="spellStart"/>
            <w:r w:rsidR="00982291" w:rsidRPr="0044596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982291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на почте АСУ РСО</w:t>
            </w:r>
          </w:p>
        </w:tc>
        <w:tc>
          <w:tcPr>
            <w:tcW w:w="1898" w:type="dxa"/>
          </w:tcPr>
          <w:p w:rsidR="00982291" w:rsidRPr="0044596F" w:rsidRDefault="00FD6F26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8.23,8.28</w:t>
            </w: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982291" w:rsidRPr="0044596F" w:rsidRDefault="00982291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982291" w:rsidRPr="0044596F" w:rsidRDefault="00982291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2" w:type="dxa"/>
          </w:tcPr>
          <w:p w:rsidR="00982291" w:rsidRPr="0044596F" w:rsidRDefault="00982291" w:rsidP="00996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03" w:type="dxa"/>
          </w:tcPr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Точки экстремума. Выпуклость функции</w:t>
            </w:r>
          </w:p>
        </w:tc>
        <w:tc>
          <w:tcPr>
            <w:tcW w:w="1771" w:type="dxa"/>
          </w:tcPr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учебник стр. 77-80</w:t>
            </w:r>
          </w:p>
        </w:tc>
        <w:tc>
          <w:tcPr>
            <w:tcW w:w="1898" w:type="dxa"/>
          </w:tcPr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740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807740" w:rsidRPr="0044596F" w:rsidRDefault="00807740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7"/>
            <w:vAlign w:val="center"/>
          </w:tcPr>
          <w:p w:rsidR="00807740" w:rsidRPr="0044596F" w:rsidRDefault="00807740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433394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433394" w:rsidRPr="0044596F" w:rsidRDefault="00433394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vAlign w:val="center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433394" w:rsidRPr="0044596F" w:rsidRDefault="00433394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2" w:type="dxa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433394" w:rsidRPr="0044596F" w:rsidRDefault="00433394" w:rsidP="00C7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2103" w:type="dxa"/>
          </w:tcPr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Роман «Обломов»</w:t>
            </w:r>
          </w:p>
        </w:tc>
        <w:tc>
          <w:tcPr>
            <w:tcW w:w="1771" w:type="dxa"/>
          </w:tcPr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подключения: учебник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155</w:t>
            </w:r>
          </w:p>
        </w:tc>
        <w:tc>
          <w:tcPr>
            <w:tcW w:w="1898" w:type="dxa"/>
          </w:tcPr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Сравнительная характеристика Обломов и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Штольц</w:t>
            </w:r>
            <w:proofErr w:type="spellEnd"/>
          </w:p>
        </w:tc>
      </w:tr>
      <w:tr w:rsidR="00433394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433394" w:rsidRPr="0044596F" w:rsidRDefault="00433394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433394" w:rsidRPr="0044596F" w:rsidRDefault="0078472C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02" w:type="dxa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2103" w:type="dxa"/>
          </w:tcPr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Оболомов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и Ольга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Ильинская :испытание</w:t>
            </w:r>
            <w:proofErr w:type="gram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героя любовью</w:t>
            </w:r>
          </w:p>
        </w:tc>
        <w:tc>
          <w:tcPr>
            <w:tcW w:w="1771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433394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="00433394" w:rsidRPr="0044596F">
              <w:rPr>
                <w:rFonts w:ascii="Times New Roman" w:hAnsi="Times New Roman" w:cs="Times New Roman"/>
                <w:sz w:val="20"/>
                <w:szCs w:val="20"/>
              </w:rPr>
              <w:t>Задание на почте АСУ РСО</w:t>
            </w:r>
          </w:p>
        </w:tc>
        <w:tc>
          <w:tcPr>
            <w:tcW w:w="1898" w:type="dxa"/>
          </w:tcPr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Сочинение рассуждение.</w:t>
            </w:r>
          </w:p>
        </w:tc>
      </w:tr>
      <w:tr w:rsidR="00982291" w:rsidRPr="0044596F" w:rsidTr="0078472C">
        <w:trPr>
          <w:cantSplit/>
          <w:trHeight w:val="385"/>
          <w:jc w:val="center"/>
        </w:trPr>
        <w:tc>
          <w:tcPr>
            <w:tcW w:w="470" w:type="dxa"/>
            <w:textDirection w:val="btLr"/>
          </w:tcPr>
          <w:p w:rsidR="00982291" w:rsidRPr="0044596F" w:rsidRDefault="00982291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982291" w:rsidRPr="0044596F" w:rsidRDefault="00982291" w:rsidP="004B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982291" w:rsidRPr="0044596F" w:rsidRDefault="00982291" w:rsidP="004B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982291" w:rsidRPr="0044596F" w:rsidRDefault="00982291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982291" w:rsidRPr="0044596F" w:rsidRDefault="00982291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982291" w:rsidRPr="0044596F" w:rsidRDefault="00982291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982291" w:rsidRPr="0044596F" w:rsidRDefault="00982291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982291" w:rsidRPr="0044596F" w:rsidRDefault="00982291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 w:val="restart"/>
            <w:textDirection w:val="btLr"/>
            <w:vAlign w:val="center"/>
          </w:tcPr>
          <w:p w:rsidR="00982291" w:rsidRPr="0044596F" w:rsidRDefault="00982291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620" w:type="dxa"/>
            <w:vAlign w:val="center"/>
          </w:tcPr>
          <w:p w:rsidR="00982291" w:rsidRPr="0044596F" w:rsidRDefault="00982291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982291" w:rsidRPr="0044596F" w:rsidRDefault="0078472C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02" w:type="dxa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 геометрия</w:t>
            </w:r>
          </w:p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03" w:type="dxa"/>
          </w:tcPr>
          <w:p w:rsidR="00982291" w:rsidRPr="0044596F" w:rsidRDefault="00982291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Рисунки на доске и в тетради</w:t>
            </w:r>
          </w:p>
        </w:tc>
        <w:tc>
          <w:tcPr>
            <w:tcW w:w="1771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982291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="00982291" w:rsidRPr="0044596F">
              <w:rPr>
                <w:rFonts w:ascii="Times New Roman" w:hAnsi="Times New Roman" w:cs="Times New Roman"/>
                <w:sz w:val="20"/>
                <w:szCs w:val="20"/>
              </w:rPr>
              <w:t>Задание в АСУ РСО</w:t>
            </w:r>
          </w:p>
        </w:tc>
        <w:tc>
          <w:tcPr>
            <w:tcW w:w="1898" w:type="dxa"/>
          </w:tcPr>
          <w:p w:rsidR="00982291" w:rsidRPr="0044596F" w:rsidRDefault="00982291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1.045,1.046</w:t>
            </w: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982291" w:rsidRPr="0044596F" w:rsidRDefault="00982291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982291" w:rsidRPr="0044596F" w:rsidRDefault="00982291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982291" w:rsidRPr="0044596F" w:rsidRDefault="00982291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2" w:type="dxa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 Алгебра</w:t>
            </w:r>
          </w:p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03" w:type="dxa"/>
          </w:tcPr>
          <w:p w:rsidR="00982291" w:rsidRPr="0044596F" w:rsidRDefault="00982291" w:rsidP="009A6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1771" w:type="dxa"/>
          </w:tcPr>
          <w:p w:rsidR="00982291" w:rsidRPr="0044596F" w:rsidRDefault="00982291" w:rsidP="00480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82291" w:rsidRPr="0044596F" w:rsidRDefault="00982291" w:rsidP="00480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учебник стр. 80-85</w:t>
            </w:r>
          </w:p>
        </w:tc>
        <w:tc>
          <w:tcPr>
            <w:tcW w:w="1898" w:type="dxa"/>
          </w:tcPr>
          <w:p w:rsidR="00982291" w:rsidRPr="0044596F" w:rsidRDefault="00FD6F26" w:rsidP="00480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8.37,8.46</w:t>
            </w:r>
          </w:p>
        </w:tc>
      </w:tr>
      <w:tr w:rsidR="00A220AB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A220AB" w:rsidRPr="0044596F" w:rsidRDefault="00A220AB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A220AB" w:rsidRPr="0044596F" w:rsidRDefault="00A220AB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A220AB" w:rsidRPr="0044596F" w:rsidRDefault="00A220AB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A220AB" w:rsidRPr="0044596F" w:rsidRDefault="00A220AB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2" w:type="dxa"/>
          </w:tcPr>
          <w:p w:rsidR="00A220AB" w:rsidRPr="0044596F" w:rsidRDefault="00A220AB" w:rsidP="0065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Химия Новикова И.В.</w:t>
            </w:r>
          </w:p>
        </w:tc>
        <w:tc>
          <w:tcPr>
            <w:tcW w:w="2103" w:type="dxa"/>
          </w:tcPr>
          <w:p w:rsidR="00A220AB" w:rsidRPr="0044596F" w:rsidRDefault="00A220AB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Алкины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</w:tcPr>
          <w:p w:rsidR="00A220AB" w:rsidRPr="0044596F" w:rsidRDefault="00A220AB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при невозможности подключения Габриелян Химия 10 §6 </w:t>
            </w:r>
          </w:p>
        </w:tc>
        <w:tc>
          <w:tcPr>
            <w:tcW w:w="1898" w:type="dxa"/>
          </w:tcPr>
          <w:p w:rsidR="00A220AB" w:rsidRPr="0044596F" w:rsidRDefault="004F6D1F" w:rsidP="00F10A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A220AB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niv</w:t>
              </w:r>
              <w:r w:rsidR="00A220AB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9971@</w:t>
              </w:r>
              <w:r w:rsidR="00A220AB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="00A220AB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220AB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A220AB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до 11-00 задание во время онлайн</w:t>
            </w: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982291" w:rsidRPr="0044596F" w:rsidRDefault="00982291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982291" w:rsidRPr="0044596F" w:rsidRDefault="00982291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982291" w:rsidRPr="0044596F" w:rsidRDefault="0078472C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02" w:type="dxa"/>
          </w:tcPr>
          <w:p w:rsidR="00982291" w:rsidRPr="0044596F" w:rsidRDefault="00982291" w:rsidP="0065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. Юрьева Н.Н.</w:t>
            </w:r>
          </w:p>
        </w:tc>
        <w:tc>
          <w:tcPr>
            <w:tcW w:w="2103" w:type="dxa"/>
          </w:tcPr>
          <w:p w:rsidR="00982291" w:rsidRPr="0044596F" w:rsidRDefault="00573AE8" w:rsidP="009A6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Куда уходит время</w:t>
            </w:r>
          </w:p>
        </w:tc>
        <w:tc>
          <w:tcPr>
            <w:tcW w:w="1771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573AE8" w:rsidRPr="0044596F" w:rsidRDefault="00794D9E" w:rsidP="00794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="00573AE8"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стр.49</w:t>
            </w:r>
          </w:p>
          <w:p w:rsidR="00982291" w:rsidRPr="0044596F" w:rsidRDefault="00573AE8" w:rsidP="00573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упр.142</w:t>
            </w:r>
          </w:p>
        </w:tc>
        <w:tc>
          <w:tcPr>
            <w:tcW w:w="1898" w:type="dxa"/>
          </w:tcPr>
          <w:p w:rsidR="00982291" w:rsidRPr="0044596F" w:rsidRDefault="00982291" w:rsidP="009A6D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740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807740" w:rsidRPr="0044596F" w:rsidRDefault="00807740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7"/>
            <w:vAlign w:val="center"/>
          </w:tcPr>
          <w:p w:rsidR="00807740" w:rsidRPr="0044596F" w:rsidRDefault="00807740" w:rsidP="009A6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433394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433394" w:rsidRPr="0044596F" w:rsidRDefault="00433394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33394" w:rsidRPr="0044596F" w:rsidRDefault="00433394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vAlign w:val="center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433394" w:rsidRPr="0044596F" w:rsidRDefault="00433394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2" w:type="dxa"/>
          </w:tcPr>
          <w:p w:rsidR="00433394" w:rsidRPr="0044596F" w:rsidRDefault="00433394" w:rsidP="0065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433394" w:rsidRPr="0044596F" w:rsidRDefault="00433394" w:rsidP="0065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103" w:type="dxa"/>
          </w:tcPr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Свойства газов</w:t>
            </w:r>
          </w:p>
        </w:tc>
        <w:tc>
          <w:tcPr>
            <w:tcW w:w="1771" w:type="dxa"/>
          </w:tcPr>
          <w:p w:rsidR="00433394" w:rsidRPr="0044596F" w:rsidRDefault="00433394" w:rsidP="0044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br/>
              <w:t>учебник § 21</w:t>
            </w:r>
          </w:p>
        </w:tc>
        <w:tc>
          <w:tcPr>
            <w:tcW w:w="1898" w:type="dxa"/>
          </w:tcPr>
          <w:p w:rsidR="00433394" w:rsidRPr="0044596F" w:rsidRDefault="00433394" w:rsidP="00012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Учебник §21 Ответить на вопросы</w:t>
            </w:r>
          </w:p>
          <w:p w:rsidR="00433394" w:rsidRPr="0044596F" w:rsidRDefault="00433394" w:rsidP="00012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</w:p>
          <w:p w:rsidR="00433394" w:rsidRPr="0044596F" w:rsidRDefault="004F6D1F" w:rsidP="00012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33394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tiziloval</w:t>
              </w:r>
              <w:r w:rsidR="00433394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="00433394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433394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433394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433394" w:rsidRPr="0044596F" w:rsidRDefault="00433394" w:rsidP="0044596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до 14.11.2020</w:t>
            </w:r>
          </w:p>
        </w:tc>
      </w:tr>
      <w:tr w:rsidR="00433394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433394" w:rsidRPr="0044596F" w:rsidRDefault="00433394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33394" w:rsidRPr="0044596F" w:rsidRDefault="00433394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433394" w:rsidRPr="0044596F" w:rsidRDefault="0078472C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02" w:type="dxa"/>
          </w:tcPr>
          <w:p w:rsidR="00433394" w:rsidRPr="0044596F" w:rsidRDefault="00433394" w:rsidP="0065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433394" w:rsidRPr="0044596F" w:rsidRDefault="00433394" w:rsidP="0065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103" w:type="dxa"/>
          </w:tcPr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771" w:type="dxa"/>
          </w:tcPr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учебник § 21</w:t>
            </w:r>
          </w:p>
        </w:tc>
        <w:tc>
          <w:tcPr>
            <w:tcW w:w="1898" w:type="dxa"/>
          </w:tcPr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Учебник §21</w:t>
            </w:r>
          </w:p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Выучить формулы и определения</w:t>
            </w:r>
          </w:p>
        </w:tc>
      </w:tr>
      <w:tr w:rsidR="00433394" w:rsidRPr="0044596F" w:rsidTr="0078472C">
        <w:trPr>
          <w:cantSplit/>
          <w:trHeight w:val="341"/>
          <w:jc w:val="center"/>
        </w:trPr>
        <w:tc>
          <w:tcPr>
            <w:tcW w:w="470" w:type="dxa"/>
            <w:vMerge/>
            <w:textDirection w:val="btLr"/>
          </w:tcPr>
          <w:p w:rsidR="00433394" w:rsidRPr="0044596F" w:rsidRDefault="00433394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center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691" w:type="dxa"/>
          </w:tcPr>
          <w:p w:rsidR="00433394" w:rsidRPr="0044596F" w:rsidRDefault="00433394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2" w:type="dxa"/>
          </w:tcPr>
          <w:p w:rsidR="00433394" w:rsidRPr="0044596F" w:rsidRDefault="00433394" w:rsidP="0065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433394" w:rsidRPr="0044596F" w:rsidRDefault="00433394" w:rsidP="0065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103" w:type="dxa"/>
          </w:tcPr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Основное уравнение МКТ</w:t>
            </w:r>
          </w:p>
        </w:tc>
        <w:tc>
          <w:tcPr>
            <w:tcW w:w="1771" w:type="dxa"/>
          </w:tcPr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br/>
              <w:t>учебник § 21</w:t>
            </w:r>
          </w:p>
        </w:tc>
        <w:tc>
          <w:tcPr>
            <w:tcW w:w="1898" w:type="dxa"/>
          </w:tcPr>
          <w:p w:rsidR="00433394" w:rsidRPr="0044596F" w:rsidRDefault="00433394" w:rsidP="00012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Учебник §21 упр.21 (1,2)</w:t>
            </w:r>
          </w:p>
          <w:p w:rsidR="00433394" w:rsidRPr="0044596F" w:rsidRDefault="00433394" w:rsidP="00012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</w:p>
          <w:p w:rsidR="00433394" w:rsidRPr="0044596F" w:rsidRDefault="004F6D1F" w:rsidP="00012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33394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tiziloval</w:t>
              </w:r>
              <w:r w:rsidR="00433394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="00433394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433394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433394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433394" w:rsidRPr="0044596F" w:rsidRDefault="00433394" w:rsidP="00012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до 14.11.2020</w:t>
            </w:r>
          </w:p>
          <w:p w:rsidR="00433394" w:rsidRPr="0044596F" w:rsidRDefault="00433394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 w:val="restart"/>
            <w:textDirection w:val="btLr"/>
            <w:vAlign w:val="center"/>
          </w:tcPr>
          <w:p w:rsidR="00982291" w:rsidRPr="0044596F" w:rsidRDefault="00982291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620" w:type="dxa"/>
            <w:vAlign w:val="center"/>
          </w:tcPr>
          <w:p w:rsidR="00982291" w:rsidRPr="0044596F" w:rsidRDefault="00982291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982291" w:rsidRPr="0044596F" w:rsidRDefault="00982291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2" w:type="dxa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2103" w:type="dxa"/>
          </w:tcPr>
          <w:p w:rsidR="00982291" w:rsidRPr="0044596F" w:rsidRDefault="008830DD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бросков.</w:t>
            </w:r>
            <w:r w:rsid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Штрафной бросок.</w:t>
            </w:r>
          </w:p>
        </w:tc>
        <w:tc>
          <w:tcPr>
            <w:tcW w:w="1771" w:type="dxa"/>
          </w:tcPr>
          <w:p w:rsidR="008830DD" w:rsidRPr="0044596F" w:rsidRDefault="008830DD" w:rsidP="00883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82291" w:rsidRPr="0044596F" w:rsidRDefault="008830DD" w:rsidP="00883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комплекс утренней гимнастики</w:t>
            </w:r>
          </w:p>
        </w:tc>
        <w:tc>
          <w:tcPr>
            <w:tcW w:w="1898" w:type="dxa"/>
          </w:tcPr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63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FE0B63" w:rsidRPr="0044596F" w:rsidRDefault="00FE0B6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FE0B63" w:rsidRPr="0044596F" w:rsidRDefault="00FE0B6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FE0B63" w:rsidRPr="0044596F" w:rsidRDefault="00FE0B63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FE0B63" w:rsidRPr="0044596F" w:rsidRDefault="00FE0B63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2" w:type="dxa"/>
          </w:tcPr>
          <w:p w:rsidR="00FE0B63" w:rsidRPr="0044596F" w:rsidRDefault="00FE0B63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Родной русский язык </w:t>
            </w:r>
          </w:p>
          <w:p w:rsidR="00FE0B63" w:rsidRPr="0044596F" w:rsidRDefault="00FE0B63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2103" w:type="dxa"/>
          </w:tcPr>
          <w:p w:rsidR="00FE0B63" w:rsidRPr="0044596F" w:rsidRDefault="00FE0B63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Современные толковые словари</w:t>
            </w:r>
          </w:p>
          <w:p w:rsidR="00FE0B63" w:rsidRPr="0044596F" w:rsidRDefault="00FE0B63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Задание 7</w:t>
            </w:r>
          </w:p>
        </w:tc>
        <w:tc>
          <w:tcPr>
            <w:tcW w:w="1771" w:type="dxa"/>
          </w:tcPr>
          <w:p w:rsidR="00FE0B63" w:rsidRPr="0044596F" w:rsidRDefault="00FE0B63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E0B63" w:rsidRPr="0044596F" w:rsidRDefault="00FE0B63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задание в АСУ РСО</w:t>
            </w:r>
          </w:p>
        </w:tc>
        <w:tc>
          <w:tcPr>
            <w:tcW w:w="1898" w:type="dxa"/>
          </w:tcPr>
          <w:p w:rsidR="00FE0B63" w:rsidRPr="0044596F" w:rsidRDefault="00FE0B63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 Записать теорию в тетрадь. Захарьина Е т.44</w:t>
            </w: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982291" w:rsidRPr="0044596F" w:rsidRDefault="00982291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982291" w:rsidRPr="0044596F" w:rsidRDefault="00982291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982291" w:rsidRPr="0044596F" w:rsidRDefault="00982291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2" w:type="dxa"/>
          </w:tcPr>
          <w:p w:rsidR="00982291" w:rsidRPr="0044596F" w:rsidRDefault="00982291" w:rsidP="008A1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</w:t>
            </w:r>
          </w:p>
          <w:p w:rsidR="00982291" w:rsidRPr="0044596F" w:rsidRDefault="00982291" w:rsidP="008A1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982291" w:rsidRPr="0044596F" w:rsidRDefault="00982291" w:rsidP="008A1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03" w:type="dxa"/>
          </w:tcPr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Рисунки на доске и в тетради</w:t>
            </w:r>
          </w:p>
        </w:tc>
        <w:tc>
          <w:tcPr>
            <w:tcW w:w="1771" w:type="dxa"/>
          </w:tcPr>
          <w:p w:rsidR="00982291" w:rsidRPr="0044596F" w:rsidRDefault="00982291" w:rsidP="008A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82291" w:rsidRPr="0044596F" w:rsidRDefault="00982291" w:rsidP="008A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учебник стр. 32</w:t>
            </w:r>
          </w:p>
        </w:tc>
        <w:tc>
          <w:tcPr>
            <w:tcW w:w="1898" w:type="dxa"/>
          </w:tcPr>
          <w:p w:rsidR="00982291" w:rsidRPr="0044596F" w:rsidRDefault="00982291" w:rsidP="008A1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982291" w:rsidRPr="0044596F" w:rsidRDefault="00982291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982291" w:rsidRPr="0044596F" w:rsidRDefault="00982291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982291" w:rsidRPr="0044596F" w:rsidRDefault="0078472C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02" w:type="dxa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 Геометрия</w:t>
            </w:r>
          </w:p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03" w:type="dxa"/>
          </w:tcPr>
          <w:p w:rsidR="00982291" w:rsidRPr="0044596F" w:rsidRDefault="00982291" w:rsidP="009A6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Рисунки на доске и в тетради</w:t>
            </w:r>
          </w:p>
        </w:tc>
        <w:tc>
          <w:tcPr>
            <w:tcW w:w="1771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982291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="00982291" w:rsidRPr="0044596F">
              <w:rPr>
                <w:rFonts w:ascii="Times New Roman" w:hAnsi="Times New Roman" w:cs="Times New Roman"/>
                <w:sz w:val="20"/>
                <w:szCs w:val="20"/>
              </w:rPr>
              <w:t>Задание в АСУ РСО</w:t>
            </w:r>
          </w:p>
        </w:tc>
        <w:tc>
          <w:tcPr>
            <w:tcW w:w="1898" w:type="dxa"/>
          </w:tcPr>
          <w:p w:rsidR="00982291" w:rsidRPr="0044596F" w:rsidRDefault="00982291" w:rsidP="009A6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1.047,1.048</w:t>
            </w:r>
          </w:p>
        </w:tc>
      </w:tr>
      <w:tr w:rsidR="00807740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807740" w:rsidRPr="0044596F" w:rsidRDefault="00807740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7"/>
            <w:vAlign w:val="center"/>
          </w:tcPr>
          <w:p w:rsidR="00807740" w:rsidRPr="0044596F" w:rsidRDefault="00807740" w:rsidP="009A6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982291" w:rsidRPr="0044596F" w:rsidTr="0078472C">
        <w:trPr>
          <w:cantSplit/>
          <w:trHeight w:val="370"/>
          <w:jc w:val="center"/>
        </w:trPr>
        <w:tc>
          <w:tcPr>
            <w:tcW w:w="470" w:type="dxa"/>
            <w:textDirection w:val="btLr"/>
          </w:tcPr>
          <w:p w:rsidR="00982291" w:rsidRPr="0044596F" w:rsidRDefault="00982291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982291" w:rsidRPr="0044596F" w:rsidRDefault="00982291" w:rsidP="004B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982291" w:rsidRPr="0044596F" w:rsidRDefault="00982291" w:rsidP="004B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982291" w:rsidRPr="0044596F" w:rsidRDefault="00982291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982291" w:rsidRPr="0044596F" w:rsidRDefault="00982291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982291" w:rsidRPr="0044596F" w:rsidRDefault="00982291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982291" w:rsidRPr="0044596F" w:rsidRDefault="00982291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982291" w:rsidRPr="0044596F" w:rsidRDefault="00982291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 w:val="restart"/>
            <w:textDirection w:val="btLr"/>
            <w:vAlign w:val="center"/>
          </w:tcPr>
          <w:p w:rsidR="00982291" w:rsidRPr="0044596F" w:rsidRDefault="00982291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620" w:type="dxa"/>
            <w:vAlign w:val="center"/>
          </w:tcPr>
          <w:p w:rsidR="00982291" w:rsidRPr="0044596F" w:rsidRDefault="00982291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982291" w:rsidRPr="0044596F" w:rsidRDefault="00982291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982291" w:rsidRPr="0044596F" w:rsidRDefault="00982291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982291" w:rsidRPr="0044596F" w:rsidRDefault="00982291" w:rsidP="00AD2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982291" w:rsidRPr="0044596F" w:rsidRDefault="00982291" w:rsidP="00AD2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982291" w:rsidRPr="0044596F" w:rsidRDefault="00982291" w:rsidP="00AD2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982291" w:rsidRPr="0044596F" w:rsidRDefault="00982291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982291" w:rsidRPr="0044596F" w:rsidRDefault="00982291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982291" w:rsidRPr="0044596F" w:rsidRDefault="00982291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982291" w:rsidRPr="0044596F" w:rsidRDefault="00982291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982291" w:rsidRPr="0044596F" w:rsidRDefault="00982291" w:rsidP="00FA4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63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FE0B63" w:rsidRPr="0044596F" w:rsidRDefault="00FE0B6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FE0B63" w:rsidRPr="0044596F" w:rsidRDefault="00FE0B6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FE0B63" w:rsidRPr="0044596F" w:rsidRDefault="00FE0B63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FE0B63" w:rsidRPr="0044596F" w:rsidRDefault="00FE0B63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2" w:type="dxa"/>
          </w:tcPr>
          <w:p w:rsidR="00FE0B63" w:rsidRPr="0044596F" w:rsidRDefault="00FE0B63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E0B63" w:rsidRPr="0044596F" w:rsidRDefault="00FE0B63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2103" w:type="dxa"/>
          </w:tcPr>
          <w:p w:rsidR="00FE0B63" w:rsidRPr="0044596F" w:rsidRDefault="00FE0B63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Фонетический разбор. Орфоэпия</w:t>
            </w:r>
          </w:p>
          <w:p w:rsidR="00FE0B63" w:rsidRPr="0044596F" w:rsidRDefault="00FE0B63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Задание 14</w:t>
            </w:r>
          </w:p>
        </w:tc>
        <w:tc>
          <w:tcPr>
            <w:tcW w:w="1771" w:type="dxa"/>
          </w:tcPr>
          <w:p w:rsidR="00FE0B63" w:rsidRPr="0044596F" w:rsidRDefault="00FE0B63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E0B63" w:rsidRPr="0044596F" w:rsidRDefault="00FE0B63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подключения: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учебник ,</w:t>
            </w:r>
            <w:proofErr w:type="gram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теория к заданию 14</w:t>
            </w:r>
          </w:p>
        </w:tc>
        <w:tc>
          <w:tcPr>
            <w:tcW w:w="1898" w:type="dxa"/>
          </w:tcPr>
          <w:p w:rsidR="00FE0B63" w:rsidRPr="0044596F" w:rsidRDefault="00FE0B63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Записать теорию в тетрадь. Сайт «Решу ЕГЭ» задание 14 (для подготовки)</w:t>
            </w:r>
          </w:p>
        </w:tc>
      </w:tr>
      <w:tr w:rsidR="00FE0B63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FE0B63" w:rsidRPr="0044596F" w:rsidRDefault="00FE0B6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FE0B63" w:rsidRPr="0044596F" w:rsidRDefault="00FE0B6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vAlign w:val="center"/>
          </w:tcPr>
          <w:p w:rsidR="00FE0B63" w:rsidRPr="0044596F" w:rsidRDefault="00FE0B63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FE0B63" w:rsidRPr="0044596F" w:rsidRDefault="0078472C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02" w:type="dxa"/>
          </w:tcPr>
          <w:p w:rsidR="00FE0B63" w:rsidRPr="0044596F" w:rsidRDefault="00FE0B63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FE0B63" w:rsidRPr="0044596F" w:rsidRDefault="00FE0B63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2103" w:type="dxa"/>
          </w:tcPr>
          <w:p w:rsidR="00FE0B63" w:rsidRPr="0044596F" w:rsidRDefault="00FE0B63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Финал романа Авторская оценка  жизненного пути героя.</w:t>
            </w:r>
          </w:p>
        </w:tc>
        <w:tc>
          <w:tcPr>
            <w:tcW w:w="1771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FE0B63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="00FE0B63" w:rsidRPr="0044596F">
              <w:rPr>
                <w:rFonts w:ascii="Times New Roman" w:hAnsi="Times New Roman" w:cs="Times New Roman"/>
                <w:sz w:val="20"/>
                <w:szCs w:val="20"/>
              </w:rPr>
              <w:t>Задание в АСУ РСО</w:t>
            </w:r>
          </w:p>
        </w:tc>
        <w:tc>
          <w:tcPr>
            <w:tcW w:w="1898" w:type="dxa"/>
          </w:tcPr>
          <w:p w:rsidR="00FE0B63" w:rsidRPr="0044596F" w:rsidRDefault="00FE0B63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Проверочный тест на знание текста.</w:t>
            </w:r>
          </w:p>
        </w:tc>
      </w:tr>
      <w:tr w:rsidR="008176F5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8176F5" w:rsidRPr="0044596F" w:rsidRDefault="008176F5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7"/>
            <w:vAlign w:val="center"/>
          </w:tcPr>
          <w:p w:rsidR="008176F5" w:rsidRPr="0044596F" w:rsidRDefault="00817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433394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433394" w:rsidRPr="0044596F" w:rsidRDefault="00433394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33394" w:rsidRPr="0044596F" w:rsidRDefault="00433394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vAlign w:val="center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433394" w:rsidRPr="0044596F" w:rsidRDefault="00433394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2" w:type="dxa"/>
          </w:tcPr>
          <w:p w:rsidR="00433394" w:rsidRPr="0044596F" w:rsidRDefault="00433394" w:rsidP="0065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2103" w:type="dxa"/>
          </w:tcPr>
          <w:p w:rsidR="00433394" w:rsidRPr="0044596F" w:rsidRDefault="00433394" w:rsidP="000127E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Двоичный поиск в массиве. </w:t>
            </w:r>
          </w:p>
        </w:tc>
        <w:tc>
          <w:tcPr>
            <w:tcW w:w="1771" w:type="dxa"/>
          </w:tcPr>
          <w:p w:rsidR="00433394" w:rsidRPr="0044596F" w:rsidRDefault="00433394" w:rsidP="000127E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 при невозможности подключения учебник § 64</w:t>
            </w:r>
          </w:p>
        </w:tc>
        <w:tc>
          <w:tcPr>
            <w:tcW w:w="1898" w:type="dxa"/>
          </w:tcPr>
          <w:p w:rsidR="00433394" w:rsidRPr="0044596F" w:rsidRDefault="00433394" w:rsidP="000127E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394" w:rsidRPr="0044596F" w:rsidTr="0078472C">
        <w:trPr>
          <w:jc w:val="center"/>
        </w:trPr>
        <w:tc>
          <w:tcPr>
            <w:tcW w:w="470" w:type="dxa"/>
            <w:vMerge/>
            <w:textDirection w:val="btLr"/>
          </w:tcPr>
          <w:p w:rsidR="00433394" w:rsidRPr="0044596F" w:rsidRDefault="00433394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33394" w:rsidRPr="0044596F" w:rsidRDefault="00433394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433394" w:rsidRPr="0044596F" w:rsidRDefault="00433394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433394" w:rsidRPr="0044596F" w:rsidRDefault="0078472C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02" w:type="dxa"/>
          </w:tcPr>
          <w:p w:rsidR="00433394" w:rsidRPr="0044596F" w:rsidRDefault="00433394" w:rsidP="0065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2103" w:type="dxa"/>
          </w:tcPr>
          <w:p w:rsidR="00433394" w:rsidRPr="0044596F" w:rsidRDefault="00433394" w:rsidP="000127E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Практикум: алгоритмы обработки элементов массива</w:t>
            </w:r>
          </w:p>
        </w:tc>
        <w:tc>
          <w:tcPr>
            <w:tcW w:w="1771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94D9E" w:rsidRDefault="00794D9E" w:rsidP="00794D9E">
            <w:pPr>
              <w:spacing w:after="30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</w:p>
          <w:p w:rsidR="00433394" w:rsidRPr="0044596F" w:rsidRDefault="00433394" w:rsidP="00794D9E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96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kpolyakov.spb.ru</w:t>
            </w: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невозможности подключения учебник § 65</w:t>
            </w:r>
          </w:p>
        </w:tc>
        <w:tc>
          <w:tcPr>
            <w:tcW w:w="1898" w:type="dxa"/>
          </w:tcPr>
          <w:p w:rsidR="00433394" w:rsidRPr="0044596F" w:rsidRDefault="00433394" w:rsidP="000127E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на решу ЕГЭ</w:t>
            </w:r>
          </w:p>
          <w:p w:rsidR="00433394" w:rsidRPr="0044596F" w:rsidRDefault="00433394" w:rsidP="000127E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291" w:rsidRPr="0044596F" w:rsidTr="0078472C">
        <w:trPr>
          <w:cantSplit/>
          <w:trHeight w:val="380"/>
          <w:jc w:val="center"/>
        </w:trPr>
        <w:tc>
          <w:tcPr>
            <w:tcW w:w="470" w:type="dxa"/>
            <w:textDirection w:val="btLr"/>
          </w:tcPr>
          <w:p w:rsidR="00982291" w:rsidRPr="0044596F" w:rsidRDefault="00982291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982291" w:rsidRPr="0044596F" w:rsidRDefault="00982291" w:rsidP="00AD2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982291" w:rsidRPr="0044596F" w:rsidRDefault="00982291" w:rsidP="00AD2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982291" w:rsidRPr="0044596F" w:rsidRDefault="00982291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982291" w:rsidRPr="0044596F" w:rsidRDefault="00982291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982291" w:rsidRPr="0044596F" w:rsidRDefault="00982291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982291" w:rsidRPr="0044596F" w:rsidRDefault="00982291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982291" w:rsidRPr="0044596F" w:rsidRDefault="00982291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70" w:type="dxa"/>
            <w:vMerge w:val="restart"/>
            <w:textDirection w:val="btLr"/>
            <w:vAlign w:val="center"/>
          </w:tcPr>
          <w:p w:rsidR="0078472C" w:rsidRPr="0044596F" w:rsidRDefault="0078472C" w:rsidP="007847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BE576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E576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02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Физкультура Варфоломеев Г.В.</w:t>
            </w:r>
          </w:p>
        </w:tc>
        <w:tc>
          <w:tcPr>
            <w:tcW w:w="2103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Разучивание индивидуальных действий в защите.</w:t>
            </w:r>
          </w:p>
        </w:tc>
        <w:tc>
          <w:tcPr>
            <w:tcW w:w="1771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proofErr w:type="gram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утренней гимнастики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70" w:type="dxa"/>
            <w:vMerge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BE576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E576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02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Физкультура Варфоломеев Г.В.</w:t>
            </w:r>
          </w:p>
        </w:tc>
        <w:tc>
          <w:tcPr>
            <w:tcW w:w="2103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Разучивание индивидуальных действий в защите.</w:t>
            </w:r>
          </w:p>
        </w:tc>
        <w:tc>
          <w:tcPr>
            <w:tcW w:w="1771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комплекс утренней гимнастики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70" w:type="dxa"/>
            <w:vMerge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BE576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E576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02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История Сиднева Е.Н.</w:t>
            </w:r>
          </w:p>
        </w:tc>
        <w:tc>
          <w:tcPr>
            <w:tcW w:w="2103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Первые революционные преобразования большевиков.</w:t>
            </w:r>
          </w:p>
        </w:tc>
        <w:tc>
          <w:tcPr>
            <w:tcW w:w="1771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п.5 разобрать по вопросам.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Рублика  «Думаем….»</w:t>
            </w:r>
          </w:p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Вопр.3,5,6</w:t>
            </w:r>
          </w:p>
        </w:tc>
      </w:tr>
      <w:tr w:rsidR="0078472C" w:rsidRPr="0044596F" w:rsidTr="0078472C">
        <w:trPr>
          <w:jc w:val="center"/>
        </w:trPr>
        <w:tc>
          <w:tcPr>
            <w:tcW w:w="470" w:type="dxa"/>
            <w:vMerge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BE576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E576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02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История Сиднева Е.Н.</w:t>
            </w:r>
          </w:p>
        </w:tc>
        <w:tc>
          <w:tcPr>
            <w:tcW w:w="2103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Экономическая политика советской власти. Политика «Военного коммунизма»</w:t>
            </w:r>
          </w:p>
        </w:tc>
        <w:tc>
          <w:tcPr>
            <w:tcW w:w="1771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учебник п.6 Разобрать по вопросам.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6F5" w:rsidRPr="0044596F" w:rsidTr="0078472C">
        <w:trPr>
          <w:jc w:val="center"/>
        </w:trPr>
        <w:tc>
          <w:tcPr>
            <w:tcW w:w="470" w:type="dxa"/>
            <w:vMerge/>
          </w:tcPr>
          <w:p w:rsidR="008176F5" w:rsidRPr="0044596F" w:rsidRDefault="008176F5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7"/>
            <w:vAlign w:val="center"/>
          </w:tcPr>
          <w:p w:rsidR="008176F5" w:rsidRPr="0044596F" w:rsidRDefault="008176F5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/>
          </w:tcPr>
          <w:p w:rsidR="00982291" w:rsidRPr="0044596F" w:rsidRDefault="00982291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982291" w:rsidRPr="0044596F" w:rsidRDefault="00982291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2" w:type="dxa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</w:p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Прходько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2103" w:type="dxa"/>
          </w:tcPr>
          <w:p w:rsidR="00982291" w:rsidRPr="0044596F" w:rsidRDefault="000127E0" w:rsidP="00AD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771" w:type="dxa"/>
          </w:tcPr>
          <w:p w:rsidR="000127E0" w:rsidRPr="0044596F" w:rsidRDefault="000127E0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82291" w:rsidRPr="0044596F" w:rsidRDefault="000127E0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просмотр видео</w:t>
            </w:r>
            <w:r w:rsidR="0044596F">
              <w:rPr>
                <w:rFonts w:ascii="Times New Roman" w:hAnsi="Times New Roman" w:cs="Times New Roman"/>
                <w:sz w:val="20"/>
                <w:szCs w:val="20"/>
              </w:rPr>
              <w:t>, файл на почте АСУ РСО</w:t>
            </w:r>
          </w:p>
        </w:tc>
        <w:tc>
          <w:tcPr>
            <w:tcW w:w="1898" w:type="dxa"/>
          </w:tcPr>
          <w:p w:rsidR="00982291" w:rsidRPr="0044596F" w:rsidRDefault="00982291" w:rsidP="00AD2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91" w:rsidRPr="0044596F" w:rsidTr="0078472C">
        <w:trPr>
          <w:jc w:val="center"/>
        </w:trPr>
        <w:tc>
          <w:tcPr>
            <w:tcW w:w="470" w:type="dxa"/>
            <w:vMerge/>
          </w:tcPr>
          <w:p w:rsidR="00982291" w:rsidRPr="0044596F" w:rsidRDefault="00982291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982291" w:rsidRPr="0044596F" w:rsidRDefault="00982291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982291" w:rsidRPr="0044596F" w:rsidRDefault="00573AE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02" w:type="dxa"/>
          </w:tcPr>
          <w:p w:rsidR="00982291" w:rsidRPr="0044596F" w:rsidRDefault="00573AE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03" w:type="dxa"/>
          </w:tcPr>
          <w:p w:rsidR="00982291" w:rsidRPr="0044596F" w:rsidRDefault="00573AE8" w:rsidP="00AD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Создание позитивных дружеских отношений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71" w:type="dxa"/>
          </w:tcPr>
          <w:p w:rsidR="00982291" w:rsidRPr="0044596F" w:rsidRDefault="00982291" w:rsidP="00AD2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982291" w:rsidRPr="0044596F" w:rsidRDefault="00982291" w:rsidP="00AD2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27E0" w:rsidRPr="0044596F" w:rsidRDefault="000127E0" w:rsidP="00573AE8">
      <w:pPr>
        <w:rPr>
          <w:rFonts w:ascii="Times New Roman" w:hAnsi="Times New Roman" w:cs="Times New Roman"/>
          <w:b/>
          <w:sz w:val="20"/>
          <w:szCs w:val="20"/>
        </w:rPr>
      </w:pPr>
    </w:p>
    <w:p w:rsidR="0044596F" w:rsidRDefault="0044596F" w:rsidP="00C759C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596F" w:rsidRDefault="0044596F" w:rsidP="00C759C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52E5" w:rsidRDefault="00C652E5" w:rsidP="00C759C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596F" w:rsidRDefault="0044596F" w:rsidP="00C759C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7A7F" w:rsidRPr="0044596F" w:rsidRDefault="00C759C1" w:rsidP="006D7A7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596F">
        <w:rPr>
          <w:rFonts w:ascii="Times New Roman" w:hAnsi="Times New Roman" w:cs="Times New Roman"/>
          <w:b/>
          <w:sz w:val="20"/>
          <w:szCs w:val="20"/>
        </w:rPr>
        <w:t xml:space="preserve">Расписание уроков 10А </w:t>
      </w:r>
      <w:proofErr w:type="gramStart"/>
      <w:r w:rsidRPr="0044596F">
        <w:rPr>
          <w:rFonts w:ascii="Times New Roman" w:hAnsi="Times New Roman" w:cs="Times New Roman"/>
          <w:b/>
          <w:sz w:val="20"/>
          <w:szCs w:val="20"/>
        </w:rPr>
        <w:t>класс</w:t>
      </w:r>
      <w:r w:rsidR="00DF6831" w:rsidRPr="0044596F">
        <w:rPr>
          <w:rFonts w:ascii="Times New Roman" w:hAnsi="Times New Roman" w:cs="Times New Roman"/>
          <w:b/>
          <w:sz w:val="20"/>
          <w:szCs w:val="20"/>
        </w:rPr>
        <w:t xml:space="preserve">  Естес</w:t>
      </w:r>
      <w:r w:rsidRPr="0044596F">
        <w:rPr>
          <w:rFonts w:ascii="Times New Roman" w:hAnsi="Times New Roman" w:cs="Times New Roman"/>
          <w:b/>
          <w:sz w:val="20"/>
          <w:szCs w:val="20"/>
        </w:rPr>
        <w:t>твенно</w:t>
      </w:r>
      <w:proofErr w:type="gramEnd"/>
      <w:r w:rsidRPr="0044596F">
        <w:rPr>
          <w:rFonts w:ascii="Times New Roman" w:hAnsi="Times New Roman" w:cs="Times New Roman"/>
          <w:b/>
          <w:sz w:val="20"/>
          <w:szCs w:val="20"/>
        </w:rPr>
        <w:t xml:space="preserve"> –научный профиль</w:t>
      </w:r>
      <w:r w:rsidR="006D7A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7A7F" w:rsidRPr="006D7A7F">
        <w:rPr>
          <w:rFonts w:ascii="Times New Roman" w:hAnsi="Times New Roman" w:cs="Times New Roman"/>
          <w:b/>
          <w:sz w:val="20"/>
          <w:szCs w:val="20"/>
        </w:rPr>
        <w:t>с 09.11 по 14.11</w:t>
      </w:r>
    </w:p>
    <w:tbl>
      <w:tblPr>
        <w:tblStyle w:val="a3"/>
        <w:tblW w:w="10864" w:type="dxa"/>
        <w:jc w:val="center"/>
        <w:tblLook w:val="04A0" w:firstRow="1" w:lastRow="0" w:firstColumn="1" w:lastColumn="0" w:noHBand="0" w:noVBand="1"/>
      </w:tblPr>
      <w:tblGrid>
        <w:gridCol w:w="465"/>
        <w:gridCol w:w="620"/>
        <w:gridCol w:w="788"/>
        <w:gridCol w:w="1691"/>
        <w:gridCol w:w="1483"/>
        <w:gridCol w:w="1875"/>
        <w:gridCol w:w="2044"/>
        <w:gridCol w:w="1898"/>
      </w:tblGrid>
      <w:tr w:rsidR="003D0EEF" w:rsidRPr="0044596F" w:rsidTr="0078472C">
        <w:trPr>
          <w:jc w:val="center"/>
        </w:trPr>
        <w:tc>
          <w:tcPr>
            <w:tcW w:w="465" w:type="dxa"/>
          </w:tcPr>
          <w:p w:rsidR="001C3408" w:rsidRPr="0044596F" w:rsidRDefault="001C3408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1C3408" w:rsidRPr="0044596F" w:rsidRDefault="001C3408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88" w:type="dxa"/>
          </w:tcPr>
          <w:p w:rsidR="001C3408" w:rsidRPr="0044596F" w:rsidRDefault="001C3408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691" w:type="dxa"/>
            <w:vAlign w:val="center"/>
          </w:tcPr>
          <w:p w:rsidR="001C3408" w:rsidRPr="0044596F" w:rsidRDefault="001C3408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83" w:type="dxa"/>
            <w:vAlign w:val="center"/>
          </w:tcPr>
          <w:p w:rsidR="001C3408" w:rsidRPr="0044596F" w:rsidRDefault="001C3408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875" w:type="dxa"/>
            <w:vAlign w:val="center"/>
          </w:tcPr>
          <w:p w:rsidR="001C3408" w:rsidRPr="0044596F" w:rsidRDefault="001C3408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урока (занятия)</w:t>
            </w:r>
          </w:p>
        </w:tc>
        <w:tc>
          <w:tcPr>
            <w:tcW w:w="2044" w:type="dxa"/>
            <w:vAlign w:val="center"/>
          </w:tcPr>
          <w:p w:rsidR="001C3408" w:rsidRPr="0044596F" w:rsidRDefault="001C3408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98" w:type="dxa"/>
          </w:tcPr>
          <w:p w:rsidR="001C3408" w:rsidRPr="0044596F" w:rsidRDefault="001C3408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8472C" w:rsidRPr="0044596F" w:rsidTr="0078472C">
        <w:trPr>
          <w:jc w:val="center"/>
        </w:trPr>
        <w:tc>
          <w:tcPr>
            <w:tcW w:w="465" w:type="dxa"/>
            <w:vMerge w:val="restart"/>
            <w:textDirection w:val="btLr"/>
            <w:vAlign w:val="center"/>
          </w:tcPr>
          <w:p w:rsidR="0078472C" w:rsidRPr="0044596F" w:rsidRDefault="0078472C" w:rsidP="007847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2B078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B078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483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Чумак О.Ф.</w:t>
            </w:r>
          </w:p>
        </w:tc>
        <w:tc>
          <w:tcPr>
            <w:tcW w:w="1875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Сила трения</w:t>
            </w:r>
          </w:p>
        </w:tc>
        <w:tc>
          <w:tcPr>
            <w:tcW w:w="204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при невозможности подключения Учебник П.7.    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Учебник П.7.   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</w:tc>
      </w:tr>
      <w:tr w:rsidR="0078472C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78472C" w:rsidRPr="0044596F" w:rsidRDefault="0078472C" w:rsidP="00784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2B078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B078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483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Чумак О.Ф. </w:t>
            </w:r>
          </w:p>
        </w:tc>
        <w:tc>
          <w:tcPr>
            <w:tcW w:w="1875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Решение задач на тему «Сила трения»</w:t>
            </w:r>
          </w:p>
        </w:tc>
        <w:tc>
          <w:tcPr>
            <w:tcW w:w="2044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proofErr w:type="gram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урок 10</w:t>
            </w:r>
          </w:p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 Учебник П.7.    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Задачи 15, 16</w:t>
            </w:r>
          </w:p>
        </w:tc>
      </w:tr>
      <w:tr w:rsidR="0078472C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78472C" w:rsidRPr="0044596F" w:rsidRDefault="0078472C" w:rsidP="00784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2B078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B078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483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Химия Новикова И.В.</w:t>
            </w:r>
          </w:p>
        </w:tc>
        <w:tc>
          <w:tcPr>
            <w:tcW w:w="1875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Предмет органическая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химия ,</w:t>
            </w:r>
            <w:proofErr w:type="gram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многообразия органических веществ</w:t>
            </w:r>
          </w:p>
        </w:tc>
        <w:tc>
          <w:tcPr>
            <w:tcW w:w="204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, при невозможности подключения</w:t>
            </w:r>
          </w:p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Работа с учебником Еремин химия 10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§13,14</w:t>
            </w: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573AE8" w:rsidRPr="0044596F" w:rsidRDefault="00573AE8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573AE8" w:rsidRPr="0044596F" w:rsidRDefault="00573AE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83" w:type="dxa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Новикова И.В.</w:t>
            </w:r>
          </w:p>
        </w:tc>
        <w:tc>
          <w:tcPr>
            <w:tcW w:w="1875" w:type="dxa"/>
          </w:tcPr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вывод формул </w:t>
            </w:r>
          </w:p>
        </w:tc>
        <w:tc>
          <w:tcPr>
            <w:tcW w:w="2044" w:type="dxa"/>
          </w:tcPr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, при невозможности подключения</w:t>
            </w:r>
          </w:p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Работа с учебником Еремин химия 10</w:t>
            </w:r>
          </w:p>
        </w:tc>
        <w:tc>
          <w:tcPr>
            <w:tcW w:w="1898" w:type="dxa"/>
          </w:tcPr>
          <w:p w:rsidR="00573AE8" w:rsidRPr="0044596F" w:rsidRDefault="004F6D1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73AE8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niv</w:t>
              </w:r>
              <w:r w:rsidR="00573AE8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9971@</w:t>
              </w:r>
              <w:r w:rsidR="00573AE8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="00573AE8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573AE8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573AE8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до 11:00 </w:t>
            </w:r>
            <w:proofErr w:type="spellStart"/>
            <w:r w:rsidR="00573AE8" w:rsidRPr="0044596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573AE8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90 </w:t>
            </w:r>
            <w:proofErr w:type="spellStart"/>
            <w:r w:rsidR="00573AE8" w:rsidRPr="0044596F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573AE8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4-6</w:t>
            </w:r>
          </w:p>
          <w:p w:rsidR="00573AE8" w:rsidRPr="0044596F" w:rsidRDefault="00573AE8" w:rsidP="00F10A9C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E5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C652E5" w:rsidRPr="0044596F" w:rsidRDefault="00C652E5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9" w:type="dxa"/>
            <w:gridSpan w:val="7"/>
            <w:vAlign w:val="center"/>
          </w:tcPr>
          <w:p w:rsidR="00C652E5" w:rsidRPr="0044596F" w:rsidRDefault="00C652E5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D9738A" w:rsidRPr="0044596F" w:rsidRDefault="00D9738A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D9738A" w:rsidRPr="0044596F" w:rsidRDefault="00D9738A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:rsidR="00D9738A" w:rsidRPr="0044596F" w:rsidRDefault="00D9738A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D9738A" w:rsidRPr="0044596F" w:rsidRDefault="00D9738A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83" w:type="dxa"/>
          </w:tcPr>
          <w:p w:rsidR="00D9738A" w:rsidRPr="0044596F" w:rsidRDefault="00D9738A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D9738A" w:rsidRPr="0044596F" w:rsidRDefault="00D9738A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75" w:type="dxa"/>
          </w:tcPr>
          <w:p w:rsidR="00D9738A" w:rsidRPr="0044596F" w:rsidRDefault="00D9738A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Виды РНК</w:t>
            </w:r>
          </w:p>
        </w:tc>
        <w:tc>
          <w:tcPr>
            <w:tcW w:w="2044" w:type="dxa"/>
          </w:tcPr>
          <w:p w:rsidR="00D9738A" w:rsidRPr="0044596F" w:rsidRDefault="00D9738A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9738A" w:rsidRPr="0044596F" w:rsidRDefault="00D9738A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</w:t>
            </w:r>
          </w:p>
          <w:p w:rsidR="00D9738A" w:rsidRPr="0044596F" w:rsidRDefault="00D9738A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§11 Нуклеиновые кислоты</w:t>
            </w:r>
          </w:p>
        </w:tc>
        <w:tc>
          <w:tcPr>
            <w:tcW w:w="1898" w:type="dxa"/>
          </w:tcPr>
          <w:p w:rsidR="00D9738A" w:rsidRPr="0044596F" w:rsidRDefault="00D9738A" w:rsidP="00D9738A">
            <w:pPr>
              <w:ind w:hanging="1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задание в АСУ РСО прикрепленный файл 9.11</w:t>
            </w: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D9738A" w:rsidRPr="0044596F" w:rsidRDefault="00D9738A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D9738A" w:rsidRPr="0044596F" w:rsidRDefault="00D9738A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:rsidR="00D9738A" w:rsidRPr="0044596F" w:rsidRDefault="00D9738A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D9738A" w:rsidRPr="0044596F" w:rsidRDefault="00D9738A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83" w:type="dxa"/>
          </w:tcPr>
          <w:p w:rsidR="00D9738A" w:rsidRPr="0044596F" w:rsidRDefault="00D9738A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D9738A" w:rsidRPr="0044596F" w:rsidRDefault="00D9738A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75" w:type="dxa"/>
          </w:tcPr>
          <w:p w:rsidR="00D9738A" w:rsidRPr="0044596F" w:rsidRDefault="00D9738A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АТФ</w:t>
            </w:r>
          </w:p>
        </w:tc>
        <w:tc>
          <w:tcPr>
            <w:tcW w:w="2044" w:type="dxa"/>
          </w:tcPr>
          <w:p w:rsidR="00D9738A" w:rsidRPr="0044596F" w:rsidRDefault="00D9738A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9738A" w:rsidRPr="0044596F" w:rsidRDefault="003D0EEF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</w:t>
            </w:r>
          </w:p>
          <w:p w:rsidR="00D9738A" w:rsidRPr="0044596F" w:rsidRDefault="00D9738A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740">
              <w:rPr>
                <w:rFonts w:ascii="Times New Roman" w:hAnsi="Times New Roman" w:cs="Times New Roman"/>
                <w:sz w:val="20"/>
                <w:szCs w:val="20"/>
              </w:rPr>
              <w:t xml:space="preserve">§11 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АТФ</w:t>
            </w:r>
          </w:p>
        </w:tc>
        <w:tc>
          <w:tcPr>
            <w:tcW w:w="1898" w:type="dxa"/>
          </w:tcPr>
          <w:p w:rsidR="00D9738A" w:rsidRPr="0044596F" w:rsidRDefault="00D9738A" w:rsidP="00D9738A">
            <w:pPr>
              <w:ind w:hanging="1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задание в АСУ РСО прикрепленный файл 9.11</w:t>
            </w:r>
          </w:p>
        </w:tc>
      </w:tr>
      <w:tr w:rsidR="0078472C" w:rsidRPr="0044596F" w:rsidTr="0078472C">
        <w:trPr>
          <w:jc w:val="center"/>
        </w:trPr>
        <w:tc>
          <w:tcPr>
            <w:tcW w:w="465" w:type="dxa"/>
            <w:vMerge w:val="restart"/>
            <w:textDirection w:val="btLr"/>
            <w:vAlign w:val="center"/>
          </w:tcPr>
          <w:p w:rsidR="0078472C" w:rsidRPr="0044596F" w:rsidRDefault="0078472C" w:rsidP="007847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4107B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107B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483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– Алгебра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75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Монотонные функции. Ограниченность функции. Наибольшее и наименьшее значение</w:t>
            </w:r>
          </w:p>
        </w:tc>
        <w:tc>
          <w:tcPr>
            <w:tcW w:w="2044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Авторский</w:t>
            </w:r>
            <w:proofErr w:type="gram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на почте АСУ РСО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8.4,8.8</w:t>
            </w:r>
          </w:p>
        </w:tc>
      </w:tr>
      <w:tr w:rsidR="0078472C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78472C" w:rsidRPr="0044596F" w:rsidRDefault="0078472C" w:rsidP="00784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4107B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107B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483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 Алгебра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75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Монотонные функции. Ограниченность функции. Наибольшее и наименьшее значение</w:t>
            </w:r>
          </w:p>
        </w:tc>
        <w:tc>
          <w:tcPr>
            <w:tcW w:w="204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учебник стр.72-77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78472C" w:rsidRPr="0044596F" w:rsidRDefault="0078472C" w:rsidP="00784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4107B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107B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483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 алгебра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75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Точки экстремума. Выпуклость функции</w:t>
            </w:r>
          </w:p>
        </w:tc>
        <w:tc>
          <w:tcPr>
            <w:tcW w:w="2044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Авторский</w:t>
            </w:r>
            <w:proofErr w:type="gram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на почте АСУ РСО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8.23,8.28</w:t>
            </w: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1C12D2" w:rsidRPr="0044596F" w:rsidRDefault="001C12D2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1C12D2" w:rsidRPr="0044596F" w:rsidRDefault="001C12D2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:rsidR="001C12D2" w:rsidRPr="0044596F" w:rsidRDefault="001C12D2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1C12D2" w:rsidRPr="0044596F" w:rsidRDefault="001C12D2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83" w:type="dxa"/>
          </w:tcPr>
          <w:p w:rsidR="001C12D2" w:rsidRPr="0044596F" w:rsidRDefault="003A329E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 алгебра</w:t>
            </w:r>
          </w:p>
          <w:p w:rsidR="001C12D2" w:rsidRPr="0044596F" w:rsidRDefault="001C12D2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75" w:type="dxa"/>
          </w:tcPr>
          <w:p w:rsidR="001C12D2" w:rsidRPr="0044596F" w:rsidRDefault="001C12D2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Точки экстремума. Выпуклость функции</w:t>
            </w:r>
          </w:p>
        </w:tc>
        <w:tc>
          <w:tcPr>
            <w:tcW w:w="2044" w:type="dxa"/>
          </w:tcPr>
          <w:p w:rsidR="001C12D2" w:rsidRPr="0044596F" w:rsidRDefault="001C12D2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C12D2" w:rsidRPr="0044596F" w:rsidRDefault="001C12D2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учебник стр. 77-80</w:t>
            </w:r>
          </w:p>
        </w:tc>
        <w:tc>
          <w:tcPr>
            <w:tcW w:w="1898" w:type="dxa"/>
          </w:tcPr>
          <w:p w:rsidR="001C12D2" w:rsidRPr="0044596F" w:rsidRDefault="001C12D2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E5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C652E5" w:rsidRPr="0044596F" w:rsidRDefault="00C652E5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9" w:type="dxa"/>
            <w:gridSpan w:val="7"/>
            <w:vAlign w:val="center"/>
          </w:tcPr>
          <w:p w:rsidR="00C652E5" w:rsidRPr="0044596F" w:rsidRDefault="00C652E5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573AE8" w:rsidRPr="0044596F" w:rsidRDefault="00573AE8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573AE8" w:rsidRPr="0044596F" w:rsidRDefault="00573AE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83" w:type="dxa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1875" w:type="dxa"/>
          </w:tcPr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Роман «Обломов»</w:t>
            </w:r>
          </w:p>
        </w:tc>
        <w:tc>
          <w:tcPr>
            <w:tcW w:w="2044" w:type="dxa"/>
          </w:tcPr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подключения: учебник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155</w:t>
            </w:r>
          </w:p>
        </w:tc>
        <w:tc>
          <w:tcPr>
            <w:tcW w:w="1898" w:type="dxa"/>
          </w:tcPr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Сравнительная характеристика Обломов и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Штольц</w:t>
            </w:r>
            <w:proofErr w:type="spellEnd"/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573AE8" w:rsidRPr="0044596F" w:rsidRDefault="00573AE8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573AE8" w:rsidRPr="0044596F" w:rsidRDefault="0078472C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483" w:type="dxa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1875" w:type="dxa"/>
          </w:tcPr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Оболомов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и Ольга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Ильинская :испытание</w:t>
            </w:r>
            <w:proofErr w:type="gram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героя любовью</w:t>
            </w:r>
          </w:p>
        </w:tc>
        <w:tc>
          <w:tcPr>
            <w:tcW w:w="2044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573AE8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73AE8" w:rsidRPr="0044596F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proofErr w:type="gramEnd"/>
            <w:r w:rsidR="00573AE8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на почте АСУ РСО</w:t>
            </w:r>
          </w:p>
        </w:tc>
        <w:tc>
          <w:tcPr>
            <w:tcW w:w="1898" w:type="dxa"/>
          </w:tcPr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Сочинение рассуждение.</w:t>
            </w:r>
          </w:p>
        </w:tc>
      </w:tr>
      <w:tr w:rsidR="003D0EEF" w:rsidRPr="0044596F" w:rsidTr="0078472C">
        <w:trPr>
          <w:cantSplit/>
          <w:trHeight w:val="385"/>
          <w:jc w:val="center"/>
        </w:trPr>
        <w:tc>
          <w:tcPr>
            <w:tcW w:w="465" w:type="dxa"/>
            <w:textDirection w:val="btLr"/>
          </w:tcPr>
          <w:p w:rsidR="001C3408" w:rsidRPr="0044596F" w:rsidRDefault="001C3408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1C3408" w:rsidRPr="0044596F" w:rsidRDefault="001C340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1C3408" w:rsidRPr="0044596F" w:rsidRDefault="001C340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65" w:type="dxa"/>
            <w:vMerge w:val="restart"/>
            <w:textDirection w:val="btLr"/>
            <w:vAlign w:val="center"/>
          </w:tcPr>
          <w:p w:rsidR="0078472C" w:rsidRPr="0044596F" w:rsidRDefault="0078472C" w:rsidP="007847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7417D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417D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483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 геометрия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75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Рисунки на доске и в тетради</w:t>
            </w:r>
          </w:p>
        </w:tc>
        <w:tc>
          <w:tcPr>
            <w:tcW w:w="2044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proofErr w:type="gram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в АСУ РСО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1.045,1.046</w:t>
            </w:r>
          </w:p>
        </w:tc>
      </w:tr>
      <w:tr w:rsidR="0078472C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78472C" w:rsidRPr="0044596F" w:rsidRDefault="0078472C" w:rsidP="00784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7417D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417D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483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 Алгебра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75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204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учебник стр. 80-85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8.37,8.46</w:t>
            </w: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8A6389" w:rsidRPr="0044596F" w:rsidRDefault="008A6389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8A6389" w:rsidRPr="0044596F" w:rsidRDefault="008A6389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8A6389" w:rsidRPr="0044596F" w:rsidRDefault="008A6389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8A6389" w:rsidRPr="0044596F" w:rsidRDefault="008A6389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83" w:type="dxa"/>
          </w:tcPr>
          <w:p w:rsidR="008A6389" w:rsidRPr="0044596F" w:rsidRDefault="008A6389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8A6389" w:rsidRPr="0044596F" w:rsidRDefault="008A6389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75" w:type="dxa"/>
          </w:tcPr>
          <w:p w:rsidR="008A6389" w:rsidRPr="0044596F" w:rsidRDefault="008A6389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Генетический код. Свойства генетического кода. Решение задач</w:t>
            </w:r>
          </w:p>
        </w:tc>
        <w:tc>
          <w:tcPr>
            <w:tcW w:w="2044" w:type="dxa"/>
          </w:tcPr>
          <w:p w:rsidR="008A6389" w:rsidRPr="0044596F" w:rsidRDefault="008A6389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:rsidR="008A6389" w:rsidRPr="0044596F" w:rsidRDefault="008A6389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</w:t>
            </w:r>
          </w:p>
          <w:p w:rsidR="008A6389" w:rsidRPr="0044596F" w:rsidRDefault="00D9738A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П.12</w:t>
            </w:r>
          </w:p>
        </w:tc>
        <w:tc>
          <w:tcPr>
            <w:tcW w:w="1898" w:type="dxa"/>
          </w:tcPr>
          <w:p w:rsidR="008A6389" w:rsidRPr="0044596F" w:rsidRDefault="008A6389" w:rsidP="00D9738A">
            <w:pPr>
              <w:ind w:hanging="1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Задание в АСУ РСО задачи по молекулярной биологии</w:t>
            </w: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8A6389" w:rsidRPr="0044596F" w:rsidRDefault="008A6389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8A6389" w:rsidRPr="0044596F" w:rsidRDefault="008A6389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:rsidR="008A6389" w:rsidRPr="0044596F" w:rsidRDefault="008A6389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8A6389" w:rsidRPr="0044596F" w:rsidRDefault="003D0EEF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83" w:type="dxa"/>
          </w:tcPr>
          <w:p w:rsidR="008A6389" w:rsidRPr="0044596F" w:rsidRDefault="008A6389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8A6389" w:rsidRPr="0044596F" w:rsidRDefault="008A6389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75" w:type="dxa"/>
          </w:tcPr>
          <w:p w:rsidR="008A6389" w:rsidRPr="0044596F" w:rsidRDefault="008A6389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Генетический код. Свойства генетического кода. Решение задач</w:t>
            </w:r>
          </w:p>
        </w:tc>
        <w:tc>
          <w:tcPr>
            <w:tcW w:w="2044" w:type="dxa"/>
          </w:tcPr>
          <w:p w:rsidR="008A6389" w:rsidRPr="0044596F" w:rsidRDefault="008A6389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:rsidR="008A6389" w:rsidRPr="0044596F" w:rsidRDefault="008A6389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</w:t>
            </w:r>
            <w:r w:rsidR="00D9738A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п.12</w:t>
            </w:r>
          </w:p>
        </w:tc>
        <w:tc>
          <w:tcPr>
            <w:tcW w:w="1898" w:type="dxa"/>
          </w:tcPr>
          <w:p w:rsidR="008A6389" w:rsidRPr="0044596F" w:rsidRDefault="008A6389" w:rsidP="00D9738A">
            <w:pPr>
              <w:ind w:hanging="1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Задание в АСУ РСО задачи по молекулярной биологии</w:t>
            </w:r>
          </w:p>
        </w:tc>
      </w:tr>
      <w:tr w:rsidR="00C652E5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C652E5" w:rsidRPr="0044596F" w:rsidRDefault="00C652E5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9" w:type="dxa"/>
            <w:gridSpan w:val="7"/>
            <w:vAlign w:val="center"/>
          </w:tcPr>
          <w:p w:rsidR="00C652E5" w:rsidRPr="0044596F" w:rsidRDefault="00C652E5" w:rsidP="00C652E5">
            <w:pPr>
              <w:ind w:hanging="1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573AE8" w:rsidRPr="0044596F" w:rsidRDefault="00573AE8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573AE8" w:rsidRPr="0044596F" w:rsidRDefault="00573AE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83" w:type="dxa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875" w:type="dxa"/>
          </w:tcPr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Электронное строение углерода, типы гибридизации</w:t>
            </w:r>
          </w:p>
        </w:tc>
        <w:tc>
          <w:tcPr>
            <w:tcW w:w="2044" w:type="dxa"/>
          </w:tcPr>
          <w:p w:rsidR="003D0EE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0EEF" w:rsidRDefault="003D0EE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</w:t>
            </w:r>
          </w:p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Работа с учебником Еремин химия 10</w:t>
            </w:r>
          </w:p>
        </w:tc>
        <w:tc>
          <w:tcPr>
            <w:tcW w:w="1898" w:type="dxa"/>
          </w:tcPr>
          <w:p w:rsidR="00573AE8" w:rsidRPr="0044596F" w:rsidRDefault="00573AE8" w:rsidP="00F10A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§15</w:t>
            </w: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573AE8" w:rsidRPr="0044596F" w:rsidRDefault="00573AE8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573AE8" w:rsidRPr="0044596F" w:rsidRDefault="00573AE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83" w:type="dxa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875" w:type="dxa"/>
          </w:tcPr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Теория строения органических соединений</w:t>
            </w:r>
          </w:p>
        </w:tc>
        <w:tc>
          <w:tcPr>
            <w:tcW w:w="2044" w:type="dxa"/>
          </w:tcPr>
          <w:p w:rsidR="003D0EE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0EEF" w:rsidRDefault="003D0EE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</w:t>
            </w:r>
          </w:p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Работа с учебником Еремин химия</w:t>
            </w:r>
            <w:r w:rsidR="003D0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8" w:type="dxa"/>
          </w:tcPr>
          <w:p w:rsidR="00573AE8" w:rsidRPr="0044596F" w:rsidRDefault="004F6D1F" w:rsidP="00F10A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73AE8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niv</w:t>
              </w:r>
              <w:r w:rsidR="00573AE8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9971@</w:t>
              </w:r>
              <w:r w:rsidR="00573AE8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="00573AE8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573AE8" w:rsidRPr="0044596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573AE8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до 12-50 §16, </w:t>
            </w:r>
            <w:proofErr w:type="spellStart"/>
            <w:r w:rsidR="00573AE8" w:rsidRPr="0044596F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573AE8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6,7</w:t>
            </w: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 w:val="restart"/>
            <w:textDirection w:val="btLr"/>
            <w:vAlign w:val="center"/>
          </w:tcPr>
          <w:p w:rsidR="00573AE8" w:rsidRPr="0044596F" w:rsidRDefault="00573AE8" w:rsidP="000870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620" w:type="dxa"/>
            <w:vAlign w:val="center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573AE8" w:rsidRPr="0044596F" w:rsidRDefault="00573AE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83" w:type="dxa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875" w:type="dxa"/>
          </w:tcPr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бросков.</w:t>
            </w:r>
            <w:r w:rsidR="003D0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Штрафной бросок.</w:t>
            </w:r>
          </w:p>
        </w:tc>
        <w:tc>
          <w:tcPr>
            <w:tcW w:w="2044" w:type="dxa"/>
          </w:tcPr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комплекс утренней гимнастики</w:t>
            </w:r>
          </w:p>
        </w:tc>
        <w:tc>
          <w:tcPr>
            <w:tcW w:w="1898" w:type="dxa"/>
          </w:tcPr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573AE8" w:rsidRPr="0044596F" w:rsidRDefault="00573AE8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573AE8" w:rsidRPr="0044596F" w:rsidRDefault="00573AE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83" w:type="dxa"/>
          </w:tcPr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Родной русский язык </w:t>
            </w:r>
          </w:p>
          <w:p w:rsidR="00573AE8" w:rsidRPr="0044596F" w:rsidRDefault="00573AE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1875" w:type="dxa"/>
          </w:tcPr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Современные толковые словари</w:t>
            </w:r>
          </w:p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Задание 7</w:t>
            </w:r>
          </w:p>
        </w:tc>
        <w:tc>
          <w:tcPr>
            <w:tcW w:w="2044" w:type="dxa"/>
          </w:tcPr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задание в АСУ РСО</w:t>
            </w:r>
          </w:p>
        </w:tc>
        <w:tc>
          <w:tcPr>
            <w:tcW w:w="1898" w:type="dxa"/>
          </w:tcPr>
          <w:p w:rsidR="00573AE8" w:rsidRPr="0044596F" w:rsidRDefault="00573AE8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 Записать теорию в тетрадь. Захарьина Е т.44</w:t>
            </w: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3A329E" w:rsidRPr="0044596F" w:rsidRDefault="003A329E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3A329E" w:rsidRPr="0044596F" w:rsidRDefault="003A329E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3A329E" w:rsidRPr="0044596F" w:rsidRDefault="003A329E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3A329E" w:rsidRPr="0044596F" w:rsidRDefault="003A329E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83" w:type="dxa"/>
          </w:tcPr>
          <w:p w:rsidR="003A329E" w:rsidRPr="0044596F" w:rsidRDefault="003A329E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 геометрия</w:t>
            </w:r>
          </w:p>
          <w:p w:rsidR="003A329E" w:rsidRPr="0044596F" w:rsidRDefault="003A329E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75" w:type="dxa"/>
          </w:tcPr>
          <w:p w:rsidR="003A329E" w:rsidRPr="0044596F" w:rsidRDefault="003A329E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Рисунки на доске и в тетради</w:t>
            </w:r>
          </w:p>
        </w:tc>
        <w:tc>
          <w:tcPr>
            <w:tcW w:w="2044" w:type="dxa"/>
          </w:tcPr>
          <w:p w:rsidR="003A329E" w:rsidRPr="0044596F" w:rsidRDefault="003A329E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A329E" w:rsidRPr="0044596F" w:rsidRDefault="003A329E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учебник стр. 32</w:t>
            </w:r>
          </w:p>
        </w:tc>
        <w:tc>
          <w:tcPr>
            <w:tcW w:w="1898" w:type="dxa"/>
          </w:tcPr>
          <w:p w:rsidR="003A329E" w:rsidRPr="0044596F" w:rsidRDefault="003A329E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3A329E" w:rsidRPr="0044596F" w:rsidRDefault="003A329E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3A329E" w:rsidRPr="0044596F" w:rsidRDefault="003A329E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:rsidR="003A329E" w:rsidRPr="0044596F" w:rsidRDefault="003A329E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3A329E" w:rsidRPr="0044596F" w:rsidRDefault="0078472C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483" w:type="dxa"/>
          </w:tcPr>
          <w:p w:rsidR="003A329E" w:rsidRPr="0044596F" w:rsidRDefault="003A329E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 Геометрия</w:t>
            </w:r>
          </w:p>
          <w:p w:rsidR="003A329E" w:rsidRPr="0044596F" w:rsidRDefault="003A329E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75" w:type="dxa"/>
          </w:tcPr>
          <w:p w:rsidR="003A329E" w:rsidRPr="0044596F" w:rsidRDefault="003A329E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Рисунки на доске и в тетради</w:t>
            </w:r>
          </w:p>
        </w:tc>
        <w:tc>
          <w:tcPr>
            <w:tcW w:w="2044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3A32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A329E" w:rsidRPr="0044596F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proofErr w:type="gramEnd"/>
            <w:r w:rsidR="003A329E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в АСУ РСО</w:t>
            </w:r>
          </w:p>
        </w:tc>
        <w:tc>
          <w:tcPr>
            <w:tcW w:w="1898" w:type="dxa"/>
          </w:tcPr>
          <w:p w:rsidR="003A329E" w:rsidRPr="0044596F" w:rsidRDefault="003A329E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1.047,1.048</w:t>
            </w:r>
          </w:p>
        </w:tc>
      </w:tr>
      <w:tr w:rsidR="00C652E5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C652E5" w:rsidRPr="0044596F" w:rsidRDefault="00C652E5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9" w:type="dxa"/>
            <w:gridSpan w:val="7"/>
            <w:vAlign w:val="center"/>
          </w:tcPr>
          <w:p w:rsidR="00C652E5" w:rsidRPr="0044596F" w:rsidRDefault="00C652E5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DA501B" w:rsidRPr="0044596F" w:rsidRDefault="00DA501B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DA501B" w:rsidRPr="0044596F" w:rsidRDefault="00DA501B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:rsidR="00DA501B" w:rsidRPr="0044596F" w:rsidRDefault="00DA501B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DA501B" w:rsidRPr="0044596F" w:rsidRDefault="00DA501B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83" w:type="dxa"/>
          </w:tcPr>
          <w:p w:rsidR="00DA501B" w:rsidRPr="0044596F" w:rsidRDefault="00DA501B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A501B" w:rsidRPr="0044596F" w:rsidRDefault="00DA501B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875" w:type="dxa"/>
          </w:tcPr>
          <w:p w:rsidR="00DA501B" w:rsidRPr="0044596F" w:rsidRDefault="00DA5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</w:t>
            </w:r>
          </w:p>
        </w:tc>
        <w:tc>
          <w:tcPr>
            <w:tcW w:w="2044" w:type="dxa"/>
          </w:tcPr>
          <w:p w:rsidR="00DA501B" w:rsidRPr="0044596F" w:rsidRDefault="00DA5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A501B" w:rsidRPr="0044596F" w:rsidRDefault="00DA5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учебник</w:t>
            </w:r>
          </w:p>
          <w:p w:rsidR="00DA501B" w:rsidRPr="0044596F" w:rsidRDefault="00DA5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Учебник стр48</w:t>
            </w:r>
          </w:p>
        </w:tc>
        <w:tc>
          <w:tcPr>
            <w:tcW w:w="1898" w:type="dxa"/>
          </w:tcPr>
          <w:p w:rsidR="00DA501B" w:rsidRPr="0044596F" w:rsidRDefault="00DA5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78472C" w:rsidRPr="0044596F" w:rsidRDefault="0078472C" w:rsidP="00784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C601C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601C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483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875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Развитие лексико-грамматических навыков</w:t>
            </w:r>
          </w:p>
        </w:tc>
        <w:tc>
          <w:tcPr>
            <w:tcW w:w="2044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78472C" w:rsidRPr="0044596F" w:rsidRDefault="0078472C" w:rsidP="00784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C601C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601C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483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875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2044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1C3408" w:rsidRPr="0044596F" w:rsidRDefault="001C3408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1C3408" w:rsidRPr="0044596F" w:rsidRDefault="001C340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:rsidR="001C3408" w:rsidRPr="0044596F" w:rsidRDefault="001C340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13.50 –  14.20</w:t>
            </w:r>
          </w:p>
        </w:tc>
        <w:tc>
          <w:tcPr>
            <w:tcW w:w="1691" w:type="dxa"/>
          </w:tcPr>
          <w:p w:rsidR="001C3408" w:rsidRPr="0044596F" w:rsidRDefault="001C3408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83" w:type="dxa"/>
          </w:tcPr>
          <w:p w:rsidR="001C3408" w:rsidRPr="0044596F" w:rsidRDefault="001C340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Информатика  Савинова Е.К.</w:t>
            </w:r>
          </w:p>
        </w:tc>
        <w:tc>
          <w:tcPr>
            <w:tcW w:w="1875" w:type="dxa"/>
          </w:tcPr>
          <w:p w:rsidR="001C3408" w:rsidRPr="0044596F" w:rsidRDefault="00573AE8" w:rsidP="0044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Кодирование графической информации. Кодирование звуковой информации. Кодирование видеоинформации</w:t>
            </w:r>
          </w:p>
        </w:tc>
        <w:tc>
          <w:tcPr>
            <w:tcW w:w="2044" w:type="dxa"/>
          </w:tcPr>
          <w:p w:rsidR="00573AE8" w:rsidRPr="00573AE8" w:rsidRDefault="00573AE8" w:rsidP="00573AE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</w:p>
          <w:p w:rsidR="001C3408" w:rsidRPr="003D0EEF" w:rsidRDefault="00573AE8" w:rsidP="003D0EE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невозможности </w:t>
            </w:r>
            <w:r w:rsidRPr="0057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подключения учебник </w:t>
            </w:r>
            <w:proofErr w:type="spellStart"/>
            <w:r w:rsidRPr="0057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57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§ 14, в.7-9, стр.118. § 15, в.3-6, стр.126.</w:t>
            </w:r>
          </w:p>
        </w:tc>
        <w:tc>
          <w:tcPr>
            <w:tcW w:w="1898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EEF" w:rsidRPr="0044596F" w:rsidTr="0078472C">
        <w:trPr>
          <w:cantSplit/>
          <w:trHeight w:val="370"/>
          <w:jc w:val="center"/>
        </w:trPr>
        <w:tc>
          <w:tcPr>
            <w:tcW w:w="465" w:type="dxa"/>
            <w:textDirection w:val="btLr"/>
          </w:tcPr>
          <w:p w:rsidR="001C3408" w:rsidRPr="0044596F" w:rsidRDefault="001C3408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1C3408" w:rsidRPr="0044596F" w:rsidRDefault="001C340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1C3408" w:rsidRPr="0044596F" w:rsidRDefault="001C340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 w:val="restart"/>
            <w:textDirection w:val="btLr"/>
            <w:vAlign w:val="center"/>
          </w:tcPr>
          <w:p w:rsidR="001C3408" w:rsidRPr="0044596F" w:rsidRDefault="001C3408" w:rsidP="000870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620" w:type="dxa"/>
            <w:vAlign w:val="center"/>
          </w:tcPr>
          <w:p w:rsidR="001C3408" w:rsidRPr="0044596F" w:rsidRDefault="001C340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1C3408" w:rsidRPr="0044596F" w:rsidRDefault="001C340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1C3408" w:rsidRPr="0044596F" w:rsidRDefault="001C3408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1C3408" w:rsidRPr="0044596F" w:rsidRDefault="001C340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1C3408" w:rsidRPr="0044596F" w:rsidRDefault="001C340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44596F" w:rsidRPr="0044596F" w:rsidRDefault="0044596F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4596F" w:rsidRPr="0044596F" w:rsidRDefault="0044596F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44596F" w:rsidRPr="0044596F" w:rsidRDefault="0044596F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44596F" w:rsidRPr="0044596F" w:rsidRDefault="0044596F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83" w:type="dxa"/>
          </w:tcPr>
          <w:p w:rsidR="0044596F" w:rsidRPr="0044596F" w:rsidRDefault="0044596F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4596F" w:rsidRPr="0044596F" w:rsidRDefault="0044596F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1875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Фонетический разбор. Орфоэпия</w:t>
            </w:r>
          </w:p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Задание 14</w:t>
            </w:r>
          </w:p>
        </w:tc>
        <w:tc>
          <w:tcPr>
            <w:tcW w:w="2044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подключения: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учебник ,</w:t>
            </w:r>
            <w:proofErr w:type="gram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теория к заданию 14</w:t>
            </w:r>
          </w:p>
        </w:tc>
        <w:tc>
          <w:tcPr>
            <w:tcW w:w="1898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Записать теорию в тетрадь. Сайт «Решу ЕГЭ» задание 14 (для подготовки)</w:t>
            </w: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44596F" w:rsidRPr="0044596F" w:rsidRDefault="0044596F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4596F" w:rsidRPr="0044596F" w:rsidRDefault="0044596F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:rsidR="0044596F" w:rsidRPr="0044596F" w:rsidRDefault="0044596F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44596F" w:rsidRPr="0044596F" w:rsidRDefault="0078472C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483" w:type="dxa"/>
          </w:tcPr>
          <w:p w:rsidR="0044596F" w:rsidRPr="0044596F" w:rsidRDefault="0044596F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44596F" w:rsidRPr="0044596F" w:rsidRDefault="0044596F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1875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Финал романа Авторская оценка  жизненного пути героя.</w:t>
            </w:r>
          </w:p>
        </w:tc>
        <w:tc>
          <w:tcPr>
            <w:tcW w:w="2044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44596F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4596F" w:rsidRPr="0044596F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proofErr w:type="gramEnd"/>
            <w:r w:rsidR="0044596F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в АСУ РСО</w:t>
            </w:r>
          </w:p>
        </w:tc>
        <w:tc>
          <w:tcPr>
            <w:tcW w:w="1898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Проверочный тест на знание текста.</w:t>
            </w:r>
          </w:p>
        </w:tc>
      </w:tr>
      <w:tr w:rsidR="00C652E5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C652E5" w:rsidRPr="0044596F" w:rsidRDefault="00C652E5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9" w:type="dxa"/>
            <w:gridSpan w:val="7"/>
            <w:vAlign w:val="center"/>
          </w:tcPr>
          <w:p w:rsidR="00C652E5" w:rsidRPr="0044596F" w:rsidRDefault="00C652E5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  <w:textDirection w:val="btLr"/>
          </w:tcPr>
          <w:p w:rsidR="001C3408" w:rsidRPr="0044596F" w:rsidRDefault="001C3408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1C3408" w:rsidRPr="0044596F" w:rsidRDefault="001C340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1C3408" w:rsidRPr="0044596F" w:rsidRDefault="001C340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1C3408" w:rsidRPr="0044596F" w:rsidRDefault="001C340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EEF" w:rsidRPr="0044596F" w:rsidTr="0078472C">
        <w:trPr>
          <w:cantSplit/>
          <w:trHeight w:val="380"/>
          <w:jc w:val="center"/>
        </w:trPr>
        <w:tc>
          <w:tcPr>
            <w:tcW w:w="465" w:type="dxa"/>
            <w:textDirection w:val="btLr"/>
          </w:tcPr>
          <w:p w:rsidR="001C3408" w:rsidRPr="0044596F" w:rsidRDefault="001C3408" w:rsidP="000870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1C3408" w:rsidRPr="0044596F" w:rsidRDefault="001C340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1C3408" w:rsidRPr="0044596F" w:rsidRDefault="001C3408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1C3408" w:rsidRPr="0044596F" w:rsidRDefault="001C3408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65" w:type="dxa"/>
            <w:vMerge w:val="restart"/>
            <w:textDirection w:val="btLr"/>
            <w:vAlign w:val="center"/>
          </w:tcPr>
          <w:p w:rsidR="0078472C" w:rsidRPr="0044596F" w:rsidRDefault="0078472C" w:rsidP="007847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ED19A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D19A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483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875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Разучивание индивидуальных действий в защите.</w:t>
            </w:r>
          </w:p>
        </w:tc>
        <w:tc>
          <w:tcPr>
            <w:tcW w:w="2044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комплекс утренней гимнастики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65" w:type="dxa"/>
            <w:vMerge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ED19A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D19A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483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875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Разучивание индивидуальных действий в защите.</w:t>
            </w:r>
          </w:p>
        </w:tc>
        <w:tc>
          <w:tcPr>
            <w:tcW w:w="204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комплекс утренней гимнастики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65" w:type="dxa"/>
            <w:vMerge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ED19A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D19A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483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75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Первые революционные преобразования большевиков.</w:t>
            </w:r>
          </w:p>
        </w:tc>
        <w:tc>
          <w:tcPr>
            <w:tcW w:w="2044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учебник п.5 разобрать по вопросам.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Рублика  «Думаем….»</w:t>
            </w:r>
          </w:p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Вопр.3,5,6</w:t>
            </w:r>
          </w:p>
        </w:tc>
      </w:tr>
      <w:tr w:rsidR="0078472C" w:rsidRPr="0044596F" w:rsidTr="0078472C">
        <w:trPr>
          <w:jc w:val="center"/>
        </w:trPr>
        <w:tc>
          <w:tcPr>
            <w:tcW w:w="465" w:type="dxa"/>
            <w:vMerge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ED19A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D19A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483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75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Экономическая политика советской власти. Политика «Военного коммунизма»</w:t>
            </w:r>
          </w:p>
        </w:tc>
        <w:tc>
          <w:tcPr>
            <w:tcW w:w="204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учебник п.6 Разобрать по вопросам.</w:t>
            </w:r>
          </w:p>
        </w:tc>
        <w:tc>
          <w:tcPr>
            <w:tcW w:w="1898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E5" w:rsidRPr="0044596F" w:rsidTr="0078472C">
        <w:trPr>
          <w:jc w:val="center"/>
        </w:trPr>
        <w:tc>
          <w:tcPr>
            <w:tcW w:w="465" w:type="dxa"/>
            <w:vMerge/>
          </w:tcPr>
          <w:p w:rsidR="00C652E5" w:rsidRPr="0044596F" w:rsidRDefault="00C652E5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9" w:type="dxa"/>
            <w:gridSpan w:val="7"/>
            <w:vAlign w:val="center"/>
          </w:tcPr>
          <w:p w:rsidR="00C652E5" w:rsidRPr="0044596F" w:rsidRDefault="00C652E5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</w:tcPr>
          <w:p w:rsidR="0044596F" w:rsidRPr="0044596F" w:rsidRDefault="0044596F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4596F" w:rsidRPr="0044596F" w:rsidRDefault="0044596F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:rsidR="0044596F" w:rsidRPr="0044596F" w:rsidRDefault="0044596F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44596F" w:rsidRPr="0044596F" w:rsidRDefault="0044596F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83" w:type="dxa"/>
          </w:tcPr>
          <w:p w:rsidR="0044596F" w:rsidRPr="0044596F" w:rsidRDefault="0044596F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44596F" w:rsidRPr="0044596F" w:rsidRDefault="0044596F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Приходько И.С.</w:t>
            </w:r>
          </w:p>
        </w:tc>
        <w:tc>
          <w:tcPr>
            <w:tcW w:w="1875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2044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просмотр видео</w:t>
            </w:r>
          </w:p>
        </w:tc>
        <w:tc>
          <w:tcPr>
            <w:tcW w:w="1898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EEF" w:rsidRPr="0044596F" w:rsidTr="0078472C">
        <w:trPr>
          <w:jc w:val="center"/>
        </w:trPr>
        <w:tc>
          <w:tcPr>
            <w:tcW w:w="465" w:type="dxa"/>
            <w:vMerge/>
          </w:tcPr>
          <w:p w:rsidR="0044596F" w:rsidRPr="0044596F" w:rsidRDefault="0044596F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4596F" w:rsidRPr="0044596F" w:rsidRDefault="0044596F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:rsidR="0044596F" w:rsidRPr="0044596F" w:rsidRDefault="0044596F" w:rsidP="0008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44596F" w:rsidRPr="0044596F" w:rsidRDefault="0044596F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83" w:type="dxa"/>
          </w:tcPr>
          <w:p w:rsidR="0044596F" w:rsidRPr="0044596F" w:rsidRDefault="0044596F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</w:t>
            </w:r>
          </w:p>
          <w:p w:rsidR="0044596F" w:rsidRPr="0044596F" w:rsidRDefault="0044596F" w:rsidP="00087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75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Создание позитивных дружеских отношений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044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52EE" w:rsidRDefault="003D0EEF" w:rsidP="003D0EEF">
      <w:pPr>
        <w:tabs>
          <w:tab w:val="left" w:pos="300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3D0EEF" w:rsidRDefault="003D0EEF" w:rsidP="003D0EEF">
      <w:pPr>
        <w:tabs>
          <w:tab w:val="left" w:pos="300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0EEF" w:rsidRDefault="003D0EEF" w:rsidP="003D0EEF">
      <w:pPr>
        <w:tabs>
          <w:tab w:val="left" w:pos="300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652E5" w:rsidRDefault="00C652E5" w:rsidP="003D0EEF">
      <w:pPr>
        <w:tabs>
          <w:tab w:val="left" w:pos="300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652E5" w:rsidRDefault="00C652E5" w:rsidP="003D0EEF">
      <w:pPr>
        <w:tabs>
          <w:tab w:val="left" w:pos="300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652E5" w:rsidRDefault="00C652E5" w:rsidP="003D0EEF">
      <w:pPr>
        <w:tabs>
          <w:tab w:val="left" w:pos="300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0EEF" w:rsidRDefault="003D0EEF" w:rsidP="003D0EEF">
      <w:pPr>
        <w:tabs>
          <w:tab w:val="left" w:pos="300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0EEF" w:rsidRPr="0044596F" w:rsidRDefault="003D0EEF" w:rsidP="003D0EEF">
      <w:pPr>
        <w:tabs>
          <w:tab w:val="left" w:pos="300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7A7F" w:rsidRPr="0044596F" w:rsidRDefault="001452EE" w:rsidP="006D7A7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596F">
        <w:rPr>
          <w:rFonts w:ascii="Times New Roman" w:hAnsi="Times New Roman" w:cs="Times New Roman"/>
          <w:b/>
          <w:sz w:val="20"/>
          <w:szCs w:val="20"/>
        </w:rPr>
        <w:t>Расписание уроков 10А класс Универсальный профиль</w:t>
      </w:r>
      <w:r w:rsidR="006D7A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7A7F" w:rsidRPr="006D7A7F">
        <w:rPr>
          <w:rFonts w:ascii="Times New Roman" w:hAnsi="Times New Roman" w:cs="Times New Roman"/>
          <w:b/>
          <w:sz w:val="20"/>
          <w:szCs w:val="20"/>
        </w:rPr>
        <w:t>с 09.11 по 14.11</w:t>
      </w:r>
    </w:p>
    <w:tbl>
      <w:tblPr>
        <w:tblStyle w:val="a3"/>
        <w:tblW w:w="10972" w:type="dxa"/>
        <w:jc w:val="center"/>
        <w:tblLook w:val="04A0" w:firstRow="1" w:lastRow="0" w:firstColumn="1" w:lastColumn="0" w:noHBand="0" w:noVBand="1"/>
      </w:tblPr>
      <w:tblGrid>
        <w:gridCol w:w="478"/>
        <w:gridCol w:w="620"/>
        <w:gridCol w:w="824"/>
        <w:gridCol w:w="1691"/>
        <w:gridCol w:w="1546"/>
        <w:gridCol w:w="2214"/>
        <w:gridCol w:w="1736"/>
        <w:gridCol w:w="1863"/>
      </w:tblGrid>
      <w:tr w:rsidR="001452EE" w:rsidRPr="0044596F" w:rsidTr="0078472C">
        <w:trPr>
          <w:jc w:val="center"/>
        </w:trPr>
        <w:tc>
          <w:tcPr>
            <w:tcW w:w="478" w:type="dxa"/>
          </w:tcPr>
          <w:p w:rsidR="001452EE" w:rsidRPr="0044596F" w:rsidRDefault="001452EE" w:rsidP="003624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1452EE" w:rsidRPr="0044596F" w:rsidRDefault="001452EE" w:rsidP="003624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24" w:type="dxa"/>
          </w:tcPr>
          <w:p w:rsidR="001452EE" w:rsidRPr="0044596F" w:rsidRDefault="001452EE" w:rsidP="003624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691" w:type="dxa"/>
            <w:vAlign w:val="center"/>
          </w:tcPr>
          <w:p w:rsidR="001452EE" w:rsidRPr="0044596F" w:rsidRDefault="001452EE" w:rsidP="003624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46" w:type="dxa"/>
            <w:vAlign w:val="center"/>
          </w:tcPr>
          <w:p w:rsidR="001452EE" w:rsidRPr="0044596F" w:rsidRDefault="001452EE" w:rsidP="003624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2214" w:type="dxa"/>
            <w:vAlign w:val="center"/>
          </w:tcPr>
          <w:p w:rsidR="001452EE" w:rsidRPr="0044596F" w:rsidRDefault="001452EE" w:rsidP="003624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урока (занятия)</w:t>
            </w:r>
          </w:p>
        </w:tc>
        <w:tc>
          <w:tcPr>
            <w:tcW w:w="1736" w:type="dxa"/>
            <w:vAlign w:val="center"/>
          </w:tcPr>
          <w:p w:rsidR="001452EE" w:rsidRPr="0044596F" w:rsidRDefault="001452EE" w:rsidP="003624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63" w:type="dxa"/>
            <w:vAlign w:val="center"/>
          </w:tcPr>
          <w:p w:rsidR="001452EE" w:rsidRPr="0044596F" w:rsidRDefault="001452EE" w:rsidP="003624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452EE" w:rsidRPr="0044596F" w:rsidTr="0078472C">
        <w:trPr>
          <w:jc w:val="center"/>
        </w:trPr>
        <w:tc>
          <w:tcPr>
            <w:tcW w:w="478" w:type="dxa"/>
            <w:vMerge w:val="restart"/>
            <w:textDirection w:val="btLr"/>
            <w:vAlign w:val="center"/>
          </w:tcPr>
          <w:p w:rsidR="001452EE" w:rsidRPr="0044596F" w:rsidRDefault="001452EE" w:rsidP="003624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620" w:type="dxa"/>
            <w:vAlign w:val="center"/>
          </w:tcPr>
          <w:p w:rsidR="001452EE" w:rsidRPr="0044596F" w:rsidRDefault="001452E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vAlign w:val="center"/>
          </w:tcPr>
          <w:p w:rsidR="001452EE" w:rsidRPr="0044596F" w:rsidRDefault="001452E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1452EE" w:rsidRPr="0044596F" w:rsidRDefault="001452E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1452EE" w:rsidRPr="0044596F" w:rsidRDefault="001452EE" w:rsidP="003624B6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EE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1452EE" w:rsidRPr="0044596F" w:rsidRDefault="001452EE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1452EE" w:rsidRPr="0044596F" w:rsidRDefault="001452E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:rsidR="001452EE" w:rsidRPr="0044596F" w:rsidRDefault="001452E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1452EE" w:rsidRPr="0044596F" w:rsidRDefault="001452E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1452EE" w:rsidRPr="0044596F" w:rsidRDefault="001452EE" w:rsidP="003624B6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78472C" w:rsidRPr="0044596F" w:rsidRDefault="0078472C" w:rsidP="00784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37111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7111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46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Сергеев</w:t>
            </w:r>
          </w:p>
        </w:tc>
        <w:tc>
          <w:tcPr>
            <w:tcW w:w="221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Нормы права</w:t>
            </w:r>
          </w:p>
        </w:tc>
        <w:tc>
          <w:tcPr>
            <w:tcW w:w="1736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учеббник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темы</w:t>
            </w:r>
          </w:p>
        </w:tc>
        <w:tc>
          <w:tcPr>
            <w:tcW w:w="1863" w:type="dxa"/>
          </w:tcPr>
          <w:p w:rsidR="0078472C" w:rsidRPr="0044596F" w:rsidRDefault="0078472C" w:rsidP="0078472C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78472C" w:rsidRPr="0044596F" w:rsidRDefault="0078472C" w:rsidP="00784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37111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7111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46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Сергеев</w:t>
            </w:r>
          </w:p>
        </w:tc>
        <w:tc>
          <w:tcPr>
            <w:tcW w:w="221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Источники права</w:t>
            </w:r>
          </w:p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читать темы в учебнике</w:t>
            </w:r>
          </w:p>
        </w:tc>
        <w:tc>
          <w:tcPr>
            <w:tcW w:w="1863" w:type="dxa"/>
          </w:tcPr>
          <w:p w:rsidR="0078472C" w:rsidRPr="0044596F" w:rsidRDefault="0078472C" w:rsidP="0078472C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E5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C652E5" w:rsidRPr="0044596F" w:rsidRDefault="00C652E5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4" w:type="dxa"/>
            <w:gridSpan w:val="7"/>
            <w:vAlign w:val="center"/>
          </w:tcPr>
          <w:p w:rsidR="00C652E5" w:rsidRPr="0044596F" w:rsidRDefault="00C652E5" w:rsidP="00C652E5">
            <w:pPr>
              <w:ind w:hanging="1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A501B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DA501B" w:rsidRPr="0044596F" w:rsidRDefault="00DA501B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DA501B" w:rsidRPr="0044596F" w:rsidRDefault="00DA501B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:rsidR="00DA501B" w:rsidRPr="0044596F" w:rsidRDefault="00DA501B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DA501B" w:rsidRPr="0044596F" w:rsidRDefault="00DA501B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46" w:type="dxa"/>
          </w:tcPr>
          <w:p w:rsidR="00DA501B" w:rsidRPr="0044596F" w:rsidRDefault="00DA501B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A501B" w:rsidRPr="0044596F" w:rsidRDefault="00DA501B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Задорина Е.А.</w:t>
            </w:r>
          </w:p>
        </w:tc>
        <w:tc>
          <w:tcPr>
            <w:tcW w:w="2214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ЕГЭ.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текстов формата ЕГЭ. Разбор заданий</w:t>
            </w:r>
          </w:p>
        </w:tc>
        <w:tc>
          <w:tcPr>
            <w:tcW w:w="1736" w:type="dxa"/>
          </w:tcPr>
          <w:p w:rsidR="003D0EE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</w:p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невозможности подключения: учебник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RNE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с. 12-13</w:t>
            </w:r>
          </w:p>
        </w:tc>
        <w:tc>
          <w:tcPr>
            <w:tcW w:w="1863" w:type="dxa"/>
          </w:tcPr>
          <w:p w:rsidR="00DA501B" w:rsidRPr="0044596F" w:rsidRDefault="00DA501B" w:rsidP="000127E0">
            <w:pPr>
              <w:tabs>
                <w:tab w:val="center" w:pos="248"/>
              </w:tabs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у. 2 с.12, у. 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у.2 с.12, у. 6 с. 13(запись аудиофайла, фонематическое чтение), у. 7 с. 13 (письменно). </w:t>
            </w: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Задания </w:t>
            </w:r>
            <w:proofErr w:type="gram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отправлять  в</w:t>
            </w:r>
            <w:proofErr w:type="gram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guzlen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A501B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DA501B" w:rsidRPr="0044596F" w:rsidRDefault="00DA501B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DA501B" w:rsidRPr="0044596F" w:rsidRDefault="00DA501B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:rsidR="00DA501B" w:rsidRPr="0044596F" w:rsidRDefault="00DA501B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DA501B" w:rsidRPr="0044596F" w:rsidRDefault="00DA501B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46" w:type="dxa"/>
          </w:tcPr>
          <w:p w:rsidR="00DA501B" w:rsidRPr="0044596F" w:rsidRDefault="00DA501B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A501B" w:rsidRPr="0044596F" w:rsidRDefault="00DA501B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Задорина Е.А.</w:t>
            </w:r>
          </w:p>
        </w:tc>
        <w:tc>
          <w:tcPr>
            <w:tcW w:w="2214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Дома,дома</w:t>
            </w:r>
            <w:proofErr w:type="spellEnd"/>
            <w:proofErr w:type="gram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3D0EE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невозможности подключения: учебник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RNE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с.14</w:t>
            </w:r>
          </w:p>
        </w:tc>
        <w:tc>
          <w:tcPr>
            <w:tcW w:w="1863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у. 1 с. 14 (</w:t>
            </w:r>
            <w:proofErr w:type="spellStart"/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а,в</w:t>
            </w:r>
            <w:proofErr w:type="spellEnd"/>
            <w:proofErr w:type="gram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), у. 2 с. 14, у. 3 с. 14 (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а,в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), у. 4 с. 14. </w:t>
            </w: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Задания отправлять  в асу 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guzlen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A501B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DA501B" w:rsidRPr="0044596F" w:rsidRDefault="00DA501B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DA501B" w:rsidRPr="0044596F" w:rsidRDefault="00DA501B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:rsidR="00DA501B" w:rsidRPr="0044596F" w:rsidRDefault="00DA501B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691" w:type="dxa"/>
          </w:tcPr>
          <w:p w:rsidR="00DA501B" w:rsidRPr="0044596F" w:rsidRDefault="00DA501B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46" w:type="dxa"/>
          </w:tcPr>
          <w:p w:rsidR="00DA501B" w:rsidRPr="0044596F" w:rsidRDefault="00DA501B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</w:p>
          <w:p w:rsidR="00DA501B" w:rsidRPr="0044596F" w:rsidRDefault="00DA501B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Пучкова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214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Экономические системы</w:t>
            </w:r>
          </w:p>
        </w:tc>
        <w:tc>
          <w:tcPr>
            <w:tcW w:w="1736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(данные для входа через группу в VK); при невозможности подключения изучить тему в учебнике или материалы в АСУ РСО</w:t>
            </w:r>
          </w:p>
        </w:tc>
        <w:tc>
          <w:tcPr>
            <w:tcW w:w="1863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работу (подробности в АСУ РСО); прикрепить в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класс (код курса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uajno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501B" w:rsidRPr="0044596F" w:rsidTr="0078472C">
        <w:trPr>
          <w:cantSplit/>
          <w:trHeight w:val="738"/>
          <w:jc w:val="center"/>
        </w:trPr>
        <w:tc>
          <w:tcPr>
            <w:tcW w:w="478" w:type="dxa"/>
            <w:vMerge/>
            <w:textDirection w:val="btLr"/>
          </w:tcPr>
          <w:p w:rsidR="00DA501B" w:rsidRPr="0044596F" w:rsidRDefault="00DA501B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DA501B" w:rsidRPr="0044596F" w:rsidRDefault="00DA501B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:rsidR="00DA501B" w:rsidRPr="0044596F" w:rsidRDefault="00DA501B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13.50 –  14.20</w:t>
            </w:r>
          </w:p>
        </w:tc>
        <w:tc>
          <w:tcPr>
            <w:tcW w:w="1691" w:type="dxa"/>
          </w:tcPr>
          <w:p w:rsidR="00DA501B" w:rsidRPr="0044596F" w:rsidRDefault="00DA501B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46" w:type="dxa"/>
          </w:tcPr>
          <w:p w:rsidR="00DA501B" w:rsidRPr="0044596F" w:rsidRDefault="00DA501B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</w:p>
          <w:p w:rsidR="00DA501B" w:rsidRPr="0044596F" w:rsidRDefault="00DA501B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Пучкова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214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Экономические системы</w:t>
            </w:r>
          </w:p>
        </w:tc>
        <w:tc>
          <w:tcPr>
            <w:tcW w:w="1736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(данные для входа через группу в VK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) ;</w:t>
            </w:r>
            <w:proofErr w:type="gram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при невозможности подключения изучить тему в учебнике или материалы в АСУ РСО</w:t>
            </w:r>
          </w:p>
        </w:tc>
        <w:tc>
          <w:tcPr>
            <w:tcW w:w="1863" w:type="dxa"/>
          </w:tcPr>
          <w:p w:rsidR="00DA501B" w:rsidRPr="0044596F" w:rsidRDefault="00DA501B" w:rsidP="000127E0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78" w:type="dxa"/>
            <w:vMerge w:val="restart"/>
            <w:textDirection w:val="btLr"/>
            <w:vAlign w:val="center"/>
          </w:tcPr>
          <w:p w:rsidR="0078472C" w:rsidRPr="0044596F" w:rsidRDefault="0078472C" w:rsidP="007847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2235F7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235F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46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– Алгебра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21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Монотонные функции. Ограниченность функции. Наибольшее и наименьшее значение</w:t>
            </w:r>
          </w:p>
        </w:tc>
        <w:tc>
          <w:tcPr>
            <w:tcW w:w="1736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Авторский</w:t>
            </w:r>
            <w:proofErr w:type="gram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на почте АСУ РСО</w:t>
            </w:r>
          </w:p>
        </w:tc>
        <w:tc>
          <w:tcPr>
            <w:tcW w:w="1863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8.4,8.8</w:t>
            </w:r>
          </w:p>
        </w:tc>
      </w:tr>
      <w:tr w:rsidR="0078472C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78472C" w:rsidRPr="0044596F" w:rsidRDefault="0078472C" w:rsidP="00784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2235F7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235F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46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 Алгебра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21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Монотонные функции. Ограниченность функции. Наибольшее и наименьшее значение</w:t>
            </w:r>
          </w:p>
        </w:tc>
        <w:tc>
          <w:tcPr>
            <w:tcW w:w="1736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учебник стр.72-77</w:t>
            </w:r>
          </w:p>
        </w:tc>
        <w:tc>
          <w:tcPr>
            <w:tcW w:w="1863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78472C" w:rsidRPr="0044596F" w:rsidRDefault="0078472C" w:rsidP="00784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2235F7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235F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46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 алгебра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21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Точки экстремума. Выпуклость функции</w:t>
            </w:r>
          </w:p>
        </w:tc>
        <w:tc>
          <w:tcPr>
            <w:tcW w:w="1736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Авторский</w:t>
            </w:r>
            <w:proofErr w:type="gram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на почте АСУ РСО</w:t>
            </w:r>
          </w:p>
        </w:tc>
        <w:tc>
          <w:tcPr>
            <w:tcW w:w="1863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8.23,8.28</w:t>
            </w:r>
          </w:p>
        </w:tc>
      </w:tr>
      <w:tr w:rsidR="0078472C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78472C" w:rsidRPr="0044596F" w:rsidRDefault="0078472C" w:rsidP="00784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2235F7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235F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46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 алгебра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21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Точки экстремума. Выпуклость функции</w:t>
            </w:r>
          </w:p>
        </w:tc>
        <w:tc>
          <w:tcPr>
            <w:tcW w:w="1736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учебник стр. 77-80</w:t>
            </w:r>
          </w:p>
        </w:tc>
        <w:tc>
          <w:tcPr>
            <w:tcW w:w="1863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E5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C652E5" w:rsidRPr="0044596F" w:rsidRDefault="00C652E5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4" w:type="dxa"/>
            <w:gridSpan w:val="7"/>
            <w:vAlign w:val="center"/>
          </w:tcPr>
          <w:p w:rsidR="00C652E5" w:rsidRPr="0044596F" w:rsidRDefault="00C652E5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44596F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44596F" w:rsidRPr="0044596F" w:rsidRDefault="0044596F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44596F" w:rsidRPr="0044596F" w:rsidRDefault="0044596F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46" w:type="dxa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2214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Роман «Обломов»</w:t>
            </w:r>
          </w:p>
        </w:tc>
        <w:tc>
          <w:tcPr>
            <w:tcW w:w="1736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подключения: учебник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155</w:t>
            </w:r>
          </w:p>
        </w:tc>
        <w:tc>
          <w:tcPr>
            <w:tcW w:w="1863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Сравнительная характеристика Обломов и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Штольц</w:t>
            </w:r>
            <w:proofErr w:type="spellEnd"/>
          </w:p>
        </w:tc>
      </w:tr>
      <w:tr w:rsidR="0044596F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44596F" w:rsidRPr="0044596F" w:rsidRDefault="0044596F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44596F" w:rsidRPr="0044596F" w:rsidRDefault="0078472C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46" w:type="dxa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2214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Оболомов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и Ольга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Ильинская :испытание</w:t>
            </w:r>
            <w:proofErr w:type="gram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героя любовью</w:t>
            </w:r>
          </w:p>
        </w:tc>
        <w:tc>
          <w:tcPr>
            <w:tcW w:w="1736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44596F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4596F" w:rsidRPr="0044596F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proofErr w:type="gramEnd"/>
            <w:r w:rsidR="0044596F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на почте АСУ РСО</w:t>
            </w:r>
          </w:p>
        </w:tc>
        <w:tc>
          <w:tcPr>
            <w:tcW w:w="1863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Сочинение рассуждение.</w:t>
            </w:r>
          </w:p>
        </w:tc>
      </w:tr>
      <w:tr w:rsidR="001452EE" w:rsidRPr="0044596F" w:rsidTr="0078472C">
        <w:trPr>
          <w:cantSplit/>
          <w:trHeight w:val="385"/>
          <w:jc w:val="center"/>
        </w:trPr>
        <w:tc>
          <w:tcPr>
            <w:tcW w:w="478" w:type="dxa"/>
            <w:textDirection w:val="btLr"/>
          </w:tcPr>
          <w:p w:rsidR="001452EE" w:rsidRPr="0044596F" w:rsidRDefault="001452EE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1452EE" w:rsidRPr="0044596F" w:rsidRDefault="001452E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1452EE" w:rsidRPr="0044596F" w:rsidRDefault="001452E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1452EE" w:rsidRPr="0044596F" w:rsidRDefault="001452EE" w:rsidP="003624B6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78" w:type="dxa"/>
            <w:vMerge w:val="restart"/>
            <w:textDirection w:val="btLr"/>
            <w:vAlign w:val="center"/>
          </w:tcPr>
          <w:p w:rsidR="0078472C" w:rsidRPr="0044596F" w:rsidRDefault="0078472C" w:rsidP="007847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8E0E3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E0E3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46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 Алгебра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21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Рисунки на доске и в тетради</w:t>
            </w:r>
          </w:p>
        </w:tc>
        <w:tc>
          <w:tcPr>
            <w:tcW w:w="1736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proofErr w:type="gram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в АСУ РСО</w:t>
            </w:r>
          </w:p>
        </w:tc>
        <w:tc>
          <w:tcPr>
            <w:tcW w:w="1863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1.045,1.046</w:t>
            </w:r>
          </w:p>
        </w:tc>
      </w:tr>
      <w:tr w:rsidR="0078472C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78472C" w:rsidRPr="0044596F" w:rsidRDefault="0078472C" w:rsidP="00784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8E0E3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E0E3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46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 Алгебра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21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1736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учебник стр. 80-85</w:t>
            </w:r>
          </w:p>
        </w:tc>
        <w:tc>
          <w:tcPr>
            <w:tcW w:w="1863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8.37,8.46</w:t>
            </w:r>
          </w:p>
        </w:tc>
      </w:tr>
      <w:tr w:rsidR="0078472C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78472C" w:rsidRPr="0044596F" w:rsidRDefault="0078472C" w:rsidP="00784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8E0E3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E0E3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46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21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П. 6. Познавательная деятельность</w:t>
            </w:r>
          </w:p>
        </w:tc>
        <w:tc>
          <w:tcPr>
            <w:tcW w:w="1736" w:type="dxa"/>
          </w:tcPr>
          <w:p w:rsidR="0078472C" w:rsidRPr="0044596F" w:rsidRDefault="0078472C" w:rsidP="0078472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8472C" w:rsidRPr="0044596F" w:rsidRDefault="0078472C" w:rsidP="0078472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78472C" w:rsidRPr="0044596F" w:rsidRDefault="0078472C" w:rsidP="0078472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П. 6. Познавательная деятельность.</w:t>
            </w:r>
          </w:p>
        </w:tc>
        <w:tc>
          <w:tcPr>
            <w:tcW w:w="1863" w:type="dxa"/>
          </w:tcPr>
          <w:p w:rsidR="0078472C" w:rsidRPr="0044596F" w:rsidRDefault="0078472C" w:rsidP="0078472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П. 6, задание1-5, устно</w:t>
            </w:r>
          </w:p>
          <w:p w:rsidR="0078472C" w:rsidRPr="0044596F" w:rsidRDefault="0078472C" w:rsidP="0078472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78472C" w:rsidRPr="0044596F" w:rsidRDefault="0078472C" w:rsidP="00784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8E0E3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E0E3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46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21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П. 7.  Свобода и необходимость в деятельности человека</w:t>
            </w:r>
          </w:p>
        </w:tc>
        <w:tc>
          <w:tcPr>
            <w:tcW w:w="1736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Решу</w:t>
            </w:r>
            <w:proofErr w:type="gram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ЕГЭ, задание из раздела «Общество»</w:t>
            </w:r>
          </w:p>
        </w:tc>
        <w:tc>
          <w:tcPr>
            <w:tcW w:w="1863" w:type="dxa"/>
          </w:tcPr>
          <w:p w:rsidR="0078472C" w:rsidRPr="0044596F" w:rsidRDefault="0078472C" w:rsidP="0078472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П. 7, читать, в. 1-5, устно.</w:t>
            </w:r>
          </w:p>
        </w:tc>
      </w:tr>
      <w:tr w:rsidR="00C652E5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C652E5" w:rsidRPr="0044596F" w:rsidRDefault="00C652E5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4" w:type="dxa"/>
            <w:gridSpan w:val="7"/>
            <w:vAlign w:val="center"/>
          </w:tcPr>
          <w:p w:rsidR="00C652E5" w:rsidRPr="0044596F" w:rsidRDefault="00C652E5" w:rsidP="00012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A501B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DA501B" w:rsidRPr="0044596F" w:rsidRDefault="00DA501B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DA501B" w:rsidRPr="0044596F" w:rsidRDefault="00DA501B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:rsidR="00DA501B" w:rsidRPr="0044596F" w:rsidRDefault="00DA501B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DA501B" w:rsidRPr="0044596F" w:rsidRDefault="00DA501B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46" w:type="dxa"/>
          </w:tcPr>
          <w:p w:rsidR="00DA501B" w:rsidRPr="0044596F" w:rsidRDefault="00DA501B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A501B" w:rsidRPr="0044596F" w:rsidRDefault="00DA501B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Задорина Е.А.</w:t>
            </w:r>
          </w:p>
        </w:tc>
        <w:tc>
          <w:tcPr>
            <w:tcW w:w="2214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Продажа и покупка недвижимости</w:t>
            </w:r>
          </w:p>
        </w:tc>
        <w:tc>
          <w:tcPr>
            <w:tcW w:w="1736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</w:p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невозможности подключения: учебник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RNE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с.15</w:t>
            </w:r>
          </w:p>
        </w:tc>
        <w:tc>
          <w:tcPr>
            <w:tcW w:w="1863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у.5 – у. 10 с. 15 (по заданию). </w:t>
            </w:r>
          </w:p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Задания </w:t>
            </w:r>
            <w:proofErr w:type="gram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отправлять  в</w:t>
            </w:r>
            <w:proofErr w:type="gram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guzlen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01B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DA501B" w:rsidRPr="0044596F" w:rsidRDefault="00DA501B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DA501B" w:rsidRPr="0044596F" w:rsidRDefault="00DA501B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:rsidR="00DA501B" w:rsidRPr="0044596F" w:rsidRDefault="00DA501B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DA501B" w:rsidRPr="0044596F" w:rsidRDefault="00DA501B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46" w:type="dxa"/>
          </w:tcPr>
          <w:p w:rsidR="00DA501B" w:rsidRPr="0044596F" w:rsidRDefault="00DA501B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A501B" w:rsidRPr="0044596F" w:rsidRDefault="00DA501B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Задорина Е.А.</w:t>
            </w:r>
          </w:p>
        </w:tc>
        <w:tc>
          <w:tcPr>
            <w:tcW w:w="2214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Чтение текста формата ЕГЭ</w:t>
            </w:r>
          </w:p>
        </w:tc>
        <w:tc>
          <w:tcPr>
            <w:tcW w:w="1736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</w:p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невозможности подключения: учебник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RNE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с.16</w:t>
            </w:r>
          </w:p>
        </w:tc>
        <w:tc>
          <w:tcPr>
            <w:tcW w:w="1863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у. 1, 2 с. 16; у. 3, 5 с. 17; у. 8 (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), у. 9 (фонематическое чтение, аудиофайл) с. 17. </w:t>
            </w: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Задания </w:t>
            </w:r>
            <w:proofErr w:type="gram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отправлять  в</w:t>
            </w:r>
            <w:proofErr w:type="gram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guzlen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452EE" w:rsidRPr="0044596F" w:rsidTr="0078472C">
        <w:trPr>
          <w:cantSplit/>
          <w:trHeight w:val="341"/>
          <w:jc w:val="center"/>
        </w:trPr>
        <w:tc>
          <w:tcPr>
            <w:tcW w:w="478" w:type="dxa"/>
            <w:vMerge/>
            <w:textDirection w:val="btLr"/>
          </w:tcPr>
          <w:p w:rsidR="001452EE" w:rsidRPr="0044596F" w:rsidRDefault="001452EE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1452EE" w:rsidRPr="0044596F" w:rsidRDefault="001452E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:rsidR="001452EE" w:rsidRPr="0044596F" w:rsidRDefault="001452E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691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1452EE" w:rsidRPr="0044596F" w:rsidRDefault="001452E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1452EE" w:rsidRPr="0044596F" w:rsidRDefault="001452EE" w:rsidP="003624B6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96F" w:rsidRPr="0044596F" w:rsidTr="0078472C">
        <w:trPr>
          <w:jc w:val="center"/>
        </w:trPr>
        <w:tc>
          <w:tcPr>
            <w:tcW w:w="478" w:type="dxa"/>
            <w:vMerge w:val="restart"/>
            <w:textDirection w:val="btLr"/>
            <w:vAlign w:val="center"/>
          </w:tcPr>
          <w:p w:rsidR="0044596F" w:rsidRPr="0044596F" w:rsidRDefault="0044596F" w:rsidP="003624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620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44596F" w:rsidRPr="0044596F" w:rsidRDefault="0044596F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46" w:type="dxa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Варфоломев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2214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техники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бросков.Штрафной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бросок.</w:t>
            </w:r>
          </w:p>
        </w:tc>
        <w:tc>
          <w:tcPr>
            <w:tcW w:w="1736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комплекс утренней гимнастики</w:t>
            </w:r>
          </w:p>
        </w:tc>
        <w:tc>
          <w:tcPr>
            <w:tcW w:w="1863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96F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44596F" w:rsidRPr="0044596F" w:rsidRDefault="0044596F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44596F" w:rsidRPr="0044596F" w:rsidRDefault="0044596F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46" w:type="dxa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Родной русский язык </w:t>
            </w:r>
          </w:p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2214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Современные толковые словари</w:t>
            </w:r>
          </w:p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Задание 7</w:t>
            </w:r>
          </w:p>
        </w:tc>
        <w:tc>
          <w:tcPr>
            <w:tcW w:w="1736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задание в АСУ РСО</w:t>
            </w:r>
          </w:p>
        </w:tc>
        <w:tc>
          <w:tcPr>
            <w:tcW w:w="1863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 Записать теорию в тетрадь. Захарьина Е т.44</w:t>
            </w:r>
          </w:p>
        </w:tc>
      </w:tr>
      <w:tr w:rsidR="003A329E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3A329E" w:rsidRPr="0044596F" w:rsidRDefault="003A329E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3A329E" w:rsidRPr="0044596F" w:rsidRDefault="003A329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:rsidR="003A329E" w:rsidRPr="0044596F" w:rsidRDefault="003A329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3A329E" w:rsidRPr="0044596F" w:rsidRDefault="003A329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46" w:type="dxa"/>
          </w:tcPr>
          <w:p w:rsidR="003A329E" w:rsidRPr="0044596F" w:rsidRDefault="003A329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 Алгебра</w:t>
            </w:r>
          </w:p>
          <w:p w:rsidR="003A329E" w:rsidRPr="0044596F" w:rsidRDefault="003A329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214" w:type="dxa"/>
          </w:tcPr>
          <w:p w:rsidR="003A329E" w:rsidRPr="0044596F" w:rsidRDefault="003A329E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Рисунки на доске и в тетради</w:t>
            </w:r>
          </w:p>
        </w:tc>
        <w:tc>
          <w:tcPr>
            <w:tcW w:w="1736" w:type="dxa"/>
          </w:tcPr>
          <w:p w:rsidR="003A329E" w:rsidRPr="0044596F" w:rsidRDefault="003A329E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A329E" w:rsidRPr="0044596F" w:rsidRDefault="003A329E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учебник стр. 32</w:t>
            </w:r>
          </w:p>
        </w:tc>
        <w:tc>
          <w:tcPr>
            <w:tcW w:w="1863" w:type="dxa"/>
          </w:tcPr>
          <w:p w:rsidR="003A329E" w:rsidRPr="0044596F" w:rsidRDefault="003A329E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29E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3A329E" w:rsidRPr="0044596F" w:rsidRDefault="003A329E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3A329E" w:rsidRPr="0044596F" w:rsidRDefault="003A329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:rsidR="003A329E" w:rsidRPr="0044596F" w:rsidRDefault="003A329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3A329E" w:rsidRPr="0044596F" w:rsidRDefault="0078472C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46" w:type="dxa"/>
          </w:tcPr>
          <w:p w:rsidR="003A329E" w:rsidRPr="0044596F" w:rsidRDefault="003A329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Математика – Геометрия</w:t>
            </w:r>
          </w:p>
          <w:p w:rsidR="003A329E" w:rsidRPr="0044596F" w:rsidRDefault="003A329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214" w:type="dxa"/>
          </w:tcPr>
          <w:p w:rsidR="003A329E" w:rsidRPr="0044596F" w:rsidRDefault="003A329E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Рисунки на доске и в тетради</w:t>
            </w:r>
          </w:p>
        </w:tc>
        <w:tc>
          <w:tcPr>
            <w:tcW w:w="1736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3A32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A329E" w:rsidRPr="0044596F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proofErr w:type="gramEnd"/>
            <w:r w:rsidR="003A329E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в АСУ РСО</w:t>
            </w:r>
          </w:p>
        </w:tc>
        <w:tc>
          <w:tcPr>
            <w:tcW w:w="1863" w:type="dxa"/>
          </w:tcPr>
          <w:p w:rsidR="003A329E" w:rsidRPr="0044596F" w:rsidRDefault="003A329E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1.047,1.048</w:t>
            </w:r>
          </w:p>
        </w:tc>
      </w:tr>
      <w:tr w:rsidR="00C652E5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C652E5" w:rsidRPr="0044596F" w:rsidRDefault="00C652E5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4" w:type="dxa"/>
            <w:gridSpan w:val="7"/>
            <w:vAlign w:val="center"/>
          </w:tcPr>
          <w:p w:rsidR="00C652E5" w:rsidRPr="0044596F" w:rsidRDefault="00C652E5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1452EE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1452EE" w:rsidRPr="0044596F" w:rsidRDefault="001452EE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1452EE" w:rsidRPr="0044596F" w:rsidRDefault="001452E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:rsidR="001452EE" w:rsidRPr="0044596F" w:rsidRDefault="001452E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46" w:type="dxa"/>
          </w:tcPr>
          <w:p w:rsidR="001452EE" w:rsidRPr="0044596F" w:rsidRDefault="001452EE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1452EE" w:rsidRPr="0044596F" w:rsidRDefault="001452EE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Чумак О.Ф.</w:t>
            </w:r>
          </w:p>
        </w:tc>
        <w:tc>
          <w:tcPr>
            <w:tcW w:w="2214" w:type="dxa"/>
          </w:tcPr>
          <w:p w:rsidR="001452EE" w:rsidRPr="0044596F" w:rsidRDefault="001C12D2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Сила трения. Решение задач</w:t>
            </w:r>
          </w:p>
        </w:tc>
        <w:tc>
          <w:tcPr>
            <w:tcW w:w="1736" w:type="dxa"/>
          </w:tcPr>
          <w:p w:rsidR="001452EE" w:rsidRPr="0044596F" w:rsidRDefault="001C12D2" w:rsidP="001C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РЭШ урок 10; при невозможности подключения Учебник П.7.    </w:t>
            </w:r>
          </w:p>
        </w:tc>
        <w:tc>
          <w:tcPr>
            <w:tcW w:w="1863" w:type="dxa"/>
          </w:tcPr>
          <w:p w:rsidR="001452EE" w:rsidRPr="0044596F" w:rsidRDefault="001C12D2" w:rsidP="003624B6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Учебник П.7.   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</w:tc>
      </w:tr>
      <w:tr w:rsidR="0044596F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44596F" w:rsidRPr="0044596F" w:rsidRDefault="0044596F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44596F" w:rsidRPr="0044596F" w:rsidRDefault="0044596F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46" w:type="dxa"/>
          </w:tcPr>
          <w:p w:rsidR="0044596F" w:rsidRPr="0044596F" w:rsidRDefault="0044596F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44596F" w:rsidRPr="0044596F" w:rsidRDefault="0044596F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2214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Кодирование графической информации. Кодирование звуковой информации. Кодирование видеоинформации</w:t>
            </w:r>
          </w:p>
        </w:tc>
        <w:tc>
          <w:tcPr>
            <w:tcW w:w="1736" w:type="dxa"/>
          </w:tcPr>
          <w:p w:rsidR="0044596F" w:rsidRPr="00573AE8" w:rsidRDefault="0044596F" w:rsidP="00F10A9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</w:p>
          <w:p w:rsidR="0044596F" w:rsidRPr="00573AE8" w:rsidRDefault="0044596F" w:rsidP="00F10A9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невозможности </w:t>
            </w:r>
            <w:r w:rsidRPr="0057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подключения учебник </w:t>
            </w:r>
            <w:proofErr w:type="spellStart"/>
            <w:r w:rsidRPr="0057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57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§ 14, в.7-9, стр.118. § 15, в.3-6, стр.126.</w:t>
            </w:r>
          </w:p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44596F" w:rsidRPr="0044596F" w:rsidRDefault="0044596F" w:rsidP="003624B6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EE" w:rsidRPr="0044596F" w:rsidTr="0078472C">
        <w:trPr>
          <w:cantSplit/>
          <w:trHeight w:val="370"/>
          <w:jc w:val="center"/>
        </w:trPr>
        <w:tc>
          <w:tcPr>
            <w:tcW w:w="478" w:type="dxa"/>
            <w:textDirection w:val="btLr"/>
          </w:tcPr>
          <w:p w:rsidR="001452EE" w:rsidRPr="0044596F" w:rsidRDefault="001452EE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1452EE" w:rsidRPr="0044596F" w:rsidRDefault="001452E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1452EE" w:rsidRPr="0044596F" w:rsidRDefault="001452E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1452EE" w:rsidRPr="0044596F" w:rsidRDefault="001452EE" w:rsidP="003624B6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01B" w:rsidRPr="0044596F" w:rsidTr="0078472C">
        <w:trPr>
          <w:trHeight w:val="1451"/>
          <w:jc w:val="center"/>
        </w:trPr>
        <w:tc>
          <w:tcPr>
            <w:tcW w:w="478" w:type="dxa"/>
            <w:vMerge w:val="restart"/>
            <w:textDirection w:val="btLr"/>
            <w:vAlign w:val="center"/>
          </w:tcPr>
          <w:p w:rsidR="00DA501B" w:rsidRPr="0044596F" w:rsidRDefault="00DA501B" w:rsidP="003624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620" w:type="dxa"/>
            <w:vAlign w:val="center"/>
          </w:tcPr>
          <w:p w:rsidR="00DA501B" w:rsidRPr="0044596F" w:rsidRDefault="00DA501B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vAlign w:val="center"/>
          </w:tcPr>
          <w:p w:rsidR="00DA501B" w:rsidRPr="0044596F" w:rsidRDefault="00DA501B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DA501B" w:rsidRPr="0044596F" w:rsidRDefault="00DA501B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46" w:type="dxa"/>
          </w:tcPr>
          <w:p w:rsidR="00DA501B" w:rsidRPr="0044596F" w:rsidRDefault="00DA501B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A501B" w:rsidRPr="0044596F" w:rsidRDefault="00DA501B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Задорина Е.А.</w:t>
            </w:r>
          </w:p>
        </w:tc>
        <w:tc>
          <w:tcPr>
            <w:tcW w:w="2214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Лексика и грамматика в формате ЕГЭ</w:t>
            </w:r>
          </w:p>
        </w:tc>
        <w:tc>
          <w:tcPr>
            <w:tcW w:w="1736" w:type="dxa"/>
          </w:tcPr>
          <w:p w:rsidR="003D0EE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невозможности подключения: учебник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RNE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с.18</w:t>
            </w:r>
          </w:p>
        </w:tc>
        <w:tc>
          <w:tcPr>
            <w:tcW w:w="1863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у. 1,2,3 с. 18. </w:t>
            </w:r>
          </w:p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Задания </w:t>
            </w:r>
            <w:proofErr w:type="gram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отправлять  в</w:t>
            </w:r>
            <w:proofErr w:type="gram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guzlen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A501B" w:rsidRPr="0044596F" w:rsidRDefault="00DA501B" w:rsidP="000127E0">
            <w:pPr>
              <w:tabs>
                <w:tab w:val="center" w:pos="248"/>
              </w:tabs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1B" w:rsidRPr="0044596F" w:rsidRDefault="00DA501B" w:rsidP="000127E0">
            <w:pPr>
              <w:tabs>
                <w:tab w:val="center" w:pos="248"/>
              </w:tabs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1B" w:rsidRPr="0044596F" w:rsidRDefault="00DA501B" w:rsidP="000127E0">
            <w:pPr>
              <w:tabs>
                <w:tab w:val="center" w:pos="248"/>
              </w:tabs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1B" w:rsidRPr="0044596F" w:rsidRDefault="00DA501B" w:rsidP="000127E0">
            <w:pPr>
              <w:tabs>
                <w:tab w:val="center" w:pos="248"/>
              </w:tabs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01B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DA501B" w:rsidRPr="0044596F" w:rsidRDefault="00DA501B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DA501B" w:rsidRPr="0044596F" w:rsidRDefault="00DA501B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:rsidR="00DA501B" w:rsidRPr="0044596F" w:rsidRDefault="00DA501B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DA501B" w:rsidRPr="0044596F" w:rsidRDefault="00DA501B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46" w:type="dxa"/>
          </w:tcPr>
          <w:p w:rsidR="00DA501B" w:rsidRPr="0044596F" w:rsidRDefault="00DA501B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A501B" w:rsidRPr="0044596F" w:rsidRDefault="00DA501B" w:rsidP="0014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Задорина Е.А.</w:t>
            </w:r>
          </w:p>
        </w:tc>
        <w:tc>
          <w:tcPr>
            <w:tcW w:w="2214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Лексика и грамматика в формате ЕГЭ</w:t>
            </w:r>
          </w:p>
        </w:tc>
        <w:tc>
          <w:tcPr>
            <w:tcW w:w="1736" w:type="dxa"/>
          </w:tcPr>
          <w:p w:rsidR="003D0EE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невозможности подключения: учебник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RNE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с.19</w:t>
            </w:r>
          </w:p>
        </w:tc>
        <w:tc>
          <w:tcPr>
            <w:tcW w:w="1863" w:type="dxa"/>
          </w:tcPr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у. 4,5,6 с. 19. </w:t>
            </w:r>
          </w:p>
          <w:p w:rsidR="00DA501B" w:rsidRPr="0044596F" w:rsidRDefault="00DA501B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Задания </w:t>
            </w:r>
            <w:proofErr w:type="gram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отправлять  в</w:t>
            </w:r>
            <w:proofErr w:type="gram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guzlen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45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A501B" w:rsidRPr="0044596F" w:rsidRDefault="00DA501B" w:rsidP="000127E0">
            <w:pPr>
              <w:ind w:hanging="1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96F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44596F" w:rsidRPr="0044596F" w:rsidRDefault="0044596F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44596F" w:rsidRPr="0044596F" w:rsidRDefault="0044596F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46" w:type="dxa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2214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Фонетический разбор. Орфоэпия</w:t>
            </w:r>
          </w:p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Задание 14</w:t>
            </w:r>
          </w:p>
        </w:tc>
        <w:tc>
          <w:tcPr>
            <w:tcW w:w="1736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подключения: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учебник ,</w:t>
            </w:r>
            <w:proofErr w:type="gram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теория к заданию 14</w:t>
            </w:r>
          </w:p>
        </w:tc>
        <w:tc>
          <w:tcPr>
            <w:tcW w:w="1863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Записать теорию в тетрадь. Сайт «Решу ЕГЭ» задание 14 (для подготовки)</w:t>
            </w:r>
          </w:p>
        </w:tc>
      </w:tr>
      <w:tr w:rsidR="0044596F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44596F" w:rsidRPr="0044596F" w:rsidRDefault="0044596F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44596F" w:rsidRPr="0044596F" w:rsidRDefault="0078472C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46" w:type="dxa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2214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Финал романа Авторская оценка  жизненного пути героя.</w:t>
            </w:r>
          </w:p>
        </w:tc>
        <w:tc>
          <w:tcPr>
            <w:tcW w:w="1736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44596F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4596F" w:rsidRPr="0044596F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proofErr w:type="gramEnd"/>
            <w:r w:rsidR="0044596F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в АСУ РСО</w:t>
            </w:r>
          </w:p>
        </w:tc>
        <w:tc>
          <w:tcPr>
            <w:tcW w:w="1863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Проверочный тест на знание текста.</w:t>
            </w:r>
          </w:p>
        </w:tc>
      </w:tr>
      <w:tr w:rsidR="00C652E5" w:rsidRPr="0044596F" w:rsidTr="0078472C">
        <w:trPr>
          <w:jc w:val="center"/>
        </w:trPr>
        <w:tc>
          <w:tcPr>
            <w:tcW w:w="478" w:type="dxa"/>
            <w:vMerge/>
            <w:textDirection w:val="btLr"/>
          </w:tcPr>
          <w:p w:rsidR="00C652E5" w:rsidRPr="0044596F" w:rsidRDefault="00C652E5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4" w:type="dxa"/>
            <w:gridSpan w:val="7"/>
            <w:vAlign w:val="center"/>
          </w:tcPr>
          <w:p w:rsidR="00C652E5" w:rsidRPr="0044596F" w:rsidRDefault="00C652E5" w:rsidP="00C652E5">
            <w:pPr>
              <w:ind w:hanging="1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1452EE" w:rsidRPr="0044596F" w:rsidTr="0078472C">
        <w:trPr>
          <w:cantSplit/>
          <w:trHeight w:val="380"/>
          <w:jc w:val="center"/>
        </w:trPr>
        <w:tc>
          <w:tcPr>
            <w:tcW w:w="478" w:type="dxa"/>
            <w:textDirection w:val="btLr"/>
          </w:tcPr>
          <w:p w:rsidR="001452EE" w:rsidRPr="0044596F" w:rsidRDefault="001452EE" w:rsidP="003624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1452EE" w:rsidRPr="0044596F" w:rsidRDefault="001452E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1452EE" w:rsidRPr="0044596F" w:rsidRDefault="001452EE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1452EE" w:rsidRPr="0044596F" w:rsidRDefault="001452EE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1452EE" w:rsidRPr="0044596F" w:rsidRDefault="001452EE" w:rsidP="003624B6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78" w:type="dxa"/>
            <w:vMerge w:val="restart"/>
            <w:textDirection w:val="btLr"/>
            <w:vAlign w:val="center"/>
          </w:tcPr>
          <w:p w:rsidR="0078472C" w:rsidRPr="0044596F" w:rsidRDefault="0078472C" w:rsidP="007847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3B12D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B12D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46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221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Разучивание индивидуальных действий в защите.</w:t>
            </w:r>
          </w:p>
        </w:tc>
        <w:tc>
          <w:tcPr>
            <w:tcW w:w="1736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proofErr w:type="gram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утренней гимнастики</w:t>
            </w:r>
          </w:p>
        </w:tc>
        <w:tc>
          <w:tcPr>
            <w:tcW w:w="1863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78" w:type="dxa"/>
            <w:vMerge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3B12D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B12D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46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221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Разучивание индивидуальных действий в защите.</w:t>
            </w:r>
          </w:p>
        </w:tc>
        <w:tc>
          <w:tcPr>
            <w:tcW w:w="1736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комплекс утренней гимнастики</w:t>
            </w:r>
          </w:p>
        </w:tc>
        <w:tc>
          <w:tcPr>
            <w:tcW w:w="1863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72C" w:rsidRPr="0044596F" w:rsidTr="0078472C">
        <w:trPr>
          <w:jc w:val="center"/>
        </w:trPr>
        <w:tc>
          <w:tcPr>
            <w:tcW w:w="478" w:type="dxa"/>
            <w:vMerge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3B12D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B12D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46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21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Первые революционные преобразования большевиков.</w:t>
            </w:r>
          </w:p>
        </w:tc>
        <w:tc>
          <w:tcPr>
            <w:tcW w:w="1736" w:type="dxa"/>
          </w:tcPr>
          <w:p w:rsidR="00794D9E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78472C" w:rsidRPr="0044596F" w:rsidRDefault="00794D9E" w:rsidP="0079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невозможности или разрыве </w:t>
            </w:r>
            <w:proofErr w:type="gramStart"/>
            <w:r w:rsidRPr="00445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подключения: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End"/>
            <w:r w:rsidR="0078472C"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п.5 разобрать по вопросам.</w:t>
            </w:r>
          </w:p>
        </w:tc>
        <w:tc>
          <w:tcPr>
            <w:tcW w:w="1863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4F6D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bookmarkStart w:id="0" w:name="_GoBack"/>
            <w:bookmarkEnd w:id="0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ика  «Думаем….»</w:t>
            </w:r>
          </w:p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Вопр.3,5,6</w:t>
            </w:r>
          </w:p>
        </w:tc>
      </w:tr>
      <w:tr w:rsidR="0078472C" w:rsidRPr="0044596F" w:rsidTr="0078472C">
        <w:trPr>
          <w:jc w:val="center"/>
        </w:trPr>
        <w:tc>
          <w:tcPr>
            <w:tcW w:w="478" w:type="dxa"/>
            <w:vMerge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78472C" w:rsidRDefault="0078472C" w:rsidP="0078472C">
            <w:proofErr w:type="gramStart"/>
            <w:r w:rsidRPr="003B12D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B12D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46" w:type="dxa"/>
          </w:tcPr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8472C" w:rsidRPr="0044596F" w:rsidRDefault="0078472C" w:rsidP="0078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214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Экономическая политика советской власти. Политика «Военного коммунизма»</w:t>
            </w:r>
          </w:p>
        </w:tc>
        <w:tc>
          <w:tcPr>
            <w:tcW w:w="1736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учебник п.6 Разобрать по вопросам.</w:t>
            </w:r>
          </w:p>
        </w:tc>
        <w:tc>
          <w:tcPr>
            <w:tcW w:w="1863" w:type="dxa"/>
          </w:tcPr>
          <w:p w:rsidR="0078472C" w:rsidRPr="0044596F" w:rsidRDefault="0078472C" w:rsidP="00784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E5" w:rsidRPr="0044596F" w:rsidTr="0078472C">
        <w:trPr>
          <w:jc w:val="center"/>
        </w:trPr>
        <w:tc>
          <w:tcPr>
            <w:tcW w:w="478" w:type="dxa"/>
            <w:vMerge/>
          </w:tcPr>
          <w:p w:rsidR="00C652E5" w:rsidRPr="0044596F" w:rsidRDefault="00C652E5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4" w:type="dxa"/>
            <w:gridSpan w:val="7"/>
            <w:vAlign w:val="center"/>
          </w:tcPr>
          <w:p w:rsidR="00C652E5" w:rsidRPr="0044596F" w:rsidRDefault="00C652E5" w:rsidP="0001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44596F" w:rsidRPr="0044596F" w:rsidTr="0078472C">
        <w:trPr>
          <w:jc w:val="center"/>
        </w:trPr>
        <w:tc>
          <w:tcPr>
            <w:tcW w:w="478" w:type="dxa"/>
            <w:vMerge/>
          </w:tcPr>
          <w:p w:rsidR="0044596F" w:rsidRPr="0044596F" w:rsidRDefault="0044596F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44596F" w:rsidRPr="0044596F" w:rsidRDefault="0044596F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46" w:type="dxa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Приходько И.С.</w:t>
            </w:r>
          </w:p>
        </w:tc>
        <w:tc>
          <w:tcPr>
            <w:tcW w:w="2214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736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просмотр видео</w:t>
            </w:r>
            <w:r w:rsidR="003D0EEF">
              <w:rPr>
                <w:rFonts w:ascii="Times New Roman" w:hAnsi="Times New Roman" w:cs="Times New Roman"/>
                <w:sz w:val="20"/>
                <w:szCs w:val="20"/>
              </w:rPr>
              <w:t>, файл на почте АСУ РСО</w:t>
            </w:r>
          </w:p>
        </w:tc>
        <w:tc>
          <w:tcPr>
            <w:tcW w:w="1863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96F" w:rsidRPr="0044596F" w:rsidTr="0078472C">
        <w:trPr>
          <w:jc w:val="center"/>
        </w:trPr>
        <w:tc>
          <w:tcPr>
            <w:tcW w:w="478" w:type="dxa"/>
            <w:vMerge/>
          </w:tcPr>
          <w:p w:rsidR="0044596F" w:rsidRPr="0044596F" w:rsidRDefault="0044596F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44596F" w:rsidRPr="0044596F" w:rsidRDefault="0044596F" w:rsidP="0036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691" w:type="dxa"/>
          </w:tcPr>
          <w:p w:rsidR="0044596F" w:rsidRPr="0044596F" w:rsidRDefault="0044596F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46" w:type="dxa"/>
          </w:tcPr>
          <w:p w:rsidR="0044596F" w:rsidRPr="0044596F" w:rsidRDefault="0044596F" w:rsidP="0036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</w:t>
            </w:r>
            <w:proofErr w:type="spellStart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44596F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214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>Создание позитивных дружеских отношений</w:t>
            </w:r>
            <w:r w:rsidRPr="0044596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36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44596F" w:rsidRPr="0044596F" w:rsidRDefault="0044596F" w:rsidP="00F10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59C1" w:rsidRPr="0044596F" w:rsidRDefault="00C759C1" w:rsidP="007503D1">
      <w:pPr>
        <w:rPr>
          <w:rFonts w:ascii="Times New Roman" w:hAnsi="Times New Roman" w:cs="Times New Roman"/>
          <w:b/>
          <w:sz w:val="20"/>
          <w:szCs w:val="20"/>
        </w:rPr>
      </w:pPr>
    </w:p>
    <w:sectPr w:rsidR="00C759C1" w:rsidRPr="0044596F" w:rsidSect="00AD250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370"/>
    <w:rsid w:val="000022BB"/>
    <w:rsid w:val="00002591"/>
    <w:rsid w:val="00002F0B"/>
    <w:rsid w:val="000044B7"/>
    <w:rsid w:val="00006551"/>
    <w:rsid w:val="000066A6"/>
    <w:rsid w:val="00006843"/>
    <w:rsid w:val="00007DCF"/>
    <w:rsid w:val="00010DD8"/>
    <w:rsid w:val="00010EB3"/>
    <w:rsid w:val="000127E0"/>
    <w:rsid w:val="00013C31"/>
    <w:rsid w:val="00014D71"/>
    <w:rsid w:val="0001531D"/>
    <w:rsid w:val="000155E6"/>
    <w:rsid w:val="00016137"/>
    <w:rsid w:val="000165DD"/>
    <w:rsid w:val="00017915"/>
    <w:rsid w:val="00017CD7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2E3"/>
    <w:rsid w:val="00037589"/>
    <w:rsid w:val="00040F2F"/>
    <w:rsid w:val="00041455"/>
    <w:rsid w:val="00041A14"/>
    <w:rsid w:val="00041CE8"/>
    <w:rsid w:val="00043E72"/>
    <w:rsid w:val="00047AD7"/>
    <w:rsid w:val="00047CF8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23AB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4D12"/>
    <w:rsid w:val="00086233"/>
    <w:rsid w:val="00086B73"/>
    <w:rsid w:val="000870CC"/>
    <w:rsid w:val="00090AA7"/>
    <w:rsid w:val="00091EC5"/>
    <w:rsid w:val="000946BD"/>
    <w:rsid w:val="00094D92"/>
    <w:rsid w:val="0009570C"/>
    <w:rsid w:val="000A0344"/>
    <w:rsid w:val="000A6476"/>
    <w:rsid w:val="000A6FF5"/>
    <w:rsid w:val="000B0978"/>
    <w:rsid w:val="000B0D9C"/>
    <w:rsid w:val="000B480F"/>
    <w:rsid w:val="000B4990"/>
    <w:rsid w:val="000B58F9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1931"/>
    <w:rsid w:val="00106918"/>
    <w:rsid w:val="00106956"/>
    <w:rsid w:val="001129F8"/>
    <w:rsid w:val="00113563"/>
    <w:rsid w:val="00114D42"/>
    <w:rsid w:val="001150FA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A8"/>
    <w:rsid w:val="00130164"/>
    <w:rsid w:val="001301B1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2EE"/>
    <w:rsid w:val="0014575E"/>
    <w:rsid w:val="001465A7"/>
    <w:rsid w:val="001500DD"/>
    <w:rsid w:val="001509A0"/>
    <w:rsid w:val="00150E11"/>
    <w:rsid w:val="0015234E"/>
    <w:rsid w:val="00152FBF"/>
    <w:rsid w:val="00153048"/>
    <w:rsid w:val="001541BE"/>
    <w:rsid w:val="00157ED5"/>
    <w:rsid w:val="001600F4"/>
    <w:rsid w:val="0016053A"/>
    <w:rsid w:val="00161550"/>
    <w:rsid w:val="00162E53"/>
    <w:rsid w:val="00162E82"/>
    <w:rsid w:val="0016424D"/>
    <w:rsid w:val="00164589"/>
    <w:rsid w:val="0016513F"/>
    <w:rsid w:val="0016530F"/>
    <w:rsid w:val="00165911"/>
    <w:rsid w:val="001659C4"/>
    <w:rsid w:val="00166171"/>
    <w:rsid w:val="001708A4"/>
    <w:rsid w:val="00170F77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12D2"/>
    <w:rsid w:val="001C2C67"/>
    <w:rsid w:val="001C2D13"/>
    <w:rsid w:val="001C340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2FA"/>
    <w:rsid w:val="00225C56"/>
    <w:rsid w:val="00226EB8"/>
    <w:rsid w:val="00230635"/>
    <w:rsid w:val="00232D6A"/>
    <w:rsid w:val="0023425F"/>
    <w:rsid w:val="00235FA1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2D"/>
    <w:rsid w:val="00253887"/>
    <w:rsid w:val="00253B3A"/>
    <w:rsid w:val="00253EFB"/>
    <w:rsid w:val="00254E84"/>
    <w:rsid w:val="00256D19"/>
    <w:rsid w:val="00256DDD"/>
    <w:rsid w:val="0025776D"/>
    <w:rsid w:val="002600C8"/>
    <w:rsid w:val="00262B55"/>
    <w:rsid w:val="00264ED4"/>
    <w:rsid w:val="00267A73"/>
    <w:rsid w:val="00270B51"/>
    <w:rsid w:val="00270D56"/>
    <w:rsid w:val="0027124D"/>
    <w:rsid w:val="00271428"/>
    <w:rsid w:val="00272A69"/>
    <w:rsid w:val="00273AA8"/>
    <w:rsid w:val="0027452C"/>
    <w:rsid w:val="00276D03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551E"/>
    <w:rsid w:val="002B6F78"/>
    <w:rsid w:val="002C0F58"/>
    <w:rsid w:val="002C3AAE"/>
    <w:rsid w:val="002C3B5C"/>
    <w:rsid w:val="002C4E23"/>
    <w:rsid w:val="002C76E5"/>
    <w:rsid w:val="002C77CE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2834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DF7"/>
    <w:rsid w:val="0030717B"/>
    <w:rsid w:val="00311515"/>
    <w:rsid w:val="003123BE"/>
    <w:rsid w:val="003136B5"/>
    <w:rsid w:val="003159E2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23A9"/>
    <w:rsid w:val="003548BB"/>
    <w:rsid w:val="0035519F"/>
    <w:rsid w:val="00355C9F"/>
    <w:rsid w:val="003560BB"/>
    <w:rsid w:val="00356BCB"/>
    <w:rsid w:val="00357025"/>
    <w:rsid w:val="003612B3"/>
    <w:rsid w:val="003624B6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1550"/>
    <w:rsid w:val="003A2B6B"/>
    <w:rsid w:val="003A329E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D0047"/>
    <w:rsid w:val="003D0B55"/>
    <w:rsid w:val="003D0EEF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69"/>
    <w:rsid w:val="00431C09"/>
    <w:rsid w:val="0043204D"/>
    <w:rsid w:val="00432C90"/>
    <w:rsid w:val="00433394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96F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0407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BBA"/>
    <w:rsid w:val="004A4DC9"/>
    <w:rsid w:val="004A5209"/>
    <w:rsid w:val="004A599B"/>
    <w:rsid w:val="004A6537"/>
    <w:rsid w:val="004A6AC4"/>
    <w:rsid w:val="004B07AF"/>
    <w:rsid w:val="004B08FF"/>
    <w:rsid w:val="004B0E97"/>
    <w:rsid w:val="004B10C4"/>
    <w:rsid w:val="004B17C6"/>
    <w:rsid w:val="004B4CE7"/>
    <w:rsid w:val="004B52BE"/>
    <w:rsid w:val="004B57AE"/>
    <w:rsid w:val="004B5EEE"/>
    <w:rsid w:val="004B71FB"/>
    <w:rsid w:val="004B729B"/>
    <w:rsid w:val="004B7BBD"/>
    <w:rsid w:val="004C015A"/>
    <w:rsid w:val="004C3BF1"/>
    <w:rsid w:val="004C428A"/>
    <w:rsid w:val="004C480F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D1F"/>
    <w:rsid w:val="00500048"/>
    <w:rsid w:val="0050010E"/>
    <w:rsid w:val="00504909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5AB"/>
    <w:rsid w:val="005558BE"/>
    <w:rsid w:val="00556103"/>
    <w:rsid w:val="005612D1"/>
    <w:rsid w:val="005655B9"/>
    <w:rsid w:val="00572603"/>
    <w:rsid w:val="00572D8F"/>
    <w:rsid w:val="005737C3"/>
    <w:rsid w:val="00573985"/>
    <w:rsid w:val="00573AB6"/>
    <w:rsid w:val="00573AE8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4C2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762"/>
    <w:rsid w:val="005B4B7F"/>
    <w:rsid w:val="005B5C06"/>
    <w:rsid w:val="005B5F5C"/>
    <w:rsid w:val="005B65CC"/>
    <w:rsid w:val="005B6EAD"/>
    <w:rsid w:val="005B7782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56A2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97B"/>
    <w:rsid w:val="005F6BDF"/>
    <w:rsid w:val="005F7D67"/>
    <w:rsid w:val="00600FA4"/>
    <w:rsid w:val="00602374"/>
    <w:rsid w:val="00603FA6"/>
    <w:rsid w:val="00605C03"/>
    <w:rsid w:val="006064E5"/>
    <w:rsid w:val="006065F3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7A3"/>
    <w:rsid w:val="00632B3D"/>
    <w:rsid w:val="00632F2C"/>
    <w:rsid w:val="00633919"/>
    <w:rsid w:val="00633B1A"/>
    <w:rsid w:val="00634FF8"/>
    <w:rsid w:val="00635AA1"/>
    <w:rsid w:val="00641594"/>
    <w:rsid w:val="006434CA"/>
    <w:rsid w:val="00645B8B"/>
    <w:rsid w:val="00647B0B"/>
    <w:rsid w:val="00650C6A"/>
    <w:rsid w:val="00650F06"/>
    <w:rsid w:val="00651812"/>
    <w:rsid w:val="006518BF"/>
    <w:rsid w:val="006526EB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1F6C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15A1"/>
    <w:rsid w:val="0069191F"/>
    <w:rsid w:val="0069423C"/>
    <w:rsid w:val="00695052"/>
    <w:rsid w:val="0069747D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D7A7F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3D1"/>
    <w:rsid w:val="007516A2"/>
    <w:rsid w:val="00752CEC"/>
    <w:rsid w:val="00754CD2"/>
    <w:rsid w:val="0076295D"/>
    <w:rsid w:val="00762DC7"/>
    <w:rsid w:val="00763611"/>
    <w:rsid w:val="00764834"/>
    <w:rsid w:val="00764DFC"/>
    <w:rsid w:val="00765D52"/>
    <w:rsid w:val="007670AE"/>
    <w:rsid w:val="00770803"/>
    <w:rsid w:val="007727AF"/>
    <w:rsid w:val="00772DB6"/>
    <w:rsid w:val="00772F66"/>
    <w:rsid w:val="007837F5"/>
    <w:rsid w:val="0078472C"/>
    <w:rsid w:val="00786C47"/>
    <w:rsid w:val="007901ED"/>
    <w:rsid w:val="00790256"/>
    <w:rsid w:val="00791FDC"/>
    <w:rsid w:val="0079308D"/>
    <w:rsid w:val="00794D9E"/>
    <w:rsid w:val="00794F05"/>
    <w:rsid w:val="00795EF8"/>
    <w:rsid w:val="0079604B"/>
    <w:rsid w:val="007A02E8"/>
    <w:rsid w:val="007A25E3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4390"/>
    <w:rsid w:val="007F5262"/>
    <w:rsid w:val="007F5FE0"/>
    <w:rsid w:val="00800817"/>
    <w:rsid w:val="0080156C"/>
    <w:rsid w:val="0080276B"/>
    <w:rsid w:val="00802A9A"/>
    <w:rsid w:val="008032C3"/>
    <w:rsid w:val="00806316"/>
    <w:rsid w:val="00806A02"/>
    <w:rsid w:val="008075CC"/>
    <w:rsid w:val="00807740"/>
    <w:rsid w:val="008105B2"/>
    <w:rsid w:val="00811EAA"/>
    <w:rsid w:val="008120D8"/>
    <w:rsid w:val="00812122"/>
    <w:rsid w:val="008121E8"/>
    <w:rsid w:val="008150A4"/>
    <w:rsid w:val="0081709C"/>
    <w:rsid w:val="008176F5"/>
    <w:rsid w:val="00817CE8"/>
    <w:rsid w:val="0082048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70EBD"/>
    <w:rsid w:val="008725A1"/>
    <w:rsid w:val="00873026"/>
    <w:rsid w:val="00874D28"/>
    <w:rsid w:val="00875303"/>
    <w:rsid w:val="008754BB"/>
    <w:rsid w:val="008764C2"/>
    <w:rsid w:val="008774DD"/>
    <w:rsid w:val="00877E3A"/>
    <w:rsid w:val="008830DD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A00E4"/>
    <w:rsid w:val="008A065A"/>
    <w:rsid w:val="008A103D"/>
    <w:rsid w:val="008A11BE"/>
    <w:rsid w:val="008A21BC"/>
    <w:rsid w:val="008A46C4"/>
    <w:rsid w:val="008A4FB9"/>
    <w:rsid w:val="008A5B73"/>
    <w:rsid w:val="008A6389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EE8"/>
    <w:rsid w:val="008D7159"/>
    <w:rsid w:val="008E36FD"/>
    <w:rsid w:val="008E6A90"/>
    <w:rsid w:val="008E7E17"/>
    <w:rsid w:val="008F00F6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5370"/>
    <w:rsid w:val="00907D66"/>
    <w:rsid w:val="00910C60"/>
    <w:rsid w:val="00911D9C"/>
    <w:rsid w:val="009128A1"/>
    <w:rsid w:val="00912D5B"/>
    <w:rsid w:val="00915323"/>
    <w:rsid w:val="0091791C"/>
    <w:rsid w:val="00917A9E"/>
    <w:rsid w:val="0092048D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1AB"/>
    <w:rsid w:val="009467C2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291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6640"/>
    <w:rsid w:val="0099706F"/>
    <w:rsid w:val="00997D04"/>
    <w:rsid w:val="009A05E1"/>
    <w:rsid w:val="009A09A1"/>
    <w:rsid w:val="009A1929"/>
    <w:rsid w:val="009A4D36"/>
    <w:rsid w:val="009A6036"/>
    <w:rsid w:val="009A6267"/>
    <w:rsid w:val="009A6CD6"/>
    <w:rsid w:val="009A6DAB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6C5"/>
    <w:rsid w:val="009E073C"/>
    <w:rsid w:val="009E1793"/>
    <w:rsid w:val="009E3578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338F"/>
    <w:rsid w:val="00A13C05"/>
    <w:rsid w:val="00A15693"/>
    <w:rsid w:val="00A1611B"/>
    <w:rsid w:val="00A16750"/>
    <w:rsid w:val="00A17724"/>
    <w:rsid w:val="00A20EBD"/>
    <w:rsid w:val="00A215FA"/>
    <w:rsid w:val="00A220AB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A64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A8D"/>
    <w:rsid w:val="00AA057E"/>
    <w:rsid w:val="00AA0838"/>
    <w:rsid w:val="00AA3257"/>
    <w:rsid w:val="00AA47B3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2504"/>
    <w:rsid w:val="00AD3BA1"/>
    <w:rsid w:val="00AD4DED"/>
    <w:rsid w:val="00AD5454"/>
    <w:rsid w:val="00AD7E48"/>
    <w:rsid w:val="00AE01E1"/>
    <w:rsid w:val="00AE2A8D"/>
    <w:rsid w:val="00AE3E45"/>
    <w:rsid w:val="00AE7887"/>
    <w:rsid w:val="00AF10A7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5063A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2963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3C97"/>
    <w:rsid w:val="00BC4593"/>
    <w:rsid w:val="00BC5B6B"/>
    <w:rsid w:val="00BC5F77"/>
    <w:rsid w:val="00BD03CF"/>
    <w:rsid w:val="00BD16B9"/>
    <w:rsid w:val="00BD6B4B"/>
    <w:rsid w:val="00BE0419"/>
    <w:rsid w:val="00BE0CF4"/>
    <w:rsid w:val="00BE14E5"/>
    <w:rsid w:val="00BE3675"/>
    <w:rsid w:val="00BE70AA"/>
    <w:rsid w:val="00BE70E3"/>
    <w:rsid w:val="00BE746E"/>
    <w:rsid w:val="00BF003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524B"/>
    <w:rsid w:val="00C15AE0"/>
    <w:rsid w:val="00C176E1"/>
    <w:rsid w:val="00C203AF"/>
    <w:rsid w:val="00C20FC9"/>
    <w:rsid w:val="00C21C4D"/>
    <w:rsid w:val="00C30C19"/>
    <w:rsid w:val="00C31A8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52E5"/>
    <w:rsid w:val="00C67CB2"/>
    <w:rsid w:val="00C701BF"/>
    <w:rsid w:val="00C7228F"/>
    <w:rsid w:val="00C7500E"/>
    <w:rsid w:val="00C75180"/>
    <w:rsid w:val="00C759C1"/>
    <w:rsid w:val="00C7733E"/>
    <w:rsid w:val="00C77DEB"/>
    <w:rsid w:val="00C77E1C"/>
    <w:rsid w:val="00C80993"/>
    <w:rsid w:val="00C80E1F"/>
    <w:rsid w:val="00C824E2"/>
    <w:rsid w:val="00C82ADA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189D"/>
    <w:rsid w:val="00CB510B"/>
    <w:rsid w:val="00CB6A1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6B85"/>
    <w:rsid w:val="00CE7F03"/>
    <w:rsid w:val="00CF421D"/>
    <w:rsid w:val="00CF4572"/>
    <w:rsid w:val="00CF504B"/>
    <w:rsid w:val="00CF6E3F"/>
    <w:rsid w:val="00CF7642"/>
    <w:rsid w:val="00CF7AB9"/>
    <w:rsid w:val="00D004D6"/>
    <w:rsid w:val="00D0240E"/>
    <w:rsid w:val="00D0410D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698"/>
    <w:rsid w:val="00D40DA4"/>
    <w:rsid w:val="00D410CA"/>
    <w:rsid w:val="00D41289"/>
    <w:rsid w:val="00D418FA"/>
    <w:rsid w:val="00D42DAA"/>
    <w:rsid w:val="00D43B24"/>
    <w:rsid w:val="00D43F83"/>
    <w:rsid w:val="00D447F5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90A33"/>
    <w:rsid w:val="00D93164"/>
    <w:rsid w:val="00D9534A"/>
    <w:rsid w:val="00D97131"/>
    <w:rsid w:val="00D9738A"/>
    <w:rsid w:val="00D9791F"/>
    <w:rsid w:val="00D97E94"/>
    <w:rsid w:val="00DA0C10"/>
    <w:rsid w:val="00DA1140"/>
    <w:rsid w:val="00DA1472"/>
    <w:rsid w:val="00DA3772"/>
    <w:rsid w:val="00DA501B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6831"/>
    <w:rsid w:val="00DF74AF"/>
    <w:rsid w:val="00DF785C"/>
    <w:rsid w:val="00DF78FE"/>
    <w:rsid w:val="00E0179B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561C"/>
    <w:rsid w:val="00E25F16"/>
    <w:rsid w:val="00E265F3"/>
    <w:rsid w:val="00E2727A"/>
    <w:rsid w:val="00E27848"/>
    <w:rsid w:val="00E30737"/>
    <w:rsid w:val="00E33261"/>
    <w:rsid w:val="00E336A3"/>
    <w:rsid w:val="00E33BCE"/>
    <w:rsid w:val="00E34024"/>
    <w:rsid w:val="00E36649"/>
    <w:rsid w:val="00E3764C"/>
    <w:rsid w:val="00E37AB3"/>
    <w:rsid w:val="00E411FF"/>
    <w:rsid w:val="00E41B92"/>
    <w:rsid w:val="00E424C4"/>
    <w:rsid w:val="00E43017"/>
    <w:rsid w:val="00E4579A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9C1"/>
    <w:rsid w:val="00EB36BE"/>
    <w:rsid w:val="00EB3DD7"/>
    <w:rsid w:val="00EB641A"/>
    <w:rsid w:val="00EC00D9"/>
    <w:rsid w:val="00EC087C"/>
    <w:rsid w:val="00EC12C1"/>
    <w:rsid w:val="00EC256D"/>
    <w:rsid w:val="00EC4774"/>
    <w:rsid w:val="00EC4974"/>
    <w:rsid w:val="00EC620F"/>
    <w:rsid w:val="00EC79FD"/>
    <w:rsid w:val="00ED117A"/>
    <w:rsid w:val="00ED1B67"/>
    <w:rsid w:val="00ED1F32"/>
    <w:rsid w:val="00ED1F3E"/>
    <w:rsid w:val="00ED22BA"/>
    <w:rsid w:val="00ED496E"/>
    <w:rsid w:val="00ED4CCC"/>
    <w:rsid w:val="00EE0447"/>
    <w:rsid w:val="00EE0C91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224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704B"/>
    <w:rsid w:val="00F9705A"/>
    <w:rsid w:val="00FA00CA"/>
    <w:rsid w:val="00FA078A"/>
    <w:rsid w:val="00FA0DEB"/>
    <w:rsid w:val="00FA0E53"/>
    <w:rsid w:val="00FA11AD"/>
    <w:rsid w:val="00FA1405"/>
    <w:rsid w:val="00FA1619"/>
    <w:rsid w:val="00FA1DAB"/>
    <w:rsid w:val="00FA4831"/>
    <w:rsid w:val="00FA4A89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D6F26"/>
    <w:rsid w:val="00FE0B63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4B9F7-2ADA-4917-BAC8-B095C21C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B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3394"/>
    <w:rPr>
      <w:color w:val="0000FF" w:themeColor="hyperlink"/>
      <w:u w:val="single"/>
    </w:rPr>
  </w:style>
  <w:style w:type="paragraph" w:styleId="a6">
    <w:name w:val="No Spacing"/>
    <w:uiPriority w:val="1"/>
    <w:qFormat/>
    <w:rsid w:val="00A220A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9971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v9971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ziloval@mail.ru" TargetMode="External"/><Relationship Id="rId5" Type="http://schemas.openxmlformats.org/officeDocument/2006/relationships/hyperlink" Target="mailto:tiziloval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iv9971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Gottwin</dc:creator>
  <cp:lastModifiedBy>user</cp:lastModifiedBy>
  <cp:revision>9</cp:revision>
  <cp:lastPrinted>2020-09-22T08:36:00Z</cp:lastPrinted>
  <dcterms:created xsi:type="dcterms:W3CDTF">2020-11-06T12:55:00Z</dcterms:created>
  <dcterms:modified xsi:type="dcterms:W3CDTF">2020-11-08T06:07:00Z</dcterms:modified>
</cp:coreProperties>
</file>