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F6" w:rsidRDefault="00D96D8F">
      <w:pPr>
        <w:pStyle w:val="normal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Расписание уроков  8В класса с 30.11.по 05.12</w:t>
      </w:r>
    </w:p>
    <w:tbl>
      <w:tblPr>
        <w:tblStyle w:val="a7"/>
        <w:tblW w:w="14970" w:type="dxa"/>
        <w:tblInd w:w="-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870"/>
        <w:gridCol w:w="720"/>
        <w:gridCol w:w="1065"/>
        <w:gridCol w:w="1170"/>
        <w:gridCol w:w="2250"/>
        <w:gridCol w:w="2595"/>
        <w:gridCol w:w="2310"/>
        <w:gridCol w:w="3990"/>
      </w:tblGrid>
      <w:tr w:rsidR="005469F6">
        <w:trPr>
          <w:trHeight w:val="1721"/>
        </w:trPr>
        <w:tc>
          <w:tcPr>
            <w:tcW w:w="870" w:type="dxa"/>
            <w:shd w:val="clear" w:color="auto" w:fill="auto"/>
            <w:tcMar>
              <w:left w:w="83" w:type="dxa"/>
            </w:tcMar>
          </w:tcPr>
          <w:p w:rsidR="005469F6" w:rsidRDefault="005469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50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595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23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5469F6" w:rsidRDefault="00D96D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990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5469F6">
        <w:trPr>
          <w:trHeight w:val="1721"/>
        </w:trPr>
        <w:tc>
          <w:tcPr>
            <w:tcW w:w="870" w:type="dxa"/>
            <w:vMerge w:val="restart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 08.30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Хабибуллина Р.Д.</w:t>
            </w:r>
          </w:p>
        </w:tc>
        <w:tc>
          <w:tcPr>
            <w:tcW w:w="2595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Земная поверхность и климат.</w:t>
            </w:r>
          </w:p>
        </w:tc>
        <w:tc>
          <w:tcPr>
            <w:tcW w:w="23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5469F6" w:rsidRDefault="00D96D8F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невозможности или разрыве подключения: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&amp;17</w:t>
            </w:r>
          </w:p>
        </w:tc>
        <w:tc>
          <w:tcPr>
            <w:tcW w:w="399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before="240"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&amp;17,прочитать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тветить на вопросы в конце параграфа(устно)</w:t>
            </w:r>
          </w:p>
        </w:tc>
      </w:tr>
      <w:tr w:rsidR="005469F6">
        <w:trPr>
          <w:trHeight w:val="1721"/>
        </w:trPr>
        <w:tc>
          <w:tcPr>
            <w:tcW w:w="87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5469F6" w:rsidRDefault="005469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08.50 –  09.20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595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теме.</w:t>
            </w:r>
          </w:p>
          <w:p w:rsidR="005469F6" w:rsidRDefault="005469F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5469F6" w:rsidRDefault="00D96D8F">
            <w:pPr>
              <w:pStyle w:val="normal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. При отсутствии соединения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решить задачи указанные в прикрепленном файле в АСУ РСО</w:t>
            </w:r>
          </w:p>
        </w:tc>
        <w:tc>
          <w:tcPr>
            <w:tcW w:w="399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материал учебника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§27-31. Решить задачи. Результаты работы отправить до 21:00 (30 ноября) в виде фото на почту marina-114@mail.ru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69F6">
        <w:trPr>
          <w:trHeight w:val="1721"/>
        </w:trPr>
        <w:tc>
          <w:tcPr>
            <w:tcW w:w="87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5469F6" w:rsidRDefault="005469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10.10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5469F6" w:rsidRDefault="00D96D8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595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Электрический ток. Источники электрического тока.</w:t>
            </w:r>
          </w:p>
          <w:p w:rsidR="005469F6" w:rsidRDefault="005469F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. При отсутствии соединения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ознакомиться с материалом учебника §32</w:t>
            </w:r>
          </w:p>
        </w:tc>
        <w:tc>
          <w:tcPr>
            <w:tcW w:w="399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§32. Прочитать, устно ответить на вопросы §.</w:t>
            </w:r>
          </w:p>
        </w:tc>
      </w:tr>
      <w:tr w:rsidR="005469F6">
        <w:trPr>
          <w:trHeight w:val="1721"/>
        </w:trPr>
        <w:tc>
          <w:tcPr>
            <w:tcW w:w="87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5469F6" w:rsidRDefault="005469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Хабибуллина Р.Д.</w:t>
            </w:r>
          </w:p>
        </w:tc>
        <w:tc>
          <w:tcPr>
            <w:tcW w:w="2595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Воздушные массы и их циркуляция.</w:t>
            </w:r>
          </w:p>
          <w:p w:rsidR="005469F6" w:rsidRDefault="005469F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5469F6" w:rsidRDefault="00D96D8F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невозможности или разрыве подключения:  учебник &amp;18</w:t>
            </w:r>
          </w:p>
          <w:p w:rsidR="005469F6" w:rsidRDefault="005469F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П.18,посмотреть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ссылке: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://www.youtube.com/watch?v=3TXRCbdHCrI</w:t>
              </w:r>
            </w:hyperlink>
          </w:p>
          <w:p w:rsidR="005469F6" w:rsidRDefault="00D96D8F">
            <w:pPr>
              <w:pStyle w:val="normal"/>
              <w:widowControl w:val="0"/>
              <w:spacing w:before="240"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задание в прикрепленном файле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АСУ РСО, отправить до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.12 до 20.00 на почту АСУ РСО или </w:t>
            </w: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u w:val="single"/>
              </w:rPr>
              <w:t>habibullina.rusha@mail.ru</w:t>
            </w:r>
          </w:p>
        </w:tc>
      </w:tr>
      <w:tr w:rsidR="005469F6">
        <w:trPr>
          <w:trHeight w:val="1721"/>
        </w:trPr>
        <w:tc>
          <w:tcPr>
            <w:tcW w:w="87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5469F6" w:rsidRDefault="005469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20" w:type="dxa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469F6" w:rsidRDefault="005469F6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80" w:type="dxa"/>
            <w:gridSpan w:val="6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  <w:r>
              <w:rPr>
                <w:b/>
                <w:sz w:val="24"/>
                <w:szCs w:val="24"/>
                <w:highlight w:val="red"/>
              </w:rPr>
              <w:t>Обед</w:t>
            </w:r>
          </w:p>
        </w:tc>
      </w:tr>
      <w:tr w:rsidR="005469F6">
        <w:trPr>
          <w:trHeight w:val="1721"/>
        </w:trPr>
        <w:tc>
          <w:tcPr>
            <w:tcW w:w="87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5469F6" w:rsidRDefault="005469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5469F6" w:rsidRDefault="00D96D8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5469F6" w:rsidRDefault="00D96D8F">
            <w:pPr>
              <w:pStyle w:val="normal"/>
              <w:spacing w:before="240" w:after="300" w:line="240" w:lineRule="auto"/>
              <w:rPr>
                <w:rFonts w:ascii="Times New Roman" w:eastAsia="Times New Roman" w:hAnsi="Times New Roman" w:cs="Times New Roman"/>
                <w:color w:val="1963A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63A1"/>
                <w:sz w:val="24"/>
                <w:szCs w:val="24"/>
              </w:rPr>
              <w:t>Решение логических задач с помощью таблиц истинности</w:t>
            </w:r>
          </w:p>
        </w:tc>
        <w:tc>
          <w:tcPr>
            <w:tcW w:w="23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5469F6" w:rsidRDefault="00D96D8F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невозможности или разрыве подключения:  учебник 8 класса</w:t>
            </w:r>
          </w:p>
          <w:p w:rsidR="005469F6" w:rsidRDefault="00D96D8F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§1.3.1.</w:t>
            </w:r>
          </w:p>
        </w:tc>
        <w:tc>
          <w:tcPr>
            <w:tcW w:w="3990" w:type="dxa"/>
            <w:shd w:val="clear" w:color="auto" w:fill="auto"/>
            <w:tcMar>
              <w:left w:w="83" w:type="dxa"/>
            </w:tcMar>
          </w:tcPr>
          <w:p w:rsidR="005469F6" w:rsidRDefault="005469F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9F6">
        <w:trPr>
          <w:trHeight w:val="1721"/>
        </w:trPr>
        <w:tc>
          <w:tcPr>
            <w:tcW w:w="87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5469F6" w:rsidRDefault="005469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5469F6" w:rsidRDefault="00D96D8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5469F6" w:rsidRDefault="00D96D8F">
            <w:pPr>
              <w:pStyle w:val="normal"/>
              <w:spacing w:before="240" w:after="300" w:line="240" w:lineRule="auto"/>
              <w:rPr>
                <w:rFonts w:ascii="Times New Roman" w:eastAsia="Times New Roman" w:hAnsi="Times New Roman" w:cs="Times New Roman"/>
                <w:color w:val="1963A1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1963A1"/>
                <w:sz w:val="24"/>
                <w:szCs w:val="24"/>
              </w:rPr>
              <w:t>Решение логических задач путем преобразования логических выражений</w:t>
            </w:r>
          </w:p>
        </w:tc>
        <w:tc>
          <w:tcPr>
            <w:tcW w:w="23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5469F6" w:rsidRDefault="00D96D8F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невозможности или разрыве подключения:  учебник 8 класса</w:t>
            </w:r>
          </w:p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§1.3.2.</w:t>
            </w:r>
          </w:p>
        </w:tc>
        <w:tc>
          <w:tcPr>
            <w:tcW w:w="3990" w:type="dxa"/>
            <w:shd w:val="clear" w:color="auto" w:fill="auto"/>
            <w:tcMar>
              <w:left w:w="83" w:type="dxa"/>
            </w:tcMar>
          </w:tcPr>
          <w:p w:rsidR="005469F6" w:rsidRDefault="005469F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9F6">
        <w:trPr>
          <w:trHeight w:val="1721"/>
        </w:trPr>
        <w:tc>
          <w:tcPr>
            <w:tcW w:w="870" w:type="dxa"/>
            <w:vMerge w:val="restart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 08.30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Пройдакова О.Н</w:t>
            </w:r>
          </w:p>
        </w:tc>
        <w:tc>
          <w:tcPr>
            <w:tcW w:w="2595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Равносильные уравнения. Уравнение-следствие. Рациональные уравнения.</w:t>
            </w:r>
          </w:p>
        </w:tc>
        <w:tc>
          <w:tcPr>
            <w:tcW w:w="23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5469F6" w:rsidRDefault="00D96D8F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невозможности или разрыве подключения:  учебник Алгебра 8,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МерзлякА.Г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73-79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11.</w:t>
            </w:r>
          </w:p>
          <w:p w:rsidR="005469F6" w:rsidRDefault="005469F6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5469F6" w:rsidRDefault="005469F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1.Изучить п11.</w:t>
            </w:r>
          </w:p>
          <w:p w:rsidR="005469F6" w:rsidRDefault="00D96D8F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2.Ответить на вопросы1-7.</w:t>
            </w:r>
          </w:p>
          <w:p w:rsidR="005469F6" w:rsidRDefault="00D96D8F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3.Решить:11.15, №11.17.</w:t>
            </w:r>
          </w:p>
          <w:p w:rsidR="005469F6" w:rsidRDefault="00D96D8F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4.Отправить до 20.00 текущего дня на почту:</w:t>
            </w:r>
          </w:p>
          <w:p w:rsidR="005469F6" w:rsidRDefault="00D96D8F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o.n.proidakova@yandex.ru</w:t>
            </w:r>
          </w:p>
        </w:tc>
      </w:tr>
      <w:tr w:rsidR="005469F6">
        <w:trPr>
          <w:trHeight w:val="1721"/>
        </w:trPr>
        <w:tc>
          <w:tcPr>
            <w:tcW w:w="87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5469F6" w:rsidRDefault="005469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08.50 – 09.20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Пройдакова О.Н</w:t>
            </w:r>
          </w:p>
        </w:tc>
        <w:tc>
          <w:tcPr>
            <w:tcW w:w="2595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 целым отрицательным показателем.</w:t>
            </w:r>
          </w:p>
        </w:tc>
        <w:tc>
          <w:tcPr>
            <w:tcW w:w="23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5469F6" w:rsidRDefault="00D96D8F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невозможности или разрыве подключения:   проверочная работа по дидактике.</w:t>
            </w:r>
          </w:p>
        </w:tc>
        <w:tc>
          <w:tcPr>
            <w:tcW w:w="3990" w:type="dxa"/>
            <w:shd w:val="clear" w:color="auto" w:fill="auto"/>
            <w:tcMar>
              <w:left w:w="83" w:type="dxa"/>
            </w:tcMar>
          </w:tcPr>
          <w:p w:rsidR="005469F6" w:rsidRDefault="005469F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9F6">
        <w:trPr>
          <w:trHeight w:val="1721"/>
        </w:trPr>
        <w:tc>
          <w:tcPr>
            <w:tcW w:w="87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5469F6" w:rsidRDefault="005469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10.10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5469F6" w:rsidRDefault="00D96D8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595" w:type="dxa"/>
          </w:tcPr>
          <w:p w:rsidR="005469F6" w:rsidRDefault="00D96D8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 Собачья жизнь</w:t>
            </w:r>
          </w:p>
        </w:tc>
        <w:tc>
          <w:tcPr>
            <w:tcW w:w="2310" w:type="dxa"/>
          </w:tcPr>
          <w:p w:rsidR="005469F6" w:rsidRDefault="00D96D8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69F6" w:rsidRDefault="00D96D8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отсутствия подключения учебник стр. 50 </w:t>
            </w:r>
          </w:p>
        </w:tc>
        <w:tc>
          <w:tcPr>
            <w:tcW w:w="3990" w:type="dxa"/>
          </w:tcPr>
          <w:p w:rsidR="005469F6" w:rsidRDefault="00D96D8F">
            <w:pPr>
              <w:pStyle w:val="normal"/>
              <w:tabs>
                <w:tab w:val="left" w:pos="501"/>
                <w:tab w:val="left" w:pos="10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упр. 4 стр. 40 прислать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почту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matyuninaelena00@mail.ru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8.00 </w:t>
            </w:r>
          </w:p>
        </w:tc>
      </w:tr>
      <w:tr w:rsidR="005469F6">
        <w:trPr>
          <w:trHeight w:val="1721"/>
        </w:trPr>
        <w:tc>
          <w:tcPr>
            <w:tcW w:w="87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5469F6" w:rsidRDefault="005469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469F6" w:rsidRDefault="005469F6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80" w:type="dxa"/>
            <w:gridSpan w:val="6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  <w:r>
              <w:rPr>
                <w:b/>
                <w:sz w:val="24"/>
                <w:szCs w:val="24"/>
                <w:highlight w:val="red"/>
              </w:rPr>
              <w:t>Обед</w:t>
            </w:r>
          </w:p>
        </w:tc>
      </w:tr>
      <w:tr w:rsidR="005469F6">
        <w:trPr>
          <w:trHeight w:val="1721"/>
        </w:trPr>
        <w:tc>
          <w:tcPr>
            <w:tcW w:w="87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5469F6" w:rsidRDefault="005469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5469F6" w:rsidRDefault="00D96D8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bookmarkStart w:id="1" w:name="_30j0zll" w:colFirst="0" w:colLast="0"/>
            <w:bookmarkEnd w:id="1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595" w:type="dxa"/>
          </w:tcPr>
          <w:p w:rsidR="005469F6" w:rsidRDefault="00D96D8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Настоящее свершенное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тверждение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отрицание</w:t>
            </w:r>
          </w:p>
        </w:tc>
        <w:tc>
          <w:tcPr>
            <w:tcW w:w="2310" w:type="dxa"/>
          </w:tcPr>
          <w:p w:rsidR="005469F6" w:rsidRDefault="00D96D8F">
            <w:pPr>
              <w:pStyle w:val="normal"/>
              <w:tabs>
                <w:tab w:val="center" w:pos="263"/>
                <w:tab w:val="left" w:pos="105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69F6" w:rsidRDefault="00D96D8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отсутствия подключения учебник стр. 51 </w:t>
            </w:r>
          </w:p>
        </w:tc>
        <w:tc>
          <w:tcPr>
            <w:tcW w:w="3990" w:type="dxa"/>
          </w:tcPr>
          <w:p w:rsidR="005469F6" w:rsidRDefault="00D96D8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10 стр. 51 устно</w:t>
            </w:r>
          </w:p>
          <w:p w:rsidR="005469F6" w:rsidRDefault="005469F6">
            <w:pPr>
              <w:pStyle w:val="normal"/>
              <w:tabs>
                <w:tab w:val="center" w:pos="263"/>
                <w:tab w:val="left" w:pos="105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69F6">
        <w:trPr>
          <w:trHeight w:val="1721"/>
        </w:trPr>
        <w:tc>
          <w:tcPr>
            <w:tcW w:w="87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5469F6" w:rsidRDefault="005469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595" w:type="dxa"/>
          </w:tcPr>
          <w:p w:rsidR="005469F6" w:rsidRDefault="005469F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9F6" w:rsidRDefault="00D96D8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 в движении. Разучивание техники акробатических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материал.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469F6" w:rsidRDefault="00D96D8F">
            <w:pPr>
              <w:pStyle w:val="normal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При невозможности подключения выполнить комплекс ОРУ.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469F6" w:rsidRDefault="00D96D8F">
            <w:pPr>
              <w:pStyle w:val="normal"/>
              <w:shd w:val="clear" w:color="auto" w:fill="FFFFFF"/>
              <w:spacing w:before="260" w:after="0" w:line="355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Выполнить комплекс ОРУ.</w:t>
            </w:r>
          </w:p>
          <w:p w:rsidR="005469F6" w:rsidRDefault="005469F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5469F6">
        <w:trPr>
          <w:trHeight w:val="1721"/>
        </w:trPr>
        <w:tc>
          <w:tcPr>
            <w:tcW w:w="87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5469F6" w:rsidRDefault="005469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595" w:type="dxa"/>
            <w:shd w:val="clear" w:color="auto" w:fill="auto"/>
            <w:tcMar>
              <w:left w:w="83" w:type="dxa"/>
            </w:tcMar>
          </w:tcPr>
          <w:p w:rsidR="005469F6" w:rsidRDefault="005469F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5469F6" w:rsidRDefault="00D96D8F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невозможности или разрыве подключения:  учебник 8 класса</w:t>
            </w:r>
          </w:p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§1.3.3</w:t>
            </w:r>
          </w:p>
        </w:tc>
        <w:tc>
          <w:tcPr>
            <w:tcW w:w="3990" w:type="dxa"/>
            <w:shd w:val="clear" w:color="auto" w:fill="auto"/>
            <w:tcMar>
              <w:left w:w="83" w:type="dxa"/>
            </w:tcMar>
          </w:tcPr>
          <w:p w:rsidR="005469F6" w:rsidRDefault="005469F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9F6">
        <w:trPr>
          <w:trHeight w:val="1721"/>
        </w:trPr>
        <w:tc>
          <w:tcPr>
            <w:tcW w:w="870" w:type="dxa"/>
            <w:vMerge w:val="restart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 08.30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И.В.</w:t>
            </w:r>
          </w:p>
        </w:tc>
        <w:tc>
          <w:tcPr>
            <w:tcW w:w="2595" w:type="dxa"/>
          </w:tcPr>
          <w:p w:rsidR="005469F6" w:rsidRDefault="00D96D8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химического элемента по периодической системе</w:t>
            </w:r>
          </w:p>
        </w:tc>
        <w:tc>
          <w:tcPr>
            <w:tcW w:w="2310" w:type="dxa"/>
          </w:tcPr>
          <w:p w:rsidR="005469F6" w:rsidRDefault="00D96D8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69F6" w:rsidRDefault="00D96D8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подключения учебник Габриелян Химия 8 </w:t>
            </w:r>
          </w:p>
        </w:tc>
        <w:tc>
          <w:tcPr>
            <w:tcW w:w="3990" w:type="dxa"/>
          </w:tcPr>
          <w:p w:rsidR="005469F6" w:rsidRDefault="005469F6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D96D8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niv9971@yandex.ru</w:t>
              </w:r>
            </w:hyperlink>
            <w:r w:rsidR="00D96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469F6" w:rsidRDefault="00D96D8F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§32</w:t>
            </w:r>
          </w:p>
        </w:tc>
      </w:tr>
      <w:tr w:rsidR="005469F6">
        <w:trPr>
          <w:trHeight w:val="1721"/>
        </w:trPr>
        <w:tc>
          <w:tcPr>
            <w:tcW w:w="87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5469F6" w:rsidRDefault="005469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08.50 –  09.20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И.В.</w:t>
            </w:r>
          </w:p>
        </w:tc>
        <w:tc>
          <w:tcPr>
            <w:tcW w:w="2595" w:type="dxa"/>
          </w:tcPr>
          <w:p w:rsidR="005469F6" w:rsidRDefault="00D96D8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химического элемента по периодической системе</w:t>
            </w:r>
          </w:p>
        </w:tc>
        <w:tc>
          <w:tcPr>
            <w:tcW w:w="2310" w:type="dxa"/>
          </w:tcPr>
          <w:p w:rsidR="005469F6" w:rsidRDefault="00D96D8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69F6" w:rsidRDefault="00D96D8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подключения учебник Габриелян Химия 8 </w:t>
            </w:r>
          </w:p>
        </w:tc>
        <w:tc>
          <w:tcPr>
            <w:tcW w:w="3990" w:type="dxa"/>
          </w:tcPr>
          <w:p w:rsidR="005469F6" w:rsidRDefault="005469F6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="00D96D8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niv9971@yandex.ru</w:t>
              </w:r>
            </w:hyperlink>
            <w:r w:rsidR="00D96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469F6" w:rsidRDefault="00D96D8F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§32</w:t>
            </w:r>
          </w:p>
        </w:tc>
      </w:tr>
      <w:tr w:rsidR="005469F6">
        <w:trPr>
          <w:trHeight w:val="1721"/>
        </w:trPr>
        <w:tc>
          <w:tcPr>
            <w:tcW w:w="87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5469F6" w:rsidRDefault="005469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10.10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5469F6" w:rsidRDefault="005469F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Пройдакова О.Н</w:t>
            </w:r>
          </w:p>
        </w:tc>
        <w:tc>
          <w:tcPr>
            <w:tcW w:w="2595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 целым отрицательным показателем.</w:t>
            </w:r>
          </w:p>
        </w:tc>
        <w:tc>
          <w:tcPr>
            <w:tcW w:w="23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5469F6" w:rsidRDefault="00D96D8F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69F6" w:rsidRDefault="00D96D8F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невозможности подключения учебник: Алгебра:-8,Мерзляк,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Поляков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89-91.</w:t>
            </w:r>
          </w:p>
        </w:tc>
        <w:tc>
          <w:tcPr>
            <w:tcW w:w="399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1.Изучить п13..</w:t>
            </w:r>
          </w:p>
          <w:p w:rsidR="005469F6" w:rsidRDefault="00D96D8F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2.Ответить на вопросы 1-4.</w:t>
            </w:r>
          </w:p>
          <w:p w:rsidR="005469F6" w:rsidRDefault="00D96D8F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3.Решить:№13.3, №13.5, №13.7, №13.11.</w:t>
            </w:r>
          </w:p>
          <w:p w:rsidR="005469F6" w:rsidRDefault="00D96D8F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4.Отправить до 20.00 </w:t>
            </w:r>
          </w:p>
        </w:tc>
      </w:tr>
      <w:tr w:rsidR="005469F6">
        <w:trPr>
          <w:trHeight w:val="1721"/>
        </w:trPr>
        <w:tc>
          <w:tcPr>
            <w:tcW w:w="87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5469F6" w:rsidRDefault="005469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</w:t>
            </w:r>
          </w:p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Пройдакова О.Н</w:t>
            </w:r>
          </w:p>
        </w:tc>
        <w:tc>
          <w:tcPr>
            <w:tcW w:w="2595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Трапеция.</w:t>
            </w:r>
          </w:p>
        </w:tc>
        <w:tc>
          <w:tcPr>
            <w:tcW w:w="23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5469F6" w:rsidRDefault="00D96D8F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69F6" w:rsidRDefault="00D96D8F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невозможности подключения: учебник </w:t>
            </w:r>
          </w:p>
          <w:p w:rsidR="005469F6" w:rsidRDefault="00D96D8F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“Геометрия 8”, Мерзляк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А.Г.,Полонский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В.Б., Якир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М.С.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43-46.</w:t>
            </w:r>
          </w:p>
        </w:tc>
        <w:tc>
          <w:tcPr>
            <w:tcW w:w="399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1.Изучить теорию п8</w:t>
            </w:r>
          </w:p>
          <w:p w:rsidR="005469F6" w:rsidRDefault="00D96D8F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2.Ответить на вопросы 1-9.</w:t>
            </w:r>
          </w:p>
          <w:p w:rsidR="005469F6" w:rsidRDefault="00D96D8F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3.Решить:№227 №231, №232.,</w:t>
            </w:r>
          </w:p>
          <w:p w:rsidR="005469F6" w:rsidRDefault="00D96D8F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4.Отправить до 20.00 </w:t>
            </w:r>
          </w:p>
        </w:tc>
      </w:tr>
      <w:tr w:rsidR="005469F6">
        <w:trPr>
          <w:trHeight w:val="1721"/>
        </w:trPr>
        <w:tc>
          <w:tcPr>
            <w:tcW w:w="87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5469F6" w:rsidRDefault="005469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469F6" w:rsidRDefault="005469F6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80" w:type="dxa"/>
            <w:gridSpan w:val="6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  <w:r>
              <w:rPr>
                <w:b/>
                <w:sz w:val="24"/>
                <w:szCs w:val="24"/>
                <w:highlight w:val="red"/>
              </w:rPr>
              <w:t>Обед</w:t>
            </w:r>
          </w:p>
        </w:tc>
      </w:tr>
      <w:tr w:rsidR="005469F6">
        <w:trPr>
          <w:trHeight w:val="1721"/>
        </w:trPr>
        <w:tc>
          <w:tcPr>
            <w:tcW w:w="87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5469F6" w:rsidRDefault="005469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595" w:type="dxa"/>
          </w:tcPr>
          <w:p w:rsidR="005469F6" w:rsidRDefault="00D96D8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Неопределенно-личные предложения</w:t>
            </w:r>
          </w:p>
        </w:tc>
        <w:tc>
          <w:tcPr>
            <w:tcW w:w="2310" w:type="dxa"/>
          </w:tcPr>
          <w:p w:rsidR="005469F6" w:rsidRDefault="00D96D8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69F6" w:rsidRDefault="00D96D8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отсутствия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107-108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190,191</w:t>
            </w:r>
          </w:p>
        </w:tc>
        <w:tc>
          <w:tcPr>
            <w:tcW w:w="3990" w:type="dxa"/>
          </w:tcPr>
          <w:p w:rsidR="005469F6" w:rsidRDefault="00D96D8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192, выучить теорию по теме</w:t>
            </w:r>
          </w:p>
        </w:tc>
      </w:tr>
      <w:tr w:rsidR="005469F6">
        <w:trPr>
          <w:trHeight w:val="1721"/>
        </w:trPr>
        <w:tc>
          <w:tcPr>
            <w:tcW w:w="87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5469F6" w:rsidRDefault="005469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595" w:type="dxa"/>
          </w:tcPr>
          <w:p w:rsidR="005469F6" w:rsidRDefault="00D96D8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Пугачев и народное восстание</w:t>
            </w:r>
          </w:p>
        </w:tc>
        <w:tc>
          <w:tcPr>
            <w:tcW w:w="2310" w:type="dxa"/>
          </w:tcPr>
          <w:p w:rsidR="005469F6" w:rsidRDefault="00D96D8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69F6" w:rsidRDefault="00D96D8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отсутствия подключения текст учебника “Капитанская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дочка”</w:t>
            </w:r>
          </w:p>
        </w:tc>
        <w:tc>
          <w:tcPr>
            <w:tcW w:w="3990" w:type="dxa"/>
          </w:tcPr>
          <w:p w:rsidR="005469F6" w:rsidRDefault="00D96D8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ответить на вопросы к главам 13-14, прислать голосовое сообщение</w:t>
            </w:r>
          </w:p>
        </w:tc>
      </w:tr>
      <w:tr w:rsidR="005469F6">
        <w:trPr>
          <w:trHeight w:val="1721"/>
        </w:trPr>
        <w:tc>
          <w:tcPr>
            <w:tcW w:w="870" w:type="dxa"/>
            <w:vMerge w:val="restart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Четверг </w:t>
            </w: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 08.30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5469F6" w:rsidRDefault="00D96D8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595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Электрическая цепь и её составные части.</w:t>
            </w:r>
          </w:p>
          <w:p w:rsidR="005469F6" w:rsidRDefault="005469F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. При отсутствии соединения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ознакомиться с материалом учебника §33.</w:t>
            </w:r>
          </w:p>
        </w:tc>
        <w:tc>
          <w:tcPr>
            <w:tcW w:w="3990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§33. Прочитать, устно ответить на вопросы §.</w:t>
            </w:r>
          </w:p>
        </w:tc>
      </w:tr>
      <w:tr w:rsidR="005469F6">
        <w:trPr>
          <w:trHeight w:val="1721"/>
        </w:trPr>
        <w:tc>
          <w:tcPr>
            <w:tcW w:w="87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5469F6" w:rsidRDefault="005469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08.50 –  09.20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5469F6" w:rsidRDefault="00D96D8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2595" w:type="dxa"/>
          </w:tcPr>
          <w:p w:rsidR="005469F6" w:rsidRDefault="00D96D8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 в современном обществе</w:t>
            </w:r>
          </w:p>
        </w:tc>
        <w:tc>
          <w:tcPr>
            <w:tcW w:w="2310" w:type="dxa"/>
          </w:tcPr>
          <w:p w:rsidR="005469F6" w:rsidRDefault="00D96D8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5469F6" w:rsidRDefault="00D96D8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</w:t>
            </w:r>
          </w:p>
          <w:p w:rsidR="005469F6" w:rsidRDefault="00D96D8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11 в учебнике</w:t>
            </w:r>
          </w:p>
        </w:tc>
        <w:tc>
          <w:tcPr>
            <w:tcW w:w="3990" w:type="dxa"/>
          </w:tcPr>
          <w:p w:rsidR="005469F6" w:rsidRDefault="00D96D8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параграф 11</w:t>
            </w:r>
          </w:p>
        </w:tc>
      </w:tr>
      <w:tr w:rsidR="005469F6">
        <w:trPr>
          <w:trHeight w:val="1721"/>
        </w:trPr>
        <w:tc>
          <w:tcPr>
            <w:tcW w:w="87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5469F6" w:rsidRDefault="005469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10.10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И.В.</w:t>
            </w:r>
          </w:p>
        </w:tc>
        <w:tc>
          <w:tcPr>
            <w:tcW w:w="2595" w:type="dxa"/>
          </w:tcPr>
          <w:p w:rsidR="005469F6" w:rsidRDefault="00D96D8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Периодическая система и периодический закон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Менделеева</w:t>
            </w:r>
          </w:p>
        </w:tc>
        <w:tc>
          <w:tcPr>
            <w:tcW w:w="2310" w:type="dxa"/>
          </w:tcPr>
          <w:p w:rsidR="005469F6" w:rsidRDefault="00D96D8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69F6" w:rsidRDefault="00D96D8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подключения учебник Габриелян Химия 8 </w:t>
            </w:r>
          </w:p>
        </w:tc>
        <w:tc>
          <w:tcPr>
            <w:tcW w:w="3990" w:type="dxa"/>
          </w:tcPr>
          <w:p w:rsidR="005469F6" w:rsidRDefault="00D96D8F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§ 31</w:t>
            </w:r>
          </w:p>
        </w:tc>
      </w:tr>
      <w:tr w:rsidR="005469F6">
        <w:trPr>
          <w:trHeight w:val="1721"/>
        </w:trPr>
        <w:tc>
          <w:tcPr>
            <w:tcW w:w="87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5469F6" w:rsidRDefault="005469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5469F6" w:rsidRDefault="00D96D8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595" w:type="dxa"/>
          </w:tcPr>
          <w:p w:rsidR="005469F6" w:rsidRDefault="00D96D8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 человека. Спорт</w:t>
            </w:r>
          </w:p>
        </w:tc>
        <w:tc>
          <w:tcPr>
            <w:tcW w:w="2310" w:type="dxa"/>
          </w:tcPr>
          <w:p w:rsidR="005469F6" w:rsidRDefault="00D96D8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69F6" w:rsidRDefault="00D96D8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отсутствия подключения учебник стр52</w:t>
            </w:r>
          </w:p>
        </w:tc>
        <w:tc>
          <w:tcPr>
            <w:tcW w:w="3990" w:type="dxa"/>
          </w:tcPr>
          <w:p w:rsidR="005469F6" w:rsidRDefault="00D96D8F">
            <w:pPr>
              <w:pStyle w:val="normal"/>
              <w:tabs>
                <w:tab w:val="left" w:pos="8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2 стр. 52 прислать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на почту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matyuninaelena00@mail.ru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8.00</w:t>
            </w:r>
          </w:p>
        </w:tc>
      </w:tr>
      <w:tr w:rsidR="005469F6">
        <w:trPr>
          <w:trHeight w:val="1721"/>
        </w:trPr>
        <w:tc>
          <w:tcPr>
            <w:tcW w:w="87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5469F6" w:rsidRDefault="005469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469F6" w:rsidRDefault="005469F6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80" w:type="dxa"/>
            <w:gridSpan w:val="6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  <w:r>
              <w:rPr>
                <w:b/>
                <w:sz w:val="24"/>
                <w:szCs w:val="24"/>
                <w:highlight w:val="red"/>
              </w:rPr>
              <w:t>Обед</w:t>
            </w:r>
          </w:p>
        </w:tc>
      </w:tr>
      <w:tr w:rsidR="005469F6">
        <w:trPr>
          <w:trHeight w:val="1721"/>
        </w:trPr>
        <w:tc>
          <w:tcPr>
            <w:tcW w:w="87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5469F6" w:rsidRDefault="005469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Сам.</w:t>
            </w:r>
          </w:p>
          <w:p w:rsidR="005469F6" w:rsidRDefault="00D96D8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бота</w:t>
            </w:r>
          </w:p>
        </w:tc>
        <w:tc>
          <w:tcPr>
            <w:tcW w:w="225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595" w:type="dxa"/>
          </w:tcPr>
          <w:p w:rsidR="005469F6" w:rsidRDefault="00D96D8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2310" w:type="dxa"/>
          </w:tcPr>
          <w:p w:rsidR="005469F6" w:rsidRDefault="00D96D8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69F6" w:rsidRDefault="00D96D8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отсутствия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84-85</w:t>
            </w:r>
          </w:p>
          <w:p w:rsidR="005469F6" w:rsidRDefault="005469F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</w:tcPr>
          <w:p w:rsidR="005469F6" w:rsidRDefault="00D96D8F">
            <w:pPr>
              <w:pStyle w:val="normal"/>
              <w:ind w:firstLine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сжатое изложение, выполненную работу прислать на почту АСУ РСО</w:t>
            </w:r>
          </w:p>
        </w:tc>
      </w:tr>
      <w:tr w:rsidR="005469F6">
        <w:trPr>
          <w:trHeight w:val="1721"/>
        </w:trPr>
        <w:tc>
          <w:tcPr>
            <w:tcW w:w="87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5469F6" w:rsidRDefault="005469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595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 в движении. Разучивание техники акробатических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материал.</w:t>
            </w:r>
          </w:p>
        </w:tc>
        <w:tc>
          <w:tcPr>
            <w:tcW w:w="23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При невозможности подключения выполнить комплекс ОРУ.</w:t>
            </w:r>
          </w:p>
        </w:tc>
        <w:tc>
          <w:tcPr>
            <w:tcW w:w="399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ОРУ.</w:t>
            </w:r>
          </w:p>
        </w:tc>
      </w:tr>
      <w:tr w:rsidR="005469F6">
        <w:trPr>
          <w:trHeight w:val="1721"/>
        </w:trPr>
        <w:tc>
          <w:tcPr>
            <w:tcW w:w="870" w:type="dxa"/>
            <w:vMerge w:val="restart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 08.30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</w:t>
            </w:r>
          </w:p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Пройдакова О.Н</w:t>
            </w:r>
          </w:p>
        </w:tc>
        <w:tc>
          <w:tcPr>
            <w:tcW w:w="2595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Трапеция.</w:t>
            </w:r>
          </w:p>
        </w:tc>
        <w:tc>
          <w:tcPr>
            <w:tcW w:w="23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5469F6" w:rsidRDefault="00D96D8F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69F6" w:rsidRDefault="00D96D8F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невозможности подключения: учебник </w:t>
            </w:r>
          </w:p>
          <w:p w:rsidR="005469F6" w:rsidRDefault="00D96D8F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“Геометрия 8”, Мерзляк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А.Г.,Полонский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В.Б., Якир М.С.,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43-46</w:t>
            </w:r>
          </w:p>
          <w:p w:rsidR="005469F6" w:rsidRDefault="005469F6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1.Изучить п8.</w:t>
            </w:r>
          </w:p>
          <w:p w:rsidR="005469F6" w:rsidRDefault="00D96D8F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2.Выучить теоремы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  <w:p w:rsidR="005469F6" w:rsidRDefault="00D96D8F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3.Решить:№234, №236, №238, №240.</w:t>
            </w:r>
          </w:p>
          <w:p w:rsidR="005469F6" w:rsidRDefault="00D96D8F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4.Отправить до 20.00 </w:t>
            </w:r>
          </w:p>
        </w:tc>
      </w:tr>
      <w:tr w:rsidR="005469F6">
        <w:trPr>
          <w:trHeight w:val="1721"/>
        </w:trPr>
        <w:tc>
          <w:tcPr>
            <w:tcW w:w="87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5469F6" w:rsidRDefault="005469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08.50 –  09.20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</w:t>
            </w:r>
          </w:p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Пройдакова О.Н</w:t>
            </w:r>
          </w:p>
        </w:tc>
        <w:tc>
          <w:tcPr>
            <w:tcW w:w="2595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Трапеция.</w:t>
            </w:r>
          </w:p>
        </w:tc>
        <w:tc>
          <w:tcPr>
            <w:tcW w:w="23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5469F6" w:rsidRDefault="00D96D8F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69F6" w:rsidRDefault="00D96D8F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невозможности подключения: учебник </w:t>
            </w:r>
          </w:p>
          <w:p w:rsidR="005469F6" w:rsidRDefault="00D96D8F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“Геометрия 8”,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69F6" w:rsidRDefault="00D96D8F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 по дидактике.</w:t>
            </w:r>
          </w:p>
        </w:tc>
        <w:tc>
          <w:tcPr>
            <w:tcW w:w="3990" w:type="dxa"/>
            <w:shd w:val="clear" w:color="auto" w:fill="auto"/>
            <w:tcMar>
              <w:left w:w="83" w:type="dxa"/>
            </w:tcMar>
          </w:tcPr>
          <w:p w:rsidR="005469F6" w:rsidRDefault="005469F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9F6">
        <w:trPr>
          <w:trHeight w:val="1721"/>
        </w:trPr>
        <w:tc>
          <w:tcPr>
            <w:tcW w:w="87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5469F6" w:rsidRDefault="005469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10.10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Сиднева Е.Н.</w:t>
            </w:r>
          </w:p>
        </w:tc>
        <w:tc>
          <w:tcPr>
            <w:tcW w:w="2595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Дворцовые перевороты</w:t>
            </w:r>
          </w:p>
        </w:tc>
        <w:tc>
          <w:tcPr>
            <w:tcW w:w="23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невозможности подключения выполнить задания к п. 13-14</w:t>
            </w:r>
          </w:p>
        </w:tc>
        <w:tc>
          <w:tcPr>
            <w:tcW w:w="399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Выучить термины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с.91</w:t>
            </w:r>
          </w:p>
        </w:tc>
      </w:tr>
      <w:tr w:rsidR="005469F6">
        <w:trPr>
          <w:trHeight w:val="1721"/>
        </w:trPr>
        <w:tc>
          <w:tcPr>
            <w:tcW w:w="87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5469F6" w:rsidRDefault="005469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  <w:p w:rsidR="005469F6" w:rsidRDefault="00D96D8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Сиднева Е.Н.</w:t>
            </w:r>
          </w:p>
        </w:tc>
        <w:tc>
          <w:tcPr>
            <w:tcW w:w="2595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Дворцовые перевороты</w:t>
            </w:r>
          </w:p>
        </w:tc>
        <w:tc>
          <w:tcPr>
            <w:tcW w:w="23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невозможности подключения выполнить задания к п.13-14</w:t>
            </w:r>
          </w:p>
        </w:tc>
        <w:tc>
          <w:tcPr>
            <w:tcW w:w="399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вопросы 2 или 5 по выбору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тветы выслать до 7.12 на почту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elena-s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idneva@yandex.ru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69F6">
        <w:trPr>
          <w:trHeight w:val="1721"/>
        </w:trPr>
        <w:tc>
          <w:tcPr>
            <w:tcW w:w="87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5469F6" w:rsidRDefault="005469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469F6" w:rsidRDefault="005469F6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80" w:type="dxa"/>
            <w:gridSpan w:val="6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  <w:r>
              <w:rPr>
                <w:b/>
                <w:sz w:val="24"/>
                <w:szCs w:val="24"/>
                <w:highlight w:val="red"/>
              </w:rPr>
              <w:t>Обед</w:t>
            </w:r>
          </w:p>
        </w:tc>
      </w:tr>
      <w:tr w:rsidR="005469F6">
        <w:trPr>
          <w:trHeight w:val="1721"/>
        </w:trPr>
        <w:tc>
          <w:tcPr>
            <w:tcW w:w="87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5469F6" w:rsidRDefault="005469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595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Электрический ток в металлах.</w:t>
            </w:r>
          </w:p>
          <w:p w:rsidR="005469F6" w:rsidRDefault="005469F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Zoom</w:t>
            </w:r>
            <w:proofErr w:type="spellEnd"/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 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При отсутствии соединения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ознакомиться с материалом учебника §</w:t>
            </w:r>
            <w:r>
              <w:rPr>
                <w:color w:val="000000"/>
                <w:sz w:val="24"/>
                <w:szCs w:val="24"/>
                <w:highlight w:val="white"/>
              </w:rPr>
              <w:t>34</w:t>
            </w:r>
          </w:p>
          <w:p w:rsidR="005469F6" w:rsidRDefault="005469F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§34. Прочитать, устно ответить на вопросы §.</w:t>
            </w:r>
          </w:p>
        </w:tc>
      </w:tr>
      <w:tr w:rsidR="005469F6">
        <w:trPr>
          <w:trHeight w:val="1721"/>
        </w:trPr>
        <w:tc>
          <w:tcPr>
            <w:tcW w:w="87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5469F6" w:rsidRDefault="005469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ОБЖ </w:t>
            </w:r>
          </w:p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И.С.</w:t>
            </w:r>
          </w:p>
        </w:tc>
        <w:tc>
          <w:tcPr>
            <w:tcW w:w="2595" w:type="dxa"/>
          </w:tcPr>
          <w:p w:rsidR="005469F6" w:rsidRDefault="00D96D8F">
            <w:pPr>
              <w:pStyle w:val="1"/>
              <w:keepNext w:val="0"/>
              <w:keepLines w:val="0"/>
              <w:shd w:val="clear" w:color="auto" w:fill="F4F4F4"/>
              <w:spacing w:before="0" w:after="540" w:line="240" w:lineRule="auto"/>
              <w:jc w:val="center"/>
              <w:rPr>
                <w:rFonts w:ascii="Arial" w:eastAsia="Arial" w:hAnsi="Arial" w:cs="Arial"/>
                <w:color w:val="32D7C0"/>
                <w:sz w:val="22"/>
                <w:szCs w:val="22"/>
              </w:rPr>
            </w:pPr>
            <w:bookmarkStart w:id="2" w:name="_sou4vsakiyuy" w:colFirst="0" w:colLast="0"/>
            <w:bookmarkEnd w:id="2"/>
            <w:r>
              <w:rPr>
                <w:rFonts w:ascii="Arial" w:eastAsia="Arial" w:hAnsi="Arial" w:cs="Arial"/>
                <w:b w:val="0"/>
                <w:color w:val="1D1D1B"/>
                <w:sz w:val="22"/>
                <w:szCs w:val="22"/>
              </w:rPr>
              <w:t>Терроризм и экстремизм, их причины и последствия</w:t>
            </w:r>
            <w:r w:rsidR="005469F6" w:rsidRPr="005469F6">
              <w:fldChar w:fldCharType="begin"/>
            </w:r>
            <w:r>
              <w:instrText xml:space="preserve"> HYPERLINK "https://resh.edu.ru/subject/lesson/3325/start/" </w:instrText>
            </w:r>
            <w:r w:rsidR="005469F6" w:rsidRPr="005469F6">
              <w:fldChar w:fldCharType="separate"/>
            </w:r>
          </w:p>
          <w:p w:rsidR="005469F6" w:rsidRDefault="005469F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fldChar w:fldCharType="end"/>
            </w:r>
          </w:p>
        </w:tc>
        <w:tc>
          <w:tcPr>
            <w:tcW w:w="2310" w:type="dxa"/>
          </w:tcPr>
          <w:p w:rsidR="005469F6" w:rsidRDefault="00D96D8F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При отсутствии подключения познакомиться с темой  по ссылке -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https://clck.ru/SAvsJ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сделать конспект</w:t>
            </w:r>
          </w:p>
        </w:tc>
        <w:tc>
          <w:tcPr>
            <w:tcW w:w="3990" w:type="dxa"/>
          </w:tcPr>
          <w:p w:rsidR="005469F6" w:rsidRDefault="00D96D8F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контрольные задания по ссылке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https://clck.ru/SAvsJ</w:t>
              </w:r>
            </w:hyperlink>
          </w:p>
        </w:tc>
      </w:tr>
      <w:tr w:rsidR="005469F6">
        <w:trPr>
          <w:trHeight w:val="1721"/>
        </w:trPr>
        <w:tc>
          <w:tcPr>
            <w:tcW w:w="87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5469F6" w:rsidRDefault="005469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595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“Добрые уроки”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волонтерстве</w:t>
            </w:r>
            <w:proofErr w:type="spellEnd"/>
          </w:p>
        </w:tc>
        <w:tc>
          <w:tcPr>
            <w:tcW w:w="23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5469F6" w:rsidRDefault="00D96D8F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3990" w:type="dxa"/>
            <w:shd w:val="clear" w:color="auto" w:fill="auto"/>
            <w:tcMar>
              <w:left w:w="83" w:type="dxa"/>
            </w:tcMar>
          </w:tcPr>
          <w:p w:rsidR="005469F6" w:rsidRDefault="005469F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9F6">
        <w:trPr>
          <w:trHeight w:val="1721"/>
        </w:trPr>
        <w:tc>
          <w:tcPr>
            <w:tcW w:w="870" w:type="dxa"/>
            <w:vMerge w:val="restart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  <w:p w:rsidR="005469F6" w:rsidRDefault="005469F6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 08.30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Хабибуллина Р.Д.</w:t>
            </w:r>
          </w:p>
        </w:tc>
        <w:tc>
          <w:tcPr>
            <w:tcW w:w="2595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Кости скелета</w:t>
            </w:r>
          </w:p>
          <w:p w:rsidR="005469F6" w:rsidRDefault="005469F6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5469F6" w:rsidRDefault="005469F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5469F6" w:rsidRDefault="00D96D8F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</w:p>
          <w:p w:rsidR="005469F6" w:rsidRDefault="00D96D8F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 xml:space="preserve">При невозможности или разрыве подключения: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 П.16</w:t>
            </w:r>
          </w:p>
        </w:tc>
        <w:tc>
          <w:tcPr>
            <w:tcW w:w="399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&amp;16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после параграфа(устно)</w:t>
            </w:r>
          </w:p>
        </w:tc>
      </w:tr>
      <w:tr w:rsidR="005469F6">
        <w:trPr>
          <w:trHeight w:val="1721"/>
        </w:trPr>
        <w:tc>
          <w:tcPr>
            <w:tcW w:w="87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5469F6" w:rsidRDefault="005469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08.50 – 09.20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Хабибуллина Р.Д.</w:t>
            </w:r>
          </w:p>
        </w:tc>
        <w:tc>
          <w:tcPr>
            <w:tcW w:w="2595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скелета</w:t>
            </w:r>
          </w:p>
          <w:p w:rsidR="005469F6" w:rsidRDefault="005469F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5469F6" w:rsidRDefault="00D96D8F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</w:p>
          <w:p w:rsidR="005469F6" w:rsidRDefault="00D96D8F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 xml:space="preserve">При невозможности или разрыве подключения: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учебник: повторить &amp;17</w:t>
            </w:r>
          </w:p>
          <w:p w:rsidR="005469F6" w:rsidRDefault="005469F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задание  в прикрепленном файле в АСУ РСО, отправить до 06.12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до 20.00)на почту АСУ РСО или </w:t>
            </w: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u w:val="single"/>
              </w:rPr>
              <w:t>habibullina.rusha@mail.ru</w:t>
            </w:r>
          </w:p>
        </w:tc>
      </w:tr>
      <w:tr w:rsidR="005469F6">
        <w:trPr>
          <w:trHeight w:val="1710"/>
        </w:trPr>
        <w:tc>
          <w:tcPr>
            <w:tcW w:w="87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5469F6" w:rsidRDefault="005469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10.10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595" w:type="dxa"/>
          </w:tcPr>
          <w:p w:rsidR="005469F6" w:rsidRDefault="00D96D8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Безличные предложения</w:t>
            </w:r>
          </w:p>
        </w:tc>
        <w:tc>
          <w:tcPr>
            <w:tcW w:w="2310" w:type="dxa"/>
          </w:tcPr>
          <w:p w:rsidR="005469F6" w:rsidRDefault="00D96D8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 невозможности подключения </w:t>
            </w:r>
          </w:p>
          <w:p w:rsidR="005469F6" w:rsidRDefault="00D96D8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стр. 110-111, </w:t>
            </w:r>
          </w:p>
          <w:p w:rsidR="005469F6" w:rsidRDefault="00D96D8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упр. 203-205</w:t>
            </w:r>
          </w:p>
        </w:tc>
        <w:tc>
          <w:tcPr>
            <w:tcW w:w="3990" w:type="dxa"/>
          </w:tcPr>
          <w:p w:rsidR="005469F6" w:rsidRDefault="00D96D8F">
            <w:pPr>
              <w:pStyle w:val="normal"/>
              <w:spacing w:line="240" w:lineRule="auto"/>
              <w:ind w:hanging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Учебник стр. 110-111, упр. 203</w:t>
            </w:r>
          </w:p>
        </w:tc>
      </w:tr>
      <w:tr w:rsidR="005469F6">
        <w:trPr>
          <w:trHeight w:val="1721"/>
        </w:trPr>
        <w:tc>
          <w:tcPr>
            <w:tcW w:w="87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5469F6" w:rsidRDefault="005469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469F6" w:rsidRDefault="005469F6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80" w:type="dxa"/>
            <w:gridSpan w:val="6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  <w:r>
              <w:rPr>
                <w:b/>
                <w:sz w:val="24"/>
                <w:szCs w:val="24"/>
                <w:highlight w:val="red"/>
              </w:rPr>
              <w:t>Обед</w:t>
            </w:r>
          </w:p>
        </w:tc>
      </w:tr>
      <w:tr w:rsidR="005469F6">
        <w:trPr>
          <w:trHeight w:val="1721"/>
        </w:trPr>
        <w:tc>
          <w:tcPr>
            <w:tcW w:w="87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5469F6" w:rsidRDefault="005469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595" w:type="dxa"/>
          </w:tcPr>
          <w:p w:rsidR="005469F6" w:rsidRDefault="00D96D8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Гуманизм и историзм в романе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0" w:type="dxa"/>
          </w:tcPr>
          <w:p w:rsidR="005469F6" w:rsidRDefault="00D96D8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                    невозможности подключения читать роман «Капитанская дочка».</w:t>
            </w:r>
          </w:p>
        </w:tc>
        <w:tc>
          <w:tcPr>
            <w:tcW w:w="3990" w:type="dxa"/>
          </w:tcPr>
          <w:p w:rsidR="005469F6" w:rsidRDefault="00D96D8F">
            <w:pPr>
              <w:pStyle w:val="normal"/>
              <w:spacing w:line="240" w:lineRule="auto"/>
              <w:ind w:hanging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Выполнить тест, ссылка прикреплена  в  АСУ РСО</w:t>
            </w:r>
          </w:p>
        </w:tc>
      </w:tr>
      <w:tr w:rsidR="005469F6">
        <w:trPr>
          <w:trHeight w:val="1721"/>
        </w:trPr>
        <w:tc>
          <w:tcPr>
            <w:tcW w:w="87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5469F6" w:rsidRDefault="005469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Пройдакова О.Н </w:t>
            </w:r>
          </w:p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95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 целым отрицательным показателем.</w:t>
            </w:r>
          </w:p>
        </w:tc>
        <w:tc>
          <w:tcPr>
            <w:tcW w:w="23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5469F6" w:rsidRDefault="00D96D8F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ZOOM,</w:t>
            </w:r>
          </w:p>
          <w:p w:rsidR="005469F6" w:rsidRDefault="00D96D8F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 xml:space="preserve">1.При невозможности или разрыве подключения: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 Алгебра 8,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МерзлякА.Г.,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89-9</w:t>
            </w:r>
          </w:p>
        </w:tc>
        <w:tc>
          <w:tcPr>
            <w:tcW w:w="399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1.Изучить п13..</w:t>
            </w:r>
          </w:p>
          <w:p w:rsidR="005469F6" w:rsidRDefault="00D96D8F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2.Ответить на вопросы 1-4.</w:t>
            </w:r>
          </w:p>
          <w:p w:rsidR="005469F6" w:rsidRDefault="00D96D8F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3.Решить:№13.13, №13.17, №13.19, №13.26..</w:t>
            </w:r>
          </w:p>
          <w:p w:rsidR="005469F6" w:rsidRDefault="005469F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9F6">
        <w:trPr>
          <w:trHeight w:val="1721"/>
        </w:trPr>
        <w:tc>
          <w:tcPr>
            <w:tcW w:w="87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5469F6" w:rsidRDefault="005469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5469F6" w:rsidRDefault="00D96D8F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Пройдакова О.Н</w:t>
            </w:r>
          </w:p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95" w:type="dxa"/>
            <w:shd w:val="clear" w:color="auto" w:fill="auto"/>
            <w:tcMar>
              <w:left w:w="83" w:type="dxa"/>
            </w:tcMar>
          </w:tcPr>
          <w:p w:rsidR="005469F6" w:rsidRDefault="00D96D8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 целым отрицательным показателем.</w:t>
            </w:r>
          </w:p>
        </w:tc>
        <w:tc>
          <w:tcPr>
            <w:tcW w:w="23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5469F6" w:rsidRDefault="00D96D8F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ZOOM,</w:t>
            </w:r>
          </w:p>
          <w:p w:rsidR="005469F6" w:rsidRDefault="00D96D8F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При невозможности или разрыве подключения:  учебник</w:t>
            </w:r>
          </w:p>
          <w:p w:rsidR="005469F6" w:rsidRDefault="00D96D8F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№13.14, №13.16, №13.18</w:t>
            </w:r>
          </w:p>
        </w:tc>
        <w:tc>
          <w:tcPr>
            <w:tcW w:w="3990" w:type="dxa"/>
            <w:shd w:val="clear" w:color="auto" w:fill="auto"/>
            <w:tcMar>
              <w:left w:w="83" w:type="dxa"/>
            </w:tcMar>
          </w:tcPr>
          <w:p w:rsidR="005469F6" w:rsidRDefault="005469F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69F6" w:rsidRDefault="005469F6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69F6" w:rsidRDefault="005469F6">
      <w:pPr>
        <w:pStyle w:val="normal"/>
        <w:jc w:val="center"/>
        <w:rPr>
          <w:sz w:val="28"/>
          <w:szCs w:val="28"/>
        </w:rPr>
      </w:pPr>
    </w:p>
    <w:sectPr w:rsidR="005469F6" w:rsidSect="005469F6">
      <w:pgSz w:w="16838" w:h="11906" w:orient="landscape"/>
      <w:pgMar w:top="709" w:right="851" w:bottom="993" w:left="709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69F6"/>
    <w:rsid w:val="005469F6"/>
    <w:rsid w:val="00D9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5469F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5469F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5469F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5469F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5469F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5469F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469F6"/>
  </w:style>
  <w:style w:type="table" w:customStyle="1" w:styleId="TableNormal">
    <w:name w:val="Table Normal"/>
    <w:rsid w:val="005469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469F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5469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469F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5469F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5469F6"/>
    <w:tblPr>
      <w:tblStyleRowBandSize w:val="1"/>
      <w:tblStyleColBandSize w:val="1"/>
      <w:tblCellMar>
        <w:top w:w="0" w:type="dxa"/>
        <w:left w:w="83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yuninaelena00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niv9971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v9971@yandex.ru" TargetMode="External"/><Relationship Id="rId11" Type="http://schemas.openxmlformats.org/officeDocument/2006/relationships/hyperlink" Target="https://clck.ru/SAvsJ" TargetMode="External"/><Relationship Id="rId5" Type="http://schemas.openxmlformats.org/officeDocument/2006/relationships/hyperlink" Target="mailto:matyuninaelena00@mail.ru" TargetMode="External"/><Relationship Id="rId10" Type="http://schemas.openxmlformats.org/officeDocument/2006/relationships/hyperlink" Target="https://clck.ru/SAvsJ" TargetMode="External"/><Relationship Id="rId4" Type="http://schemas.openxmlformats.org/officeDocument/2006/relationships/hyperlink" Target="https://www.youtube.com/watch?v=3TXRCbdHCrI" TargetMode="External"/><Relationship Id="rId9" Type="http://schemas.openxmlformats.org/officeDocument/2006/relationships/hyperlink" Target="mailto:elena-sidnev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1294</Words>
  <Characters>7378</Characters>
  <Application>Microsoft Office Word</Application>
  <DocSecurity>0</DocSecurity>
  <Lines>61</Lines>
  <Paragraphs>17</Paragraphs>
  <ScaleCrop>false</ScaleCrop>
  <Company>Microsoft</Company>
  <LinksUpToDate>false</LinksUpToDate>
  <CharactersWithSpaces>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dcterms:created xsi:type="dcterms:W3CDTF">2020-11-28T12:30:00Z</dcterms:created>
  <dcterms:modified xsi:type="dcterms:W3CDTF">2020-11-28T12:30:00Z</dcterms:modified>
</cp:coreProperties>
</file>